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97C51" w14:textId="2638C0F0" w:rsidR="009C6E2C" w:rsidRPr="007F46D4" w:rsidRDefault="009C6E2C" w:rsidP="007F46D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Getting someone’s attention</w:t>
      </w:r>
    </w:p>
    <w:p w14:paraId="78E774C1" w14:textId="77A750A2" w:rsidR="000A3F4A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9718830" wp14:editId="494BAFE2">
            <wp:extent cx="5719445" cy="1551305"/>
            <wp:effectExtent l="0" t="0" r="0" b="0"/>
            <wp:docPr id="3" name="Picture 3" descr="Macintosh HD:Users:Andrej:Documents:L-Khmer:HeakBCF:Pictures:17-GettingSomeones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j:Documents:L-Khmer:HeakBCF:Pictures:17-GettingSomeonesAttenti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226E1064" w:rsidR="009C6E2C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C6E2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ជួបតាមផ្លូវ</w:t>
      </w:r>
      <w:r w:rsidRPr="009C6E2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(</w:t>
      </w:r>
      <w:r w:rsidRPr="009C6E2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នៅឆ្ងាយពីគ្នា</w:t>
      </w:r>
      <w:r w:rsidRPr="009C6E2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</w:t>
      </w:r>
      <w:r w:rsidRPr="009C6E2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ត្រូវស្រែកហៅឈ្មោះ</w:t>
      </w:r>
      <w:r w:rsidRPr="009C6E2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7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792"/>
      </w:tblGrid>
      <w:tr w:rsidR="009C6E2C" w:rsidRPr="00DC0CF8" w14:paraId="6A430A52" w14:textId="77777777" w:rsidTr="007F46D4">
        <w:tc>
          <w:tcPr>
            <w:tcW w:w="1101" w:type="dxa"/>
          </w:tcPr>
          <w:p w14:paraId="68FF5040" w14:textId="0282770C" w:rsidR="009C6E2C" w:rsidRPr="005F272F" w:rsidRDefault="009C6E2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6792" w:type="dxa"/>
          </w:tcPr>
          <w:p w14:paraId="25B6A0C9" w14:textId="531018A4" w:rsidR="009C6E2C" w:rsidRPr="00EF7107" w:rsidRDefault="009C6E2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  <w:r w:rsidRPr="009C6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C6E2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9C6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9C6E2C" w:rsidRPr="00DC0CF8" w14:paraId="22A44BD0" w14:textId="77777777" w:rsidTr="007F46D4">
        <w:tc>
          <w:tcPr>
            <w:tcW w:w="1101" w:type="dxa"/>
          </w:tcPr>
          <w:p w14:paraId="658819AF" w14:textId="3912919B" w:rsidR="009C6E2C" w:rsidRPr="009C6E2C" w:rsidRDefault="009C6E2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6792" w:type="dxa"/>
          </w:tcPr>
          <w:p w14:paraId="314E4470" w14:textId="4ADCD36F" w:rsidR="009C6E2C" w:rsidRPr="005A53A8" w:rsidRDefault="009C6E2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9C6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C6E2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9C6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9C6E2C" w:rsidRPr="00DC0CF8" w14:paraId="44B0B43C" w14:textId="77777777" w:rsidTr="007F46D4">
        <w:tc>
          <w:tcPr>
            <w:tcW w:w="1101" w:type="dxa"/>
          </w:tcPr>
          <w:p w14:paraId="34A0973E" w14:textId="4D686A6A" w:rsidR="009C6E2C" w:rsidRPr="009C6E2C" w:rsidRDefault="009C6E2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6792" w:type="dxa"/>
          </w:tcPr>
          <w:p w14:paraId="0FD6F639" w14:textId="0F35826B" w:rsidR="009C6E2C" w:rsidRPr="005A53A8" w:rsidRDefault="009C6E2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C6E2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កំពុងទៅណា</w:t>
            </w:r>
            <w:r w:rsidR="008D68E0" w:rsidRPr="008D68E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9C6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272619AF" w14:textId="77777777" w:rsidR="00A62E8A" w:rsidRDefault="00A62E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EF4F179" w14:textId="55BB887D" w:rsidR="009C6E2C" w:rsidRDefault="009C6E2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នៅក្នុងឡានក្រុង</w:t>
      </w:r>
      <w:r w:rsidR="000A5A3B"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ឬ</w:t>
      </w: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រទេះភ្លើង</w:t>
      </w:r>
      <w:r w:rsidRPr="007F46D4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(</w:t>
      </w: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នៅជិតគ្នា</w:t>
      </w:r>
      <w:r w:rsidRPr="007F46D4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</w:t>
      </w: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អាចកេះឬប៉ះស្មា</w:t>
      </w:r>
      <w:r w:rsidRPr="007F46D4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</w:t>
      </w: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ហៅឬមិនបាច់ហៅឈ្មោះ</w:t>
      </w:r>
      <w:r w:rsidRPr="007F46D4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7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792"/>
      </w:tblGrid>
      <w:tr w:rsidR="009C6E2C" w:rsidRPr="00DC0CF8" w14:paraId="050DFEDB" w14:textId="77777777" w:rsidTr="007F46D4">
        <w:tc>
          <w:tcPr>
            <w:tcW w:w="1101" w:type="dxa"/>
          </w:tcPr>
          <w:p w14:paraId="1A63A4CB" w14:textId="2407CF6A" w:rsidR="009C6E2C" w:rsidRPr="005F272F" w:rsidRDefault="007F46D4" w:rsidP="009C6E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6792" w:type="dxa"/>
          </w:tcPr>
          <w:p w14:paraId="7BB5B5D7" w14:textId="144FD975" w:rsidR="009C6E2C" w:rsidRPr="00EF7107" w:rsidRDefault="007F46D4" w:rsidP="009C6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9C6E2C" w:rsidRPr="00DC0CF8" w14:paraId="6CAB6B09" w14:textId="77777777" w:rsidTr="007F46D4">
        <w:tc>
          <w:tcPr>
            <w:tcW w:w="1101" w:type="dxa"/>
          </w:tcPr>
          <w:p w14:paraId="04F6D3E1" w14:textId="4402F6EF" w:rsidR="009C6E2C" w:rsidRPr="009C6E2C" w:rsidRDefault="007F46D4" w:rsidP="009C6E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92" w:type="dxa"/>
          </w:tcPr>
          <w:p w14:paraId="0C2B1AAF" w14:textId="47C3C98C" w:rsidR="009C6E2C" w:rsidRPr="005A53A8" w:rsidRDefault="007F46D4" w:rsidP="009C6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បងតារា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9C6E2C" w:rsidRPr="00DC0CF8" w14:paraId="5B371F09" w14:textId="77777777" w:rsidTr="007F46D4">
        <w:tc>
          <w:tcPr>
            <w:tcW w:w="1101" w:type="dxa"/>
          </w:tcPr>
          <w:p w14:paraId="073632B5" w14:textId="3AB8105B" w:rsidR="009C6E2C" w:rsidRPr="009C6E2C" w:rsidRDefault="007F46D4" w:rsidP="009C6E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6792" w:type="dxa"/>
          </w:tcPr>
          <w:p w14:paraId="4543F5BD" w14:textId="3DC298E8" w:rsidR="009C6E2C" w:rsidRPr="005A53A8" w:rsidRDefault="007F46D4" w:rsidP="009C6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សម្លឹងមើលទូរស័ព្ទឡើងភ្លឹក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7F46D4" w:rsidRPr="00DC0CF8" w14:paraId="306C4E17" w14:textId="77777777" w:rsidTr="007F46D4">
        <w:tc>
          <w:tcPr>
            <w:tcW w:w="1101" w:type="dxa"/>
          </w:tcPr>
          <w:p w14:paraId="3B9A383F" w14:textId="46EB7C6E" w:rsidR="007F46D4" w:rsidRPr="009C6E2C" w:rsidRDefault="007F46D4" w:rsidP="009C6E2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92" w:type="dxa"/>
          </w:tcPr>
          <w:p w14:paraId="266CA114" w14:textId="55621804" w:rsidR="007F46D4" w:rsidRPr="005A53A8" w:rsidRDefault="007F46D4" w:rsidP="009C6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ជួនគ្នាម្ល៉េះ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ទៅណាមកណាបង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7F726347" w14:textId="77777777" w:rsidR="009C6E2C" w:rsidRDefault="009C6E2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0AD4F2A" w14:textId="7632427E" w:rsidR="007F46D4" w:rsidRDefault="007F46D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F46D4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នៅក្នុងហាងលក់សម្លៀកបំពាក់</w:t>
      </w:r>
    </w:p>
    <w:tbl>
      <w:tblPr>
        <w:tblStyle w:val="TableGrid"/>
        <w:tblW w:w="7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792"/>
      </w:tblGrid>
      <w:tr w:rsidR="007F46D4" w:rsidRPr="00DC0CF8" w14:paraId="77337978" w14:textId="77777777" w:rsidTr="007F46D4">
        <w:tc>
          <w:tcPr>
            <w:tcW w:w="1101" w:type="dxa"/>
          </w:tcPr>
          <w:p w14:paraId="5E20E55C" w14:textId="547FCC13" w:rsidR="007F46D4" w:rsidRPr="005F272F" w:rsidRDefault="007F46D4" w:rsidP="00283B6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បុគ្គលិក៖</w:t>
            </w:r>
          </w:p>
        </w:tc>
        <w:tc>
          <w:tcPr>
            <w:tcW w:w="6792" w:type="dxa"/>
          </w:tcPr>
          <w:p w14:paraId="2F0BEA97" w14:textId="3195B9E2" w:rsidR="007F46D4" w:rsidRPr="00EF7107" w:rsidRDefault="007F46D4" w:rsidP="00283B6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អត់ទោស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បងស្រី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មានអីឲ្យជួយអេបង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F46D4" w:rsidRPr="00DC0CF8" w14:paraId="3430FFBD" w14:textId="77777777" w:rsidTr="007F46D4">
        <w:tc>
          <w:tcPr>
            <w:tcW w:w="1101" w:type="dxa"/>
          </w:tcPr>
          <w:p w14:paraId="0A7A672A" w14:textId="46EFBF71" w:rsidR="007F46D4" w:rsidRPr="007F46D4" w:rsidRDefault="00F2055A" w:rsidP="00283B6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24D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</w:t>
            </w:r>
            <w:r w:rsidR="007F46D4"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6792" w:type="dxa"/>
          </w:tcPr>
          <w:p w14:paraId="14D46B9C" w14:textId="0C065783" w:rsidR="007F46D4" w:rsidRPr="007F46D4" w:rsidRDefault="007F46D4" w:rsidP="00283B6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មានលក់រ៉ូបសម្រាប់ញ៉ាំការអេ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F46D4" w:rsidRPr="00DC0CF8" w14:paraId="0E2CDF8B" w14:textId="77777777" w:rsidTr="007F46D4">
        <w:tc>
          <w:tcPr>
            <w:tcW w:w="1101" w:type="dxa"/>
          </w:tcPr>
          <w:p w14:paraId="737E4D67" w14:textId="2C9A769B" w:rsidR="007F46D4" w:rsidRPr="007F46D4" w:rsidRDefault="007F46D4" w:rsidP="00283B6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បុគ្គលិក៖</w:t>
            </w:r>
          </w:p>
        </w:tc>
        <w:tc>
          <w:tcPr>
            <w:tcW w:w="6792" w:type="dxa"/>
          </w:tcPr>
          <w:p w14:paraId="4F6C70B6" w14:textId="090ACA1E" w:rsidR="007F46D4" w:rsidRPr="007F46D4" w:rsidRDefault="007F46D4" w:rsidP="00283B6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មានតាសបង។</w:t>
            </w:r>
            <w:r w:rsidRPr="007F46D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F46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អញ្ជើញមកខាងនេះ។</w:t>
            </w:r>
          </w:p>
        </w:tc>
      </w:tr>
    </w:tbl>
    <w:p w14:paraId="25E07E4F" w14:textId="77777777" w:rsidR="009C6E2C" w:rsidRDefault="009C6E2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283B66" w:rsidRPr="00DC0CF8" w14:paraId="2C180B73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CBA24E" w14:textId="5CC5CE66" w:rsidR="00283B66" w:rsidRPr="003A3960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83B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283B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83B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 w:rsidRPr="00283B6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83B6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1E7269" w14:textId="36C6791C" w:rsidR="00283B66" w:rsidRPr="003A3960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names</w:t>
            </w:r>
          </w:p>
        </w:tc>
      </w:tr>
      <w:tr w:rsidR="00283B66" w:rsidRPr="00DC0CF8" w14:paraId="0DF9DDDC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F20A8C" w14:textId="34CF502E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8B66F6" w14:textId="1043C2B7" w:rsidR="00283B66" w:rsidRPr="00550AAC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283B66" w:rsidRPr="00DC0CF8" w14:paraId="44DC6F4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E19059" w14:textId="774D77DA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ស្រែកហៅ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6B6A5E" w14:textId="71FBEC50" w:rsidR="00283B66" w:rsidRPr="00550AAC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out loud</w:t>
            </w:r>
          </w:p>
        </w:tc>
      </w:tr>
      <w:tr w:rsidR="00283B66" w:rsidRPr="00DC0CF8" w14:paraId="7C9E2606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C5D2AC" w14:textId="4833CE0F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ឡានក្រុង</w:t>
            </w:r>
            <w:r w:rsidRPr="00550AA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រថយន្តក្រុង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00E38" w14:textId="0674F177" w:rsidR="00283B66" w:rsidRPr="00550AAC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</w:t>
            </w:r>
          </w:p>
        </w:tc>
      </w:tr>
      <w:tr w:rsidR="00283B66" w:rsidRPr="00DC0CF8" w14:paraId="7941CA4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2B5B5C" w14:textId="630ACDED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រទេះភ្លើង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5C8AB4" w14:textId="308AD5D0" w:rsidR="00283B66" w:rsidRPr="00550AAC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train</w:t>
            </w:r>
          </w:p>
        </w:tc>
      </w:tr>
      <w:tr w:rsidR="00283B66" w:rsidRPr="00DC0CF8" w14:paraId="16887043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0960AF" w14:textId="77263B3E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កេះស្មា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CEE733" w14:textId="10BBBA1B" w:rsidR="00283B66" w:rsidRPr="00550AAC" w:rsidRDefault="00283B66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tap the shoulder</w:t>
            </w:r>
          </w:p>
        </w:tc>
      </w:tr>
      <w:tr w:rsidR="00283B66" w:rsidRPr="00DC0CF8" w14:paraId="67AA946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0F8D17" w14:textId="2FBCBD40" w:rsidR="00283B66" w:rsidRPr="00550AAC" w:rsidRDefault="00283B66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A48C62" w14:textId="4941807B" w:rsidR="00283B66" w:rsidRPr="00550AAC" w:rsidRDefault="00B417F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touch</w:t>
            </w:r>
          </w:p>
        </w:tc>
      </w:tr>
      <w:tr w:rsidR="00283B66" w:rsidRPr="00DC0CF8" w14:paraId="7C207EB2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59C1B9" w14:textId="54B02C4A" w:rsidR="00283B66" w:rsidRPr="00550AAC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សម្លឹងមើល</w:t>
            </w:r>
            <w:r w:rsidRPr="00550AA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 </w:t>
            </w: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ឡើងភ្លឹក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69B3B9" w14:textId="6BA4B6F8" w:rsidR="00283B66" w:rsidRPr="00550AAC" w:rsidRDefault="00D24D3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look at sth. without noticing the surroundings; to be distracted</w:t>
            </w:r>
          </w:p>
        </w:tc>
      </w:tr>
      <w:tr w:rsidR="00283B66" w:rsidRPr="00DC0CF8" w14:paraId="42524D7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4223B3" w14:textId="45B787D4" w:rsidR="00283B66" w:rsidRPr="00550AAC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A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ជួនគ្នាម្ល៉េះ</w:t>
            </w:r>
            <w:r w:rsidRPr="00550AA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603EB3" w14:textId="2CE2A2E3" w:rsidR="00283B66" w:rsidRPr="00550AAC" w:rsidRDefault="00D24D3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50A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a coincidence!</w:t>
            </w:r>
          </w:p>
        </w:tc>
      </w:tr>
      <w:tr w:rsidR="00283B66" w:rsidRPr="00DC0CF8" w14:paraId="04C48B0E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DFB5B4" w14:textId="20A3BA74" w:rsidR="00283B66" w:rsidRPr="003A3960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24D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4A7057" w14:textId="4434C045" w:rsidR="00283B66" w:rsidRPr="003A3960" w:rsidRDefault="00D24D3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staff</w:t>
            </w:r>
          </w:p>
        </w:tc>
      </w:tr>
      <w:tr w:rsidR="00D24D39" w:rsidRPr="00DC0CF8" w14:paraId="4403267F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750466" w14:textId="0103B204" w:rsidR="00D24D39" w:rsidRPr="00D24D39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24D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ភ្ញៀវ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368118" w14:textId="05D0E58D" w:rsidR="00D24D39" w:rsidRDefault="00D24D3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customer, client</w:t>
            </w:r>
          </w:p>
        </w:tc>
      </w:tr>
      <w:tr w:rsidR="00D24D39" w:rsidRPr="00DC0CF8" w14:paraId="2A2467BD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E6D246" w14:textId="65F02807" w:rsidR="00D24D39" w:rsidRPr="00D24D39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24D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អត់ទោស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1DC53B" w14:textId="3EC35066" w:rsidR="00D24D39" w:rsidRDefault="00D24D39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Excuse me, ...</w:t>
            </w:r>
          </w:p>
        </w:tc>
      </w:tr>
      <w:tr w:rsidR="00D24D39" w:rsidRPr="00DC0CF8" w14:paraId="41883C66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AE463E" w14:textId="4C26B4AC" w:rsidR="00D24D39" w:rsidRPr="00D24D39" w:rsidRDefault="00D24D39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24D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C9888D" w14:textId="5CD55993" w:rsidR="00D24D39" w:rsidRPr="00D24D39" w:rsidRDefault="00D24D39" w:rsidP="00DB042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D24D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D24D39" w:rsidRPr="00DC0CF8" w14:paraId="28208F2C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9A0248" w14:textId="51ED3DDF" w:rsidR="00D24D39" w:rsidRPr="00A20518" w:rsidRDefault="00A20518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2051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រ៉ូប</w:t>
            </w:r>
            <w:r w:rsidRPr="00A20518"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A2051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សម្រាប់</w:t>
            </w:r>
            <w:r w:rsidRPr="00A20518">
              <w:rPr>
                <w:rFonts w:ascii="Antioch Text" w:eastAsia="Arial Unicode MS" w:hAnsi="Antioch Text" w:cs="Antioch Text"/>
                <w:szCs w:val="24"/>
                <w:lang w:bidi="km-KH"/>
              </w:rPr>
              <w:t>)</w:t>
            </w:r>
            <w:r w:rsidRPr="00A2051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56845D" w14:textId="156B8096" w:rsidR="00D24D39" w:rsidRDefault="00A20518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dress for a wedding</w:t>
            </w:r>
          </w:p>
        </w:tc>
      </w:tr>
      <w:tr w:rsidR="00A20518" w:rsidRPr="00DC0CF8" w14:paraId="767E644F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4FC7C4" w14:textId="2A4D038D" w:rsidR="00A20518" w:rsidRPr="00D24D39" w:rsidRDefault="00A20518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2051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AF633A" w14:textId="678E05EC" w:rsidR="00A20518" w:rsidRDefault="00A20518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yes, we have [that]</w:t>
            </w:r>
          </w:p>
        </w:tc>
      </w:tr>
      <w:tr w:rsidR="00A20518" w:rsidRPr="00DC0CF8" w14:paraId="6471ECED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DB2C66" w14:textId="66F55510" w:rsidR="00A20518" w:rsidRPr="00D24D39" w:rsidRDefault="00A20518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2051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អញ្ជើញមកខាងនេះ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432F15" w14:textId="6CCD33FB" w:rsidR="00A20518" w:rsidRDefault="00A20518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way, please!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94E85E8" w14:textId="77777777" w:rsidR="005F3EBA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43E23F8" w14:textId="5DA9F00D" w:rsidR="00310560" w:rsidRDefault="008D483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ស្របពេលដែលមានការប្រើប្រាស់ទូរស័ព្ទដៃទំនើប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ស្មាតហ្វូន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កាន់តែច្រើនឡើង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ការសន្ទនាផ្ទាល់មាត់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កាន់តែតិចទៅៗ។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មនុស្សជាច្រើនប្រើពេលសម្លឹងមើលទូរស័ព្ទ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ច្រើនជាងការចាប់អារម្មណ៍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ទៅលើមនុស្សជុំវិញខ្លួន។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ការហៅដោយការប៉ះស្មាឬដៃតិចៗ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គឺជាការធម្មតា។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ក៏មានការពញ្ញាក់ពីក្រោយ</w:t>
      </w:r>
      <w:r w:rsidRPr="008D483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483E">
        <w:rPr>
          <w:rFonts w:ascii="Antioch Text" w:eastAsia="Arial Unicode MS" w:hAnsi="Antioch Text" w:cs="Antioch Text" w:hint="cs"/>
          <w:szCs w:val="24"/>
          <w:lang w:val="ca-ES" w:bidi="km-KH"/>
        </w:rPr>
        <w:t>ឬចាក់ក្រឡេកត្រង់ចង្កេះចំពោះមនុស្សជិតស្និទ្ធ។</w:t>
      </w:r>
    </w:p>
    <w:p w14:paraId="632FECB0" w14:textId="77777777" w:rsidR="008D483E" w:rsidRPr="00DC0CF8" w:rsidRDefault="008D483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14B98C5F" w:rsidR="00910B88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ស្របពេលដែល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372154A8" w:rsidR="00910B88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the same time that ...</w:t>
            </w:r>
          </w:p>
        </w:tc>
      </w:tr>
      <w:tr w:rsidR="008D483E" w:rsidRPr="00DC0CF8" w14:paraId="21A998E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74C00B" w14:textId="5E0E6E02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ស្មាតហ្វូន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F85A36" w14:textId="6A40CB1C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smartphone</w:t>
            </w:r>
          </w:p>
        </w:tc>
      </w:tr>
      <w:tr w:rsidR="008D483E" w:rsidRPr="00DC0CF8" w14:paraId="0D17A4C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97A84C" w14:textId="7872EEF5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ការសន្ទនាផ្ទាល់មាត់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204C30" w14:textId="561953DA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face to face conversation</w:t>
            </w:r>
          </w:p>
        </w:tc>
      </w:tr>
      <w:tr w:rsidR="008D483E" w:rsidRPr="00DC0CF8" w14:paraId="3F2D55D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01A14B" w14:textId="12AC257F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សម្លឹងមើល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95AD7D" w14:textId="712728B7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stare at, to look at</w:t>
            </w:r>
          </w:p>
        </w:tc>
      </w:tr>
      <w:tr w:rsidR="008D483E" w:rsidRPr="00DC0CF8" w14:paraId="34A8D2C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C440C0" w14:textId="1CB837DE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ចាប់អារម្មណ៍ទៅលើ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F4CEA7" w14:textId="6243FA77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pay attention to, to be interested in</w:t>
            </w:r>
          </w:p>
        </w:tc>
      </w:tr>
      <w:tr w:rsidR="008D483E" w:rsidRPr="00DC0CF8" w14:paraId="3088EB1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967896" w14:textId="3BD09B63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ពញ្ញាក់ពីក្រោយ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9CC6F2" w14:textId="4CE5F3F0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surprise someone from behind</w:t>
            </w:r>
          </w:p>
        </w:tc>
      </w:tr>
      <w:tr w:rsidR="008D483E" w:rsidRPr="00DC0CF8" w14:paraId="20E19F8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23A5F6" w14:textId="41443A60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ចាក់ក្រឡេក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A2C163" w14:textId="71803C47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tickle</w:t>
            </w:r>
          </w:p>
        </w:tc>
      </w:tr>
      <w:tr w:rsidR="008D483E" w:rsidRPr="00DC0CF8" w14:paraId="518C07B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53F128" w14:textId="14ADAB4C" w:rsidR="008D483E" w:rsidRPr="003A3960" w:rsidRDefault="008D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ចង្កេះ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574200" w14:textId="65913E53" w:rsidR="008D483E" w:rsidRPr="003A3960" w:rsidRDefault="008D483E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waist</w:t>
            </w:r>
          </w:p>
        </w:tc>
      </w:tr>
    </w:tbl>
    <w:p w14:paraId="1FE0B0B5" w14:textId="77777777" w:rsidR="00B64A85" w:rsidRDefault="00B64A8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473E54D" w14:textId="77777777" w:rsidR="005F3EBA" w:rsidRPr="00DC0CF8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1010ED71" w14:textId="4AAA7377" w:rsidR="008D483E" w:rsidRPr="008D483E" w:rsidRDefault="008D483E" w:rsidP="008D483E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8D483E">
        <w:rPr>
          <w:rFonts w:ascii="Antioch Text" w:eastAsia="Arial Unicode MS" w:hAnsi="Antioch Text" w:cs="Antioch Text"/>
          <w:szCs w:val="24"/>
          <w:highlight w:val="lightGray"/>
          <w:lang w:val="km-KH" w:bidi="km-KH"/>
        </w:rPr>
        <w:t>នៅក្នុងឡានក្រុង</w:t>
      </w:r>
      <w:r w:rsidRPr="008D483E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ឬ</w:t>
      </w:r>
      <w:r w:rsidRPr="008D483E">
        <w:rPr>
          <w:rFonts w:ascii="Antioch Text" w:eastAsia="Arial Unicode MS" w:hAnsi="Antioch Text" w:cs="Antioch Text"/>
          <w:szCs w:val="24"/>
          <w:highlight w:val="lightGray"/>
          <w:lang w:val="km-KH" w:bidi="km-KH"/>
        </w:rPr>
        <w:t>រទេះភ្លើងដល់ចំណតត្រូវចុះ</w:t>
      </w:r>
    </w:p>
    <w:tbl>
      <w:tblPr>
        <w:tblStyle w:val="TableGrid"/>
        <w:tblW w:w="7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792"/>
      </w:tblGrid>
      <w:tr w:rsidR="008D483E" w:rsidRPr="00DC0CF8" w14:paraId="6494FC1F" w14:textId="77777777" w:rsidTr="008D483E">
        <w:tc>
          <w:tcPr>
            <w:tcW w:w="1101" w:type="dxa"/>
          </w:tcPr>
          <w:p w14:paraId="1D4A8046" w14:textId="5B467AE4" w:rsidR="008D483E" w:rsidRPr="005F272F" w:rsidRDefault="008D483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សោភា៖</w:t>
            </w:r>
          </w:p>
        </w:tc>
        <w:tc>
          <w:tcPr>
            <w:tcW w:w="6792" w:type="dxa"/>
          </w:tcPr>
          <w:p w14:paraId="4E27B699" w14:textId="2706FD79" w:rsidR="008D483E" w:rsidRPr="00BF30B4" w:rsidRDefault="008D483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សុំចេញមួយ</w:t>
            </w:r>
            <w:r w:rsidRPr="008D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  <w:r w:rsidR="00BF30B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D0584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 </w:t>
            </w:r>
            <w:r w:rsidR="00BF30B4" w:rsidRPr="00BF30B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សុំទៅមួយ</w:t>
            </w:r>
            <w:r w:rsidR="00BF30B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="00D0584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 </w:t>
            </w:r>
            <w:bookmarkStart w:id="0" w:name="_GoBack"/>
            <w:bookmarkEnd w:id="0"/>
            <w:r w:rsidR="00BF30B4" w:rsidRPr="00BF30B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សុំចុះមួយ</w:t>
            </w:r>
            <w:r w:rsidR="00BF30B4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8D483E" w:rsidRPr="00DC0CF8" w14:paraId="2FA90426" w14:textId="77777777" w:rsidTr="008D483E">
        <w:tc>
          <w:tcPr>
            <w:tcW w:w="1101" w:type="dxa"/>
          </w:tcPr>
          <w:p w14:paraId="42992AB8" w14:textId="537B74FE" w:rsidR="008D483E" w:rsidRPr="009C6E2C" w:rsidRDefault="008D483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បញ្ញា៖</w:t>
            </w:r>
          </w:p>
        </w:tc>
        <w:tc>
          <w:tcPr>
            <w:tcW w:w="6792" w:type="dxa"/>
          </w:tcPr>
          <w:p w14:paraId="0908BF8C" w14:textId="20D9EB72" w:rsidR="008D483E" w:rsidRPr="005A53A8" w:rsidRDefault="008D483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បងស្រី</w:t>
            </w:r>
            <w:r w:rsidRPr="008D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ភ្លេចទូរស័ព្ទនៅកៅអីហើយបង។</w:t>
            </w:r>
          </w:p>
        </w:tc>
      </w:tr>
      <w:tr w:rsidR="008D483E" w:rsidRPr="00DC0CF8" w14:paraId="67709E98" w14:textId="77777777" w:rsidTr="008D483E">
        <w:tc>
          <w:tcPr>
            <w:tcW w:w="1101" w:type="dxa"/>
          </w:tcPr>
          <w:p w14:paraId="0210F8AE" w14:textId="382A90B8" w:rsidR="008D483E" w:rsidRPr="009C6E2C" w:rsidRDefault="008D483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សោភា៖</w:t>
            </w:r>
          </w:p>
        </w:tc>
        <w:tc>
          <w:tcPr>
            <w:tcW w:w="6792" w:type="dxa"/>
          </w:tcPr>
          <w:p w14:paraId="6020DAA4" w14:textId="58CBEFEA" w:rsidR="008D483E" w:rsidRPr="005A53A8" w:rsidRDefault="008D483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8D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អរគុណច្រើន។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AB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873C70A" w:rsidR="00BF30B4" w:rsidRPr="008D483E" w:rsidRDefault="00BF30B4" w:rsidP="005E0AB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CA79650" w:rsidR="00BF30B4" w:rsidRDefault="00BF30B4" w:rsidP="005E0AB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BF30B4" w:rsidRPr="00DC0CF8" w14:paraId="358054AB" w14:textId="77777777" w:rsidTr="005E0AB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70F3A6" w14:textId="2A55C3A4" w:rsidR="00BF30B4" w:rsidRPr="008D483E" w:rsidRDefault="00BF30B4" w:rsidP="005E0AB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30B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402962" w14:textId="373F43BE" w:rsidR="00BF30B4" w:rsidRDefault="00BF30B4" w:rsidP="005E0AB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BF30B4" w:rsidRPr="00DC0CF8" w14:paraId="0C066502" w14:textId="77777777" w:rsidTr="005E0AB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EE3357" w14:textId="4B008502" w:rsidR="00BF30B4" w:rsidRPr="003A3960" w:rsidRDefault="00BF30B4" w:rsidP="005E0AB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347F5A" w14:textId="61F05550" w:rsidR="00BF30B4" w:rsidRPr="003A3960" w:rsidRDefault="00BF30B4" w:rsidP="005E0AB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forget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D483E" w:rsidRDefault="008D483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D483E" w:rsidRDefault="008D483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D483E" w:rsidRDefault="008D483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D483E" w:rsidRPr="006A4B76" w:rsidRDefault="008D483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D483E" w:rsidRDefault="008D483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D483E" w:rsidRDefault="008D483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D483E" w:rsidRPr="00BC61D9" w:rsidRDefault="008D483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D483E" w:rsidRPr="006A4B76" w:rsidRDefault="008D483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3190"/>
    <w:rsid w:val="00871E7B"/>
    <w:rsid w:val="00890CE7"/>
    <w:rsid w:val="00896228"/>
    <w:rsid w:val="008A31A1"/>
    <w:rsid w:val="008B7080"/>
    <w:rsid w:val="008C16C3"/>
    <w:rsid w:val="008D1A13"/>
    <w:rsid w:val="008D483E"/>
    <w:rsid w:val="008D68E0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43A6E"/>
    <w:rsid w:val="00A62E8A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0584C"/>
    <w:rsid w:val="00D11ED3"/>
    <w:rsid w:val="00D229FB"/>
    <w:rsid w:val="00D24D39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272</Words>
  <Characters>1556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85</cp:revision>
  <cp:lastPrinted>2017-01-23T18:30:00Z</cp:lastPrinted>
  <dcterms:created xsi:type="dcterms:W3CDTF">2017-01-23T18:30:00Z</dcterms:created>
  <dcterms:modified xsi:type="dcterms:W3CDTF">2017-07-02T16:43:00Z</dcterms:modified>
</cp:coreProperties>
</file>