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FC474A" w14:textId="709B71BA" w:rsidR="005E0929" w:rsidRPr="00C86F3F" w:rsidRDefault="00893CF0" w:rsidP="00C86F3F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893CF0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 xml:space="preserve">Talking about the taste of food </w:t>
      </w:r>
      <w:r w:rsidR="009B311E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1</w:t>
      </w:r>
    </w:p>
    <w:p w14:paraId="2485279F" w14:textId="0FCB9043" w:rsidR="0031747D" w:rsidRDefault="0031747D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>
        <w:rPr>
          <w:rFonts w:ascii="Antioch Text" w:eastAsia="Arial Unicode MS" w:hAnsi="Antioch Text" w:cs="Antioch Text"/>
          <w:noProof/>
          <w:szCs w:val="24"/>
          <w:lang w:eastAsia="en-US" w:bidi="ar-SA"/>
        </w:rPr>
        <w:drawing>
          <wp:inline distT="0" distB="0" distL="0" distR="0" wp14:anchorId="7AE32FFA" wp14:editId="2365B488">
            <wp:extent cx="5725795" cy="1544955"/>
            <wp:effectExtent l="0" t="0" r="0" b="4445"/>
            <wp:docPr id="1" name="Picture 1" descr="Macintosh HD:Users:Andrej:Desktop:26-TalkingAboutTheTasteOfFoo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drej:Desktop:26-TalkingAboutTheTasteOfFood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E8975" w14:textId="77777777" w:rsidR="007F46D4" w:rsidRDefault="007F46D4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5CABD4AC" w14:textId="1B3BB776" w:rsidR="002774DC" w:rsidRDefault="00B142C7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B142C7">
        <w:rPr>
          <w:rFonts w:ascii="Antioch Text" w:eastAsia="Arial Unicode MS" w:hAnsi="Antioch Text" w:cs="Antioch Text" w:hint="cs"/>
          <w:szCs w:val="24"/>
          <w:highlight w:val="lightGray"/>
          <w:lang w:val="ca-ES" w:bidi="km-KH"/>
        </w:rPr>
        <w:t>នៅផ្ទះពិសី</w:t>
      </w:r>
    </w:p>
    <w:tbl>
      <w:tblPr>
        <w:tblStyle w:val="TableGrid"/>
        <w:tblW w:w="85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2"/>
        <w:gridCol w:w="7745"/>
      </w:tblGrid>
      <w:tr w:rsidR="002774DC" w:rsidRPr="00DC0CF8" w14:paraId="6A430A52" w14:textId="77777777" w:rsidTr="002774DC">
        <w:tc>
          <w:tcPr>
            <w:tcW w:w="802" w:type="dxa"/>
          </w:tcPr>
          <w:p w14:paraId="68FF5040" w14:textId="26B5B962" w:rsidR="002774DC" w:rsidRPr="005F272F" w:rsidRDefault="00B142C7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142C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ពិសី៖</w:t>
            </w:r>
          </w:p>
        </w:tc>
        <w:tc>
          <w:tcPr>
            <w:tcW w:w="7745" w:type="dxa"/>
          </w:tcPr>
          <w:p w14:paraId="25B6A0C9" w14:textId="485B9709" w:rsidR="002774DC" w:rsidRPr="00EF7107" w:rsidRDefault="00B142C7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142C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វុត្ថា</w:t>
            </w:r>
            <w:r w:rsidRPr="00B142C7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B142C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ម៉េចដែរ</w:t>
            </w:r>
            <w:r w:rsidRPr="00B142C7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B142C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ត្រូវមាត់អត់</w:t>
            </w:r>
            <w:r w:rsidRPr="00B142C7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B142C7" w:rsidRPr="00DC0CF8" w14:paraId="517EA02F" w14:textId="77777777" w:rsidTr="002774DC">
        <w:tc>
          <w:tcPr>
            <w:tcW w:w="802" w:type="dxa"/>
          </w:tcPr>
          <w:p w14:paraId="418B00AE" w14:textId="2CF8051F" w:rsidR="00B142C7" w:rsidRPr="00B142C7" w:rsidRDefault="00B142C7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B142C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វុត្ថា៖</w:t>
            </w:r>
          </w:p>
        </w:tc>
        <w:tc>
          <w:tcPr>
            <w:tcW w:w="7745" w:type="dxa"/>
          </w:tcPr>
          <w:p w14:paraId="0CA5D8E6" w14:textId="4257188B" w:rsidR="00B142C7" w:rsidRPr="002774DC" w:rsidRDefault="00B142C7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142C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ឆ្ងាញ់តាស</w:t>
            </w:r>
            <w:r w:rsidRPr="00B142C7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B142C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ពិសី។</w:t>
            </w:r>
            <w:r w:rsidRPr="00B142C7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B142C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ពិសីឯងពូកែធ្វើម្ហូបអា៎</w:t>
            </w:r>
            <w:r w:rsidRPr="00B142C7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!</w:t>
            </w:r>
          </w:p>
        </w:tc>
      </w:tr>
      <w:tr w:rsidR="00B142C7" w:rsidRPr="00DC0CF8" w14:paraId="6B074D43" w14:textId="77777777" w:rsidTr="002774DC">
        <w:tc>
          <w:tcPr>
            <w:tcW w:w="802" w:type="dxa"/>
          </w:tcPr>
          <w:p w14:paraId="1F48C30E" w14:textId="6587FAF1" w:rsidR="00B142C7" w:rsidRPr="00B142C7" w:rsidRDefault="00B142C7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B142C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ពិសី៖</w:t>
            </w:r>
          </w:p>
        </w:tc>
        <w:tc>
          <w:tcPr>
            <w:tcW w:w="7745" w:type="dxa"/>
          </w:tcPr>
          <w:p w14:paraId="456FBF36" w14:textId="726BA9E2" w:rsidR="00B142C7" w:rsidRPr="002774DC" w:rsidRDefault="00B142C7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142C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និយាយមែន</w:t>
            </w:r>
            <w:r w:rsidRPr="00B142C7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B142C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និយាយលេង</w:t>
            </w:r>
            <w:r w:rsidRPr="00B142C7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B142C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កុំបញ្ជោរខ្ញុំអា៎។</w:t>
            </w:r>
            <w:r w:rsidRPr="00B142C7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B142C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ប្រាប់តាមត្រង់ម៉ោ</w:t>
            </w:r>
            <w:r w:rsidRPr="00B142C7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B142C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ខ្ញុំអត់ខឹងអេ៎។</w:t>
            </w:r>
          </w:p>
        </w:tc>
      </w:tr>
      <w:tr w:rsidR="00B142C7" w:rsidRPr="00DC0CF8" w14:paraId="51F09AB6" w14:textId="77777777" w:rsidTr="002774DC">
        <w:tc>
          <w:tcPr>
            <w:tcW w:w="802" w:type="dxa"/>
          </w:tcPr>
          <w:p w14:paraId="0323F62A" w14:textId="6A8C0068" w:rsidR="00B142C7" w:rsidRPr="00B142C7" w:rsidRDefault="00B142C7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B142C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វុត្ថា៖</w:t>
            </w:r>
          </w:p>
        </w:tc>
        <w:tc>
          <w:tcPr>
            <w:tcW w:w="7745" w:type="dxa"/>
          </w:tcPr>
          <w:p w14:paraId="15A76594" w14:textId="113BA04F" w:rsidR="00B142C7" w:rsidRPr="004C2D3E" w:rsidRDefault="00B142C7" w:rsidP="002D48F8">
            <w:pPr>
              <w:spacing w:after="0" w:line="240" w:lineRule="auto"/>
              <w:rPr>
                <w:rFonts w:ascii="Antioch Text" w:eastAsia="Arial Unicode MS" w:hAnsi="Antioch Text" w:cs="Antioch Text"/>
                <w:color w:val="FF0000"/>
                <w:szCs w:val="24"/>
                <w:lang w:bidi="km-KH"/>
              </w:rPr>
            </w:pPr>
            <w:r w:rsidRPr="00B142C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ឆ្ងាញ់មែនតាស</w:t>
            </w:r>
            <w:r w:rsidRPr="00B142C7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B142C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ពិសី។</w:t>
            </w:r>
            <w:r w:rsidRPr="00B142C7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="004C2D3E" w:rsidRPr="004C2D3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ខ្ញុំអត់មានកុហកអេ៎</w:t>
            </w:r>
            <w:r w:rsidRPr="004C2D3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។</w:t>
            </w:r>
          </w:p>
        </w:tc>
      </w:tr>
      <w:tr w:rsidR="00B142C7" w:rsidRPr="00DC0CF8" w14:paraId="70A2AF1C" w14:textId="77777777" w:rsidTr="002774DC">
        <w:tc>
          <w:tcPr>
            <w:tcW w:w="802" w:type="dxa"/>
          </w:tcPr>
          <w:p w14:paraId="065AEA29" w14:textId="2CB2EFA4" w:rsidR="00B142C7" w:rsidRPr="00B142C7" w:rsidRDefault="00B142C7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B142C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ពិសី៖</w:t>
            </w:r>
          </w:p>
        </w:tc>
        <w:tc>
          <w:tcPr>
            <w:tcW w:w="7745" w:type="dxa"/>
          </w:tcPr>
          <w:p w14:paraId="68D5E442" w14:textId="2A578241" w:rsidR="00B142C7" w:rsidRPr="002774DC" w:rsidRDefault="00B142C7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142C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អរគុណហើយអីចឹង។</w:t>
            </w:r>
          </w:p>
        </w:tc>
      </w:tr>
    </w:tbl>
    <w:p w14:paraId="28A4D6A2" w14:textId="77777777" w:rsidR="00AF134D" w:rsidRDefault="00AF134D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4DADD3F5" w14:textId="3CFB64E2" w:rsidR="002774DC" w:rsidRDefault="00B142C7" w:rsidP="002774DC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B142C7">
        <w:rPr>
          <w:rFonts w:ascii="Antioch Text" w:eastAsia="Arial Unicode MS" w:hAnsi="Antioch Text" w:cs="Antioch Text" w:hint="cs"/>
          <w:szCs w:val="24"/>
          <w:highlight w:val="lightGray"/>
          <w:lang w:val="ca-ES" w:bidi="km-KH"/>
        </w:rPr>
        <w:t>នៅភោជនីយដ្ឋាន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2"/>
        <w:gridCol w:w="8378"/>
      </w:tblGrid>
      <w:tr w:rsidR="002774DC" w:rsidRPr="00DC0CF8" w14:paraId="48EEBF31" w14:textId="77777777" w:rsidTr="00B142C7">
        <w:tc>
          <w:tcPr>
            <w:tcW w:w="802" w:type="dxa"/>
          </w:tcPr>
          <w:p w14:paraId="20A93EE3" w14:textId="2E8E8EB8" w:rsidR="002774DC" w:rsidRPr="005F272F" w:rsidRDefault="00B142C7" w:rsidP="00284F79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142C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ពិសី៖</w:t>
            </w:r>
          </w:p>
        </w:tc>
        <w:tc>
          <w:tcPr>
            <w:tcW w:w="8378" w:type="dxa"/>
          </w:tcPr>
          <w:p w14:paraId="17DE5EFD" w14:textId="664F239E" w:rsidR="002774DC" w:rsidRPr="00EF7107" w:rsidRDefault="00B142C7" w:rsidP="00284F7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142C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វុត្ថាឯងឧស្សាហ៍មកហាង</w:t>
            </w:r>
            <w:r w:rsidR="00C2532B" w:rsidRPr="00C2532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ហ្នឹង</w:t>
            </w:r>
            <w:r w:rsidRPr="00B142C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មែន</w:t>
            </w:r>
            <w:r w:rsidRPr="00B142C7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B142C7" w:rsidRPr="00DC0CF8" w14:paraId="1B3D8F29" w14:textId="77777777" w:rsidTr="00B142C7">
        <w:tc>
          <w:tcPr>
            <w:tcW w:w="802" w:type="dxa"/>
          </w:tcPr>
          <w:p w14:paraId="6BC557CA" w14:textId="55025352" w:rsidR="00B142C7" w:rsidRPr="00B142C7" w:rsidRDefault="00B142C7" w:rsidP="00284F79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B142C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វុត្ថា៖</w:t>
            </w:r>
          </w:p>
        </w:tc>
        <w:tc>
          <w:tcPr>
            <w:tcW w:w="8378" w:type="dxa"/>
          </w:tcPr>
          <w:p w14:paraId="0CC5CC5C" w14:textId="5D3F33F8" w:rsidR="00B142C7" w:rsidRPr="002774DC" w:rsidRDefault="00C2532B" w:rsidP="00284F7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2532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ហ្នឹង</w:t>
            </w:r>
            <w:r w:rsidR="00B142C7" w:rsidRPr="00B142C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ហើយ</w:t>
            </w:r>
            <w:r w:rsidR="00B142C7" w:rsidRPr="00B142C7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="00B142C7" w:rsidRPr="00B142C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ខ្ញុំចូលចិត្តមកញ៉ាំគុយទាវនៅ</w:t>
            </w:r>
            <w:r w:rsidRPr="00C2532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ហ្នឹង</w:t>
            </w:r>
            <w:r w:rsidR="00B142C7" w:rsidRPr="00B142C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។</w:t>
            </w:r>
            <w:r w:rsidR="00B142C7" w:rsidRPr="00B142C7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="00B142C7" w:rsidRPr="00B142C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ហាង</w:t>
            </w:r>
            <w:r w:rsidRPr="00C2532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ហ្នឹង</w:t>
            </w:r>
            <w:r w:rsidR="00B142C7" w:rsidRPr="00B142C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ធ្វើឆ្ងាញ់អា៎ណា</w:t>
            </w:r>
            <w:r w:rsidR="00B142C7" w:rsidRPr="00B142C7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="00B142C7" w:rsidRPr="00B142C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ហើយមានអនាម័យទៀត។</w:t>
            </w:r>
          </w:p>
        </w:tc>
      </w:tr>
      <w:tr w:rsidR="00B142C7" w:rsidRPr="00DC0CF8" w14:paraId="60117018" w14:textId="77777777" w:rsidTr="00B142C7">
        <w:tc>
          <w:tcPr>
            <w:tcW w:w="802" w:type="dxa"/>
          </w:tcPr>
          <w:p w14:paraId="1EA62DBC" w14:textId="63D03F4C" w:rsidR="00B142C7" w:rsidRPr="00B142C7" w:rsidRDefault="00B142C7" w:rsidP="00284F79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B142C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ពិសី៖</w:t>
            </w:r>
          </w:p>
        </w:tc>
        <w:tc>
          <w:tcPr>
            <w:tcW w:w="8378" w:type="dxa"/>
          </w:tcPr>
          <w:p w14:paraId="68354E80" w14:textId="4A848567" w:rsidR="00B142C7" w:rsidRPr="002774DC" w:rsidRDefault="00B142C7" w:rsidP="00284F7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142C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មានគុយទាវ</w:t>
            </w:r>
            <w:r w:rsidRPr="00B142C7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B142C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ហើយមានអីទៀតដែលឆ្ងាញ់</w:t>
            </w:r>
            <w:r w:rsidRPr="00B142C7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B142C7" w:rsidRPr="00DC0CF8" w14:paraId="4B862060" w14:textId="77777777" w:rsidTr="00B142C7">
        <w:tc>
          <w:tcPr>
            <w:tcW w:w="802" w:type="dxa"/>
          </w:tcPr>
          <w:p w14:paraId="2B934B5B" w14:textId="333B86F1" w:rsidR="00B142C7" w:rsidRPr="00B142C7" w:rsidRDefault="00B142C7" w:rsidP="00284F79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B142C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វុត្ថា៖</w:t>
            </w:r>
          </w:p>
        </w:tc>
        <w:tc>
          <w:tcPr>
            <w:tcW w:w="8378" w:type="dxa"/>
          </w:tcPr>
          <w:p w14:paraId="4CBEB72D" w14:textId="07452952" w:rsidR="00B142C7" w:rsidRPr="002774DC" w:rsidRDefault="00B142C7" w:rsidP="00284F7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142C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បាយឆាក៏ឆ្ងាញ់ដែរ។</w:t>
            </w:r>
            <w:r w:rsidRPr="00B142C7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B142C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សាកមីឆាក៏បាន។</w:t>
            </w:r>
          </w:p>
        </w:tc>
      </w:tr>
    </w:tbl>
    <w:p w14:paraId="500B7160" w14:textId="77777777" w:rsidR="002774DC" w:rsidRDefault="002774DC" w:rsidP="002774DC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5E0929" w:rsidRPr="00DC0CF8" w14:paraId="5CA4407B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9C2A18D" w14:textId="461DB4E5" w:rsidR="005E0929" w:rsidRPr="00774469" w:rsidRDefault="007C0E62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7C0E6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ពិសី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/ </w:t>
            </w:r>
            <w:r w:rsidRPr="007C0E6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វុត្ថា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ABC80C0" w14:textId="43CBABF0" w:rsidR="005E0929" w:rsidRPr="00774469" w:rsidRDefault="000E6943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female</w:t>
            </w:r>
            <w:r w:rsidR="007C0E62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/ male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Cambodian name</w:t>
            </w:r>
          </w:p>
        </w:tc>
      </w:tr>
      <w:tr w:rsidR="00B142C7" w:rsidRPr="00DC0CF8" w14:paraId="6BF82F46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D193C0D" w14:textId="663084BB" w:rsidR="00B142C7" w:rsidRPr="002774DC" w:rsidRDefault="007C0E62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7C0E6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ម៉េចដែរ</w:t>
            </w:r>
            <w:r w:rsidRPr="007C0E62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C217E54" w14:textId="6E60E1B5" w:rsidR="00B142C7" w:rsidRDefault="007C0E62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How is it?</w:t>
            </w:r>
          </w:p>
        </w:tc>
      </w:tr>
      <w:tr w:rsidR="00B142C7" w:rsidRPr="00DC0CF8" w14:paraId="771A346C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CFBBCE7" w14:textId="5D28542E" w:rsidR="00B142C7" w:rsidRPr="002774DC" w:rsidRDefault="007C0E62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7C0E6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ត្រូវមាត់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08AC7A7" w14:textId="723DAA90" w:rsidR="00B142C7" w:rsidRDefault="007C0E62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suit one’s taste, tasty</w:t>
            </w:r>
          </w:p>
        </w:tc>
      </w:tr>
      <w:tr w:rsidR="00B142C7" w:rsidRPr="00DC0CF8" w14:paraId="17BB1E6E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84FCD24" w14:textId="6DB4C442" w:rsidR="00B142C7" w:rsidRPr="002774DC" w:rsidRDefault="007C0E62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7C0E6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ពូកែ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87DA8A2" w14:textId="3CB5E0CA" w:rsidR="00B142C7" w:rsidRDefault="007C0E62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be good at</w:t>
            </w:r>
          </w:p>
        </w:tc>
      </w:tr>
      <w:tr w:rsidR="00B142C7" w:rsidRPr="00DC0CF8" w14:paraId="23D45AA4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6AB6348" w14:textId="5081E254" w:rsidR="00B142C7" w:rsidRPr="007C0E62" w:rsidRDefault="007C0E62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B142C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អា៎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80C8843" w14:textId="0E3E179F" w:rsidR="00B142C7" w:rsidRDefault="003F1545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7C0E62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ណាស់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= </w:t>
            </w:r>
            <w:r w:rsidR="002E2015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very much, also used to convince or to convey that something is really true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;</w:t>
            </w:r>
            <w:r w:rsidR="002E2015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</w:t>
            </w:r>
            <w:r w:rsidR="004A4DF9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the diacritic indi</w:t>
            </w:r>
            <w:r w:rsidR="007C0E62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c</w:t>
            </w:r>
            <w:r w:rsidR="004A4DF9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a</w:t>
            </w:r>
            <w:r w:rsidR="007C0E62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tes rising intonation</w:t>
            </w:r>
          </w:p>
        </w:tc>
      </w:tr>
      <w:tr w:rsidR="00B142C7" w:rsidRPr="00DC0CF8" w14:paraId="7B34B488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3491FA2" w14:textId="7FF9393E" w:rsidR="00B142C7" w:rsidRPr="002774DC" w:rsidRDefault="007C0E62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7C0E6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និយាយមែន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74F6078" w14:textId="50965C05" w:rsidR="00B142C7" w:rsidRDefault="007C0E62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be serious, to mean it</w:t>
            </w:r>
          </w:p>
        </w:tc>
      </w:tr>
      <w:tr w:rsidR="00B142C7" w:rsidRPr="00DC0CF8" w14:paraId="44A4EE4C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2E27C15" w14:textId="587F3036" w:rsidR="00B142C7" w:rsidRPr="002774DC" w:rsidRDefault="007C0E62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7C0E6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និយាយលេង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5BED2AC" w14:textId="22697923" w:rsidR="00B142C7" w:rsidRDefault="007C0E62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be joking</w:t>
            </w:r>
          </w:p>
        </w:tc>
      </w:tr>
      <w:tr w:rsidR="00B142C7" w:rsidRPr="00DC0CF8" w14:paraId="4D95F83E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81D3E66" w14:textId="38018AF6" w:rsidR="00B142C7" w:rsidRPr="004C2D3E" w:rsidRDefault="007C0E62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4C2D3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បញ្ជោរ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4EFC645" w14:textId="2E3CCAD2" w:rsidR="00B142C7" w:rsidRPr="004C2D3E" w:rsidRDefault="007C0E62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4C2D3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flatter, to please</w:t>
            </w:r>
          </w:p>
        </w:tc>
      </w:tr>
      <w:tr w:rsidR="007C0E62" w:rsidRPr="00DC0CF8" w14:paraId="4FDF5C79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15BD7D9" w14:textId="17F561DB" w:rsidR="007C0E62" w:rsidRPr="004C2D3E" w:rsidRDefault="007C0E62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4C2D3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ម៉ោ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B748356" w14:textId="163F268D" w:rsidR="007C0E62" w:rsidRPr="004C2D3E" w:rsidRDefault="007C0E62" w:rsidP="005E0929">
            <w:pPr>
              <w:spacing w:after="0" w:line="240" w:lineRule="auto"/>
              <w:rPr>
                <w:rFonts w:ascii="Ang DaunTep" w:eastAsia="Arial Unicode MS" w:hAnsi="Ang DaunTep" w:cs="Ang DaunTep"/>
                <w:szCs w:val="24"/>
                <w:lang w:bidi="km-KH"/>
              </w:rPr>
            </w:pPr>
            <w:r w:rsidRPr="004C2D3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4C2D3E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មក</w:t>
            </w:r>
          </w:p>
        </w:tc>
      </w:tr>
      <w:tr w:rsidR="007C0E62" w:rsidRPr="00DC0CF8" w14:paraId="19EC5EB9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6EB6CD1" w14:textId="452B6F2A" w:rsidR="007C0E62" w:rsidRPr="007C0E62" w:rsidRDefault="007C0E62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7C0E6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ខឹង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0BA661E" w14:textId="2E546FDB" w:rsidR="007C0E62" w:rsidRDefault="007C0E62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angry</w:t>
            </w:r>
          </w:p>
        </w:tc>
      </w:tr>
      <w:tr w:rsidR="007C0E62" w:rsidRPr="00DC0CF8" w14:paraId="16152A7C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977A5DB" w14:textId="6DAB4E5B" w:rsidR="007C0E62" w:rsidRPr="007C0E62" w:rsidRDefault="007C0E62" w:rsidP="007C0E62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7C0E6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អត់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... </w:t>
            </w:r>
            <w:r w:rsidRPr="007C0E6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អេ៎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E22BF63" w14:textId="291B89FE" w:rsidR="007C0E62" w:rsidRDefault="007C0E62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7C0E6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អត់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... </w:t>
            </w:r>
            <w:r w:rsidRPr="007C0E6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ទេ</w:t>
            </w:r>
          </w:p>
        </w:tc>
      </w:tr>
      <w:tr w:rsidR="007C0E62" w:rsidRPr="00DC0CF8" w14:paraId="2BC14A8A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54AE87E" w14:textId="31554C87" w:rsidR="007C0E62" w:rsidRPr="007C0E62" w:rsidRDefault="007C0E62" w:rsidP="007C0E62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7C0E6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lastRenderedPageBreak/>
              <w:t>កុហក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5C61931" w14:textId="306599F5" w:rsidR="007C0E62" w:rsidRDefault="007C0E62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lie</w:t>
            </w:r>
          </w:p>
        </w:tc>
      </w:tr>
      <w:tr w:rsidR="007C0E62" w:rsidRPr="00DC0CF8" w14:paraId="438D1385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38AF396" w14:textId="5B30D0E7" w:rsidR="007C0E62" w:rsidRPr="007C0E62" w:rsidRDefault="007C0E62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7C0E6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ឧស្សាហ៍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4AFB3AE" w14:textId="7ACB1338" w:rsidR="007C0E62" w:rsidRDefault="007C0E62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often</w:t>
            </w:r>
          </w:p>
        </w:tc>
      </w:tr>
      <w:tr w:rsidR="007C0E62" w:rsidRPr="00DC0CF8" w14:paraId="5FAF35D1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282BD03" w14:textId="6ACC7499" w:rsidR="007C0E62" w:rsidRPr="007C0E62" w:rsidRDefault="007C0E62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B142C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គុយទាវ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C9A1F4B" w14:textId="76099307" w:rsidR="007C0E62" w:rsidRDefault="007C0E62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7C0E62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Kuy Teav, a Chinese noodle dish</w:t>
            </w:r>
          </w:p>
        </w:tc>
      </w:tr>
      <w:tr w:rsidR="007C0E62" w:rsidRPr="00DC0CF8" w14:paraId="287804A8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ED58BE4" w14:textId="544F6804" w:rsidR="007C0E62" w:rsidRPr="007C0E62" w:rsidRDefault="007C0E62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B142C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អនាម័យ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1648611" w14:textId="055643FD" w:rsidR="007C0E62" w:rsidRDefault="007C0E62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hygiene, cleanliness</w:t>
            </w:r>
          </w:p>
        </w:tc>
      </w:tr>
      <w:tr w:rsidR="007C0E62" w:rsidRPr="00DC0CF8" w14:paraId="2810B8D6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B58861C" w14:textId="30945396" w:rsidR="007C0E62" w:rsidRPr="007C0E62" w:rsidRDefault="007C0E62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B142C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សាក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E1DCB66" w14:textId="45577ABB" w:rsidR="007C0E62" w:rsidRDefault="007C0E62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try</w:t>
            </w:r>
          </w:p>
        </w:tc>
      </w:tr>
    </w:tbl>
    <w:p w14:paraId="65100CE9" w14:textId="77777777" w:rsidR="00CC3285" w:rsidRDefault="00CC3285" w:rsidP="00FA6630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4B16DB03" w14:textId="46DCE25F" w:rsidR="00E05B32" w:rsidRPr="006D20FA" w:rsidRDefault="00E05B32" w:rsidP="00BE39B4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Cultural notes</w:t>
      </w:r>
    </w:p>
    <w:p w14:paraId="51D1A82A" w14:textId="7A131992" w:rsidR="00284F79" w:rsidRDefault="007C0E62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7C0E62">
        <w:rPr>
          <w:rFonts w:ascii="Antioch Text" w:eastAsia="Arial Unicode MS" w:hAnsi="Antioch Text" w:cs="Antioch Text" w:hint="cs"/>
          <w:szCs w:val="24"/>
          <w:lang w:val="ca-ES" w:bidi="km-KH"/>
        </w:rPr>
        <w:t>នៅពេលមានអ្នកសួរអ្នកថាម្ហូបដែលគេធ្វើនោះឆ្ងាញ់អត់</w:t>
      </w:r>
      <w:r w:rsidRPr="007C0E62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7C0E62">
        <w:rPr>
          <w:rFonts w:ascii="Antioch Text" w:eastAsia="Arial Unicode MS" w:hAnsi="Antioch Text" w:cs="Antioch Text" w:hint="cs"/>
          <w:szCs w:val="24"/>
          <w:lang w:val="ca-ES" w:bidi="km-KH"/>
        </w:rPr>
        <w:t>អ្នកត្រូវប្រយ័ត្នក្នុងការនិយាយថាឆ្ងាញ់។</w:t>
      </w:r>
      <w:r w:rsidRPr="007C0E62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7C0E62">
        <w:rPr>
          <w:rFonts w:ascii="Antioch Text" w:eastAsia="Arial Unicode MS" w:hAnsi="Antioch Text" w:cs="Antioch Text" w:hint="cs"/>
          <w:szCs w:val="24"/>
          <w:lang w:val="ca-ES" w:bidi="km-KH"/>
        </w:rPr>
        <w:t>ព្រោះនៅពេលអ្នកនិយាយថា</w:t>
      </w:r>
      <w:r w:rsidRPr="007C0E62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="00340C54">
        <w:rPr>
          <w:rFonts w:asciiTheme="minorHAnsi" w:eastAsia="Arial Unicode MS" w:hAnsiTheme="minorHAnsi" w:cs="Antioch Text"/>
          <w:szCs w:val="24"/>
          <w:lang w:val="ca-ES" w:bidi="km-KH"/>
        </w:rPr>
        <w:t>“</w:t>
      </w:r>
      <w:r w:rsidRPr="007C0E62">
        <w:rPr>
          <w:rFonts w:ascii="Antioch Text" w:eastAsia="Arial Unicode MS" w:hAnsi="Antioch Text" w:cs="Antioch Text" w:hint="cs"/>
          <w:szCs w:val="24"/>
          <w:lang w:val="ca-ES" w:bidi="km-KH"/>
        </w:rPr>
        <w:t>ឆ្ងាញ់</w:t>
      </w:r>
      <w:r w:rsidRPr="007C0E62">
        <w:rPr>
          <w:rFonts w:ascii="Antioch Text" w:eastAsia="Arial Unicode MS" w:hAnsi="Antioch Text" w:cs="Antioch Text"/>
          <w:szCs w:val="24"/>
          <w:lang w:val="ca-ES" w:bidi="km-KH"/>
        </w:rPr>
        <w:t>!</w:t>
      </w:r>
      <w:r w:rsidR="00340C54">
        <w:rPr>
          <w:rFonts w:asciiTheme="minorHAnsi" w:eastAsia="Arial Unicode MS" w:hAnsiTheme="minorHAnsi" w:cs="Antioch Text"/>
          <w:szCs w:val="24"/>
          <w:lang w:val="ca-ES" w:bidi="km-KH"/>
        </w:rPr>
        <w:t>”</w:t>
      </w:r>
      <w:r w:rsidRPr="007C0E62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7C0E62">
        <w:rPr>
          <w:rFonts w:ascii="Antioch Text" w:eastAsia="Arial Unicode MS" w:hAnsi="Antioch Text" w:cs="Antioch Text" w:hint="cs"/>
          <w:szCs w:val="24"/>
          <w:lang w:val="ca-ES" w:bidi="km-KH"/>
        </w:rPr>
        <w:t>ឬ</w:t>
      </w:r>
      <w:r w:rsidRPr="007C0E62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="00340C54">
        <w:rPr>
          <w:rFonts w:asciiTheme="minorHAnsi" w:eastAsia="Arial Unicode MS" w:hAnsiTheme="minorHAnsi" w:cs="Antioch Text"/>
          <w:szCs w:val="24"/>
          <w:lang w:val="ca-ES" w:bidi="km-KH"/>
        </w:rPr>
        <w:t>“</w:t>
      </w:r>
      <w:r w:rsidRPr="007C0E62">
        <w:rPr>
          <w:rFonts w:ascii="Antioch Text" w:eastAsia="Arial Unicode MS" w:hAnsi="Antioch Text" w:cs="Antioch Text" w:hint="cs"/>
          <w:szCs w:val="24"/>
          <w:lang w:val="ca-ES" w:bidi="km-KH"/>
        </w:rPr>
        <w:t>ឆ្ងាញ់អា៎</w:t>
      </w:r>
      <w:r w:rsidRPr="007C0E62">
        <w:rPr>
          <w:rFonts w:ascii="Antioch Text" w:eastAsia="Arial Unicode MS" w:hAnsi="Antioch Text" w:cs="Antioch Text"/>
          <w:szCs w:val="24"/>
          <w:lang w:val="ca-ES" w:bidi="km-KH"/>
        </w:rPr>
        <w:t>!</w:t>
      </w:r>
      <w:r w:rsidR="00340C54">
        <w:rPr>
          <w:rFonts w:asciiTheme="minorHAnsi" w:eastAsia="Arial Unicode MS" w:hAnsiTheme="minorHAnsi" w:cs="Antioch Text"/>
          <w:szCs w:val="24"/>
          <w:lang w:val="ca-ES" w:bidi="km-KH"/>
        </w:rPr>
        <w:t>”</w:t>
      </w:r>
      <w:r w:rsidRPr="007C0E62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7C0E62">
        <w:rPr>
          <w:rFonts w:ascii="Antioch Text" w:eastAsia="Arial Unicode MS" w:hAnsi="Antioch Text" w:cs="Antioch Text" w:hint="cs"/>
          <w:szCs w:val="24"/>
          <w:lang w:val="ca-ES" w:bidi="km-KH"/>
        </w:rPr>
        <w:t>មានន័យថា</w:t>
      </w:r>
      <w:r w:rsidRPr="007C0E62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7C0E62">
        <w:rPr>
          <w:rFonts w:ascii="Antioch Text" w:eastAsia="Arial Unicode MS" w:hAnsi="Antioch Text" w:cs="Antioch Text" w:hint="cs"/>
          <w:szCs w:val="24"/>
          <w:lang w:val="ca-ES" w:bidi="km-KH"/>
        </w:rPr>
        <w:t>ឆ្ងាញ់មែនទែនមិនកុហក។</w:t>
      </w:r>
      <w:r w:rsidRPr="007C0E62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7C0E62">
        <w:rPr>
          <w:rFonts w:ascii="Antioch Text" w:eastAsia="Arial Unicode MS" w:hAnsi="Antioch Text" w:cs="Antioch Text" w:hint="cs"/>
          <w:szCs w:val="24"/>
          <w:lang w:val="ca-ES" w:bidi="km-KH"/>
        </w:rPr>
        <w:t>តែបើអ្នកនិយាយថា</w:t>
      </w:r>
      <w:r w:rsidRPr="007C0E62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="00340C54">
        <w:rPr>
          <w:rFonts w:asciiTheme="minorHAnsi" w:eastAsia="Arial Unicode MS" w:hAnsiTheme="minorHAnsi" w:cs="Antioch Text"/>
          <w:szCs w:val="24"/>
          <w:lang w:val="ca-ES" w:bidi="km-KH"/>
        </w:rPr>
        <w:t>“</w:t>
      </w:r>
      <w:r w:rsidRPr="007C0E62">
        <w:rPr>
          <w:rFonts w:ascii="Antioch Text" w:eastAsia="Arial Unicode MS" w:hAnsi="Antioch Text" w:cs="Antioch Text" w:hint="cs"/>
          <w:szCs w:val="24"/>
          <w:lang w:val="ca-ES" w:bidi="km-KH"/>
        </w:rPr>
        <w:t>ឆ្ងាញ់តាស</w:t>
      </w:r>
      <w:r w:rsidRPr="007C0E62">
        <w:rPr>
          <w:rFonts w:ascii="Antioch Text" w:eastAsia="Arial Unicode MS" w:hAnsi="Antioch Text" w:cs="Antioch Text"/>
          <w:szCs w:val="24"/>
          <w:lang w:val="ca-ES" w:bidi="km-KH"/>
        </w:rPr>
        <w:t>!</w:t>
      </w:r>
      <w:r w:rsidR="00340C54">
        <w:rPr>
          <w:rFonts w:asciiTheme="minorHAnsi" w:eastAsia="Arial Unicode MS" w:hAnsiTheme="minorHAnsi" w:cs="Antioch Text"/>
          <w:szCs w:val="24"/>
          <w:lang w:val="ca-ES" w:bidi="km-KH"/>
        </w:rPr>
        <w:t>”</w:t>
      </w:r>
      <w:r w:rsidRPr="007C0E62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7C0E62">
        <w:rPr>
          <w:rFonts w:ascii="Antioch Text" w:eastAsia="Arial Unicode MS" w:hAnsi="Antioch Text" w:cs="Antioch Text" w:hint="cs"/>
          <w:szCs w:val="24"/>
          <w:lang w:val="ca-ES" w:bidi="km-KH"/>
        </w:rPr>
        <w:t>មានន័យថា</w:t>
      </w:r>
      <w:r w:rsidR="00CC3285" w:rsidRPr="007C0E62">
        <w:rPr>
          <w:rFonts w:ascii="Antioch Text" w:eastAsia="Arial Unicode MS" w:hAnsi="Antioch Text" w:cs="Antioch Text" w:hint="cs"/>
          <w:szCs w:val="24"/>
          <w:lang w:val="ca-ES" w:bidi="km-KH"/>
        </w:rPr>
        <w:t>ឆ្ងាញ់ល្មម</w:t>
      </w:r>
      <w:r w:rsidRPr="007C0E62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7C0E62">
        <w:rPr>
          <w:rFonts w:ascii="Antioch Text" w:eastAsia="Arial Unicode MS" w:hAnsi="Antioch Text" w:cs="Antioch Text" w:hint="cs"/>
          <w:szCs w:val="24"/>
          <w:lang w:val="ca-ES" w:bidi="km-KH"/>
        </w:rPr>
        <w:t>អ្នកសួរអាចគិតថាអ្នកកំពុងនិយាយកុហក។</w:t>
      </w:r>
      <w:r w:rsidRPr="007C0E62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7C0E62">
        <w:rPr>
          <w:rFonts w:ascii="Antioch Text" w:eastAsia="Arial Unicode MS" w:hAnsi="Antioch Text" w:cs="Antioch Text" w:hint="cs"/>
          <w:szCs w:val="24"/>
          <w:lang w:val="ca-ES" w:bidi="km-KH"/>
        </w:rPr>
        <w:t>ហើយបើអ្នកនិយាយថា</w:t>
      </w:r>
      <w:r w:rsidRPr="007C0E62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="00177F5B">
        <w:rPr>
          <w:rFonts w:asciiTheme="minorHAnsi" w:eastAsia="Arial Unicode MS" w:hAnsiTheme="minorHAnsi" w:cs="Antioch Text"/>
          <w:szCs w:val="24"/>
          <w:lang w:val="ca-ES" w:bidi="km-KH"/>
        </w:rPr>
        <w:t>“</w:t>
      </w:r>
      <w:r w:rsidRPr="007C0E62">
        <w:rPr>
          <w:rFonts w:ascii="Antioch Text" w:eastAsia="Arial Unicode MS" w:hAnsi="Antioch Text" w:cs="Antioch Text" w:hint="cs"/>
          <w:szCs w:val="24"/>
          <w:lang w:val="ca-ES" w:bidi="km-KH"/>
        </w:rPr>
        <w:t>ឆ្ងាញ់តាស</w:t>
      </w:r>
      <w:r w:rsidRPr="007C0E62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7C0E62">
        <w:rPr>
          <w:rFonts w:ascii="Antioch Text" w:eastAsia="Arial Unicode MS" w:hAnsi="Antioch Text" w:cs="Antioch Text" w:hint="cs"/>
          <w:szCs w:val="24"/>
          <w:lang w:val="ca-ES" w:bidi="km-KH"/>
        </w:rPr>
        <w:t>មានអី</w:t>
      </w:r>
      <w:r w:rsidRPr="007C0E62">
        <w:rPr>
          <w:rFonts w:ascii="Antioch Text" w:eastAsia="Arial Unicode MS" w:hAnsi="Antioch Text" w:cs="Antioch Text"/>
          <w:szCs w:val="24"/>
          <w:lang w:val="ca-ES" w:bidi="km-KH"/>
        </w:rPr>
        <w:t>!</w:t>
      </w:r>
      <w:r w:rsidR="00177F5B">
        <w:rPr>
          <w:rFonts w:asciiTheme="minorHAnsi" w:eastAsia="Arial Unicode MS" w:hAnsiTheme="minorHAnsi" w:cs="Antioch Text"/>
          <w:szCs w:val="24"/>
          <w:lang w:val="ca-ES" w:bidi="km-KH"/>
        </w:rPr>
        <w:t>”</w:t>
      </w:r>
      <w:r w:rsidRPr="007C0E62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7C0E62">
        <w:rPr>
          <w:rFonts w:ascii="Antioch Text" w:eastAsia="Arial Unicode MS" w:hAnsi="Antioch Text" w:cs="Antioch Text" w:hint="cs"/>
          <w:szCs w:val="24"/>
          <w:lang w:val="ca-ES" w:bidi="km-KH"/>
        </w:rPr>
        <w:t>អ្នកសួរកាន់តែសង្ស័យថាអ្នកកំពុងនិយាយកុហក។</w:t>
      </w:r>
    </w:p>
    <w:p w14:paraId="1832A2AC" w14:textId="77777777" w:rsidR="007C0E62" w:rsidRPr="00DC0CF8" w:rsidRDefault="007C0E62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C26340" w:rsidRPr="00DC0CF8" w14:paraId="731B46BF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579BE62" w14:textId="3036AB9C" w:rsidR="00C26340" w:rsidRPr="004C2D3E" w:rsidRDefault="00CC3285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4C2D3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ប្រយ័ត្ន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A895F57" w14:textId="7E084FD6" w:rsidR="00C26340" w:rsidRPr="004C2D3E" w:rsidRDefault="00CC3285" w:rsidP="002C26E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4C2D3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be careful, to pay attention</w:t>
            </w:r>
          </w:p>
        </w:tc>
      </w:tr>
      <w:tr w:rsidR="00CC3285" w:rsidRPr="00DC0CF8" w14:paraId="7DD96493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C87AB8A" w14:textId="49C8E322" w:rsidR="00CC3285" w:rsidRPr="004C2D3E" w:rsidRDefault="00CC3285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4C2D3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ឆ្ងាញ់ល្មម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BCC760B" w14:textId="3ABE7B2D" w:rsidR="00CC3285" w:rsidRPr="004C2D3E" w:rsidRDefault="00CC3285" w:rsidP="002C26E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4C2D3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sufficiently tasty (i.e., not very good)</w:t>
            </w:r>
          </w:p>
        </w:tc>
      </w:tr>
      <w:tr w:rsidR="00CC3285" w:rsidRPr="00DC0CF8" w14:paraId="11E881B4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4F17308" w14:textId="5501C238" w:rsidR="00CC3285" w:rsidRPr="004C2D3E" w:rsidRDefault="00CC3285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4C2D3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សង្ស័យ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DD6BB9E" w14:textId="3F84CF43" w:rsidR="00CC3285" w:rsidRPr="004C2D3E" w:rsidRDefault="00CC3285" w:rsidP="002C26E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4C2D3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wonder, to be suspicious</w:t>
            </w:r>
          </w:p>
        </w:tc>
      </w:tr>
    </w:tbl>
    <w:p w14:paraId="57BE3CF5" w14:textId="77777777" w:rsidR="00FA6630" w:rsidRDefault="00FA6630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1010ED71" w14:textId="0C6C307B" w:rsidR="008D483E" w:rsidRDefault="007B5AF2" w:rsidP="00EA6440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 xml:space="preserve">Additional </w:t>
      </w: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dialogue</w:t>
      </w:r>
    </w:p>
    <w:p w14:paraId="6ED16468" w14:textId="7D121137" w:rsidR="00AB5C76" w:rsidRPr="00AB5C76" w:rsidRDefault="00AB5C76" w:rsidP="008B5C9E">
      <w:pPr>
        <w:spacing w:after="0" w:line="240" w:lineRule="auto"/>
        <w:rPr>
          <w:rFonts w:ascii="Antioch Text" w:eastAsia="Arial Unicode MS" w:hAnsi="Antioch Text" w:cs="Antioch Text"/>
          <w:szCs w:val="24"/>
          <w:highlight w:val="lightGray"/>
          <w:lang w:val="ca-ES" w:bidi="km-KH"/>
        </w:rPr>
      </w:pPr>
      <w:r w:rsidRPr="00AB5C76">
        <w:rPr>
          <w:rFonts w:ascii="Antioch Text" w:eastAsia="Arial Unicode MS" w:hAnsi="Antioch Text" w:cs="Antioch Text"/>
          <w:szCs w:val="24"/>
          <w:highlight w:val="lightGray"/>
          <w:lang w:val="ca-ES" w:bidi="km-KH"/>
        </w:rPr>
        <w:t>នៅភោជនីយដ្ឋាន</w:t>
      </w:r>
    </w:p>
    <w:tbl>
      <w:tblPr>
        <w:tblStyle w:val="TableGrid"/>
        <w:tblW w:w="85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2"/>
        <w:gridCol w:w="7745"/>
      </w:tblGrid>
      <w:tr w:rsidR="00FA6630" w:rsidRPr="00DC0CF8" w14:paraId="29C0DECC" w14:textId="77777777" w:rsidTr="00FA6630">
        <w:tc>
          <w:tcPr>
            <w:tcW w:w="802" w:type="dxa"/>
          </w:tcPr>
          <w:p w14:paraId="0D780E8E" w14:textId="774C3E82" w:rsidR="00FA6630" w:rsidRPr="005F272F" w:rsidRDefault="008B5C9E" w:rsidP="00FA6630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B5C9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ពិសី៖</w:t>
            </w:r>
          </w:p>
        </w:tc>
        <w:tc>
          <w:tcPr>
            <w:tcW w:w="7745" w:type="dxa"/>
          </w:tcPr>
          <w:p w14:paraId="51D3145C" w14:textId="09F220A2" w:rsidR="00FA6630" w:rsidRPr="00EF7107" w:rsidRDefault="008B5C9E" w:rsidP="00FA663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B5C9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សាកហាងនេះម្ដងមើល</w:t>
            </w:r>
            <w:r w:rsidRPr="008B5C9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8B5C9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អត់ដែលចូលសោះ។</w:t>
            </w:r>
          </w:p>
        </w:tc>
      </w:tr>
      <w:tr w:rsidR="008B5C9E" w:rsidRPr="00DC0CF8" w14:paraId="7D728EF3" w14:textId="77777777" w:rsidTr="00FA6630">
        <w:tc>
          <w:tcPr>
            <w:tcW w:w="802" w:type="dxa"/>
          </w:tcPr>
          <w:p w14:paraId="6FF64EBB" w14:textId="4A7F096D" w:rsidR="008B5C9E" w:rsidRPr="00FA6630" w:rsidRDefault="008B5C9E" w:rsidP="00FA6630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8B5C9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វុត្ថា៖</w:t>
            </w:r>
          </w:p>
        </w:tc>
        <w:tc>
          <w:tcPr>
            <w:tcW w:w="7745" w:type="dxa"/>
          </w:tcPr>
          <w:p w14:paraId="57373ED6" w14:textId="42E2C856" w:rsidR="008B5C9E" w:rsidRPr="00FA6630" w:rsidRDefault="00AB0356" w:rsidP="00FA663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B035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ហ្នឹងហើយ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="008B5C9E" w:rsidRPr="008B5C9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ឃើញភ្ញៀវច្រើនរាល់តែដង។</w:t>
            </w:r>
          </w:p>
        </w:tc>
      </w:tr>
      <w:tr w:rsidR="008B5C9E" w:rsidRPr="00DC0CF8" w14:paraId="772D9BAC" w14:textId="77777777" w:rsidTr="00FA6630">
        <w:tc>
          <w:tcPr>
            <w:tcW w:w="802" w:type="dxa"/>
          </w:tcPr>
          <w:p w14:paraId="58D56ABC" w14:textId="160E68E2" w:rsidR="008B5C9E" w:rsidRPr="00FA6630" w:rsidRDefault="008B5C9E" w:rsidP="00FA6630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8B5C9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ពិសី៖</w:t>
            </w:r>
          </w:p>
        </w:tc>
        <w:tc>
          <w:tcPr>
            <w:tcW w:w="7745" w:type="dxa"/>
          </w:tcPr>
          <w:p w14:paraId="0E6C98C6" w14:textId="19F442C9" w:rsidR="008B5C9E" w:rsidRPr="00FA6630" w:rsidRDefault="008B5C9E" w:rsidP="00FA663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B5C9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កុម្ម៉ង់ទៅអីចឹង។</w:t>
            </w:r>
          </w:p>
        </w:tc>
      </w:tr>
      <w:tr w:rsidR="008B5C9E" w:rsidRPr="00DC0CF8" w14:paraId="2082B628" w14:textId="77777777" w:rsidTr="00FA6630">
        <w:tc>
          <w:tcPr>
            <w:tcW w:w="802" w:type="dxa"/>
          </w:tcPr>
          <w:p w14:paraId="2F132C10" w14:textId="77777777" w:rsidR="008B5C9E" w:rsidRPr="00FA6630" w:rsidRDefault="008B5C9E" w:rsidP="00FA6630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</w:p>
        </w:tc>
        <w:tc>
          <w:tcPr>
            <w:tcW w:w="7745" w:type="dxa"/>
          </w:tcPr>
          <w:p w14:paraId="0D8E2088" w14:textId="61A411B7" w:rsidR="008B5C9E" w:rsidRPr="00FA6630" w:rsidRDefault="00506773" w:rsidP="00FA663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...</w:t>
            </w:r>
          </w:p>
        </w:tc>
      </w:tr>
      <w:tr w:rsidR="008B5C9E" w:rsidRPr="00DC0CF8" w14:paraId="1599D3A5" w14:textId="77777777" w:rsidTr="00FA6630">
        <w:tc>
          <w:tcPr>
            <w:tcW w:w="802" w:type="dxa"/>
          </w:tcPr>
          <w:p w14:paraId="7C62A775" w14:textId="509DC002" w:rsidR="008B5C9E" w:rsidRPr="00FA6630" w:rsidRDefault="008B5C9E" w:rsidP="00FA6630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8B5C9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ពិសី៖</w:t>
            </w:r>
          </w:p>
        </w:tc>
        <w:tc>
          <w:tcPr>
            <w:tcW w:w="7745" w:type="dxa"/>
          </w:tcPr>
          <w:p w14:paraId="6FBF367A" w14:textId="5B79F083" w:rsidR="008B5C9E" w:rsidRPr="00FA6630" w:rsidRDefault="008B5C9E" w:rsidP="00FA663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B5C9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ម៉េចដែរ</w:t>
            </w:r>
            <w:r w:rsidRPr="008B5C9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8B5C9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វុត្ថា</w:t>
            </w:r>
            <w:r w:rsidRPr="008B5C9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8B5C9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ម្ហូបគេឆ្ងាញ់អត់</w:t>
            </w:r>
            <w:r w:rsidRPr="008B5C9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8B5C9E" w:rsidRPr="00DC0CF8" w14:paraId="592EA1F3" w14:textId="77777777" w:rsidTr="00FA6630">
        <w:tc>
          <w:tcPr>
            <w:tcW w:w="802" w:type="dxa"/>
          </w:tcPr>
          <w:p w14:paraId="75E0E302" w14:textId="1793F90E" w:rsidR="008B5C9E" w:rsidRPr="00FA6630" w:rsidRDefault="008B5C9E" w:rsidP="00FA6630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8B5C9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វុត្ថា៖</w:t>
            </w:r>
          </w:p>
        </w:tc>
        <w:tc>
          <w:tcPr>
            <w:tcW w:w="7745" w:type="dxa"/>
          </w:tcPr>
          <w:p w14:paraId="4F71BB63" w14:textId="25FDDCFA" w:rsidR="008B5C9E" w:rsidRPr="00FA6630" w:rsidRDefault="008B5C9E" w:rsidP="00FA663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B5C9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មានអី</w:t>
            </w:r>
            <w:r w:rsidRPr="008B5C9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8B5C9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ឆ្ងាញ់បស់គេដែរតាស។</w:t>
            </w:r>
            <w:r w:rsidRPr="008B5C9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8B5C9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ចុះពិសីត្រូវមាត់អត់</w:t>
            </w:r>
            <w:r w:rsidRPr="008B5C9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8B5C9E" w:rsidRPr="00DC0CF8" w14:paraId="3735A5AD" w14:textId="77777777" w:rsidTr="00FA6630">
        <w:tc>
          <w:tcPr>
            <w:tcW w:w="802" w:type="dxa"/>
          </w:tcPr>
          <w:p w14:paraId="16766E38" w14:textId="115A25A2" w:rsidR="008B5C9E" w:rsidRPr="00FA6630" w:rsidRDefault="008B5C9E" w:rsidP="00FA6630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8B5C9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ពិសី៖</w:t>
            </w:r>
          </w:p>
        </w:tc>
        <w:tc>
          <w:tcPr>
            <w:tcW w:w="7745" w:type="dxa"/>
          </w:tcPr>
          <w:p w14:paraId="586F0C3F" w14:textId="5D516A62" w:rsidR="008B5C9E" w:rsidRPr="00FA6630" w:rsidRDefault="008B5C9E" w:rsidP="00FA663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B5C9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ខ្ញុំញ៉ាំទៅឆ្ងាញ់ដែរតាស។</w:t>
            </w:r>
            <w:r w:rsidRPr="008B5C9E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8B5C9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ចាំលើកក្រោយមកទៀត។</w:t>
            </w:r>
          </w:p>
        </w:tc>
      </w:tr>
    </w:tbl>
    <w:p w14:paraId="19E799B6" w14:textId="77777777" w:rsidR="00FA6630" w:rsidRDefault="00FA6630" w:rsidP="00B64A85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BF30B4" w:rsidRPr="00DC0CF8" w14:paraId="2EC147CE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C8EE60F" w14:textId="5F6F6F3C" w:rsidR="00BF30B4" w:rsidRPr="004C2D3E" w:rsidRDefault="007638C7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4C2D3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សាក</w:t>
            </w:r>
            <w:r w:rsidRPr="004C2D3E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... </w:t>
            </w:r>
            <w:r w:rsidRPr="004C2D3E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ម្ដងមើល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11C8905" w14:textId="3EDDB7C0" w:rsidR="00BF30B4" w:rsidRPr="004C2D3E" w:rsidRDefault="007638C7" w:rsidP="008D3BA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4C2D3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let’s try ... this time</w:t>
            </w:r>
          </w:p>
        </w:tc>
      </w:tr>
      <w:tr w:rsidR="007638C7" w:rsidRPr="00DC0CF8" w14:paraId="1F31090A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FC75CDC" w14:textId="5D4B2ADD" w:rsidR="007638C7" w:rsidRPr="008B5C9E" w:rsidRDefault="007638C7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638C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អត់ដែល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... </w:t>
            </w:r>
            <w:r w:rsidRPr="007638C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សោះ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E4243D5" w14:textId="7755C791" w:rsidR="007638C7" w:rsidRDefault="007638C7" w:rsidP="008D3BA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[I’ve] never ...</w:t>
            </w:r>
          </w:p>
        </w:tc>
      </w:tr>
      <w:tr w:rsidR="007638C7" w:rsidRPr="00DC0CF8" w14:paraId="4E594CCD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60654C9" w14:textId="48A2F124" w:rsidR="007638C7" w:rsidRPr="008B5C9E" w:rsidRDefault="007638C7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638C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រាល់តែដង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BEF81F5" w14:textId="2E09BB49" w:rsidR="007638C7" w:rsidRDefault="007638C7" w:rsidP="008D3BA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all the time</w:t>
            </w:r>
          </w:p>
        </w:tc>
      </w:tr>
      <w:tr w:rsidR="007638C7" w:rsidRPr="00DC0CF8" w14:paraId="5B78043B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64EF766" w14:textId="1E31422E" w:rsidR="007638C7" w:rsidRPr="008B5C9E" w:rsidRDefault="007638C7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B5C9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កុម្ម៉ង់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E75E251" w14:textId="62C492A2" w:rsidR="007638C7" w:rsidRDefault="007638C7" w:rsidP="008D3BA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order (food)</w:t>
            </w:r>
          </w:p>
        </w:tc>
      </w:tr>
      <w:tr w:rsidR="007638C7" w:rsidRPr="00DC0CF8" w14:paraId="7B610CB8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9073C6E" w14:textId="279377C2" w:rsidR="007638C7" w:rsidRPr="008B5C9E" w:rsidRDefault="007638C7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B5C9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បស់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5A5F97C" w14:textId="67B81CE1" w:rsidR="007638C7" w:rsidRPr="007638C7" w:rsidRDefault="007638C7" w:rsidP="008D3BAA">
            <w:pPr>
              <w:spacing w:after="0" w:line="240" w:lineRule="auto"/>
              <w:rPr>
                <w:rFonts w:ascii="Ang DaunTep" w:eastAsia="Arial Unicode MS" w:hAnsi="Ang DaunTep" w:cs="Ang DaunTep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7638C7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របស់</w:t>
            </w:r>
          </w:p>
        </w:tc>
      </w:tr>
      <w:tr w:rsidR="007638C7" w:rsidRPr="00DC0CF8" w14:paraId="69BA222F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EADA569" w14:textId="5E10F189" w:rsidR="007638C7" w:rsidRPr="008B5C9E" w:rsidRDefault="007638C7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638C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ឆ្ងាញ់បស់គេដែរតាស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6AF9A2B" w14:textId="42FA8571" w:rsidR="007638C7" w:rsidRDefault="003A1FD6" w:rsidP="008D3BA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</w:t>
            </w:r>
            <w:r w:rsidRPr="003A1FD6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heir food is quite delicious (implying that they have their unique taste)</w:t>
            </w:r>
          </w:p>
        </w:tc>
      </w:tr>
      <w:tr w:rsidR="007638C7" w:rsidRPr="00DC0CF8" w14:paraId="4EB6614D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6949519" w14:textId="4C8C2270" w:rsidR="007638C7" w:rsidRPr="008B5C9E" w:rsidRDefault="003A1FD6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3A1FD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ញ៉ាំទៅឆ្ងាញ់</w:t>
            </w:r>
            <w:r w:rsidRPr="003A1FD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= </w:t>
            </w:r>
            <w:r w:rsidRPr="003A1FD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ត្រូវមាត់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D28BBB8" w14:textId="6BDE892F" w:rsidR="007638C7" w:rsidRDefault="003A1FD6" w:rsidP="008D3BA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suit one’s taste</w:t>
            </w:r>
          </w:p>
        </w:tc>
      </w:tr>
      <w:tr w:rsidR="007638C7" w:rsidRPr="00DC0CF8" w14:paraId="2AACA2BD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0831101" w14:textId="3AE28B07" w:rsidR="007638C7" w:rsidRPr="008B5C9E" w:rsidRDefault="003A1FD6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3A1FD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ចាំលើកក្រោយមកទៀត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F304AA6" w14:textId="5F037FF7" w:rsidR="007638C7" w:rsidRDefault="003A1FD6" w:rsidP="008D3BA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I’ll come again</w:t>
            </w:r>
          </w:p>
        </w:tc>
      </w:tr>
    </w:tbl>
    <w:p w14:paraId="5C05CEAE" w14:textId="1D208374" w:rsidR="00BF30B4" w:rsidRPr="00DA00DE" w:rsidRDefault="00BF30B4" w:rsidP="00B64A85">
      <w:pPr>
        <w:spacing w:after="0" w:line="240" w:lineRule="auto"/>
        <w:rPr>
          <w:rFonts w:asciiTheme="minorHAnsi" w:eastAsia="Arial Unicode MS" w:hAnsiTheme="minorHAnsi" w:cs="Antioch Text"/>
          <w:sz w:val="4"/>
          <w:szCs w:val="24"/>
          <w:lang w:bidi="km-KH"/>
        </w:rPr>
      </w:pPr>
      <w:bookmarkStart w:id="0" w:name="_GoBack"/>
      <w:bookmarkEnd w:id="0"/>
    </w:p>
    <w:sectPr w:rsidR="00BF30B4" w:rsidRPr="00DA00DE" w:rsidSect="00DF5951">
      <w:headerReference w:type="default" r:id="rId9"/>
      <w:footerReference w:type="default" r:id="rId10"/>
      <w:pgSz w:w="11906" w:h="16838"/>
      <w:pgMar w:top="851" w:right="1440" w:bottom="851" w:left="1440" w:header="709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394879" w14:textId="77777777" w:rsidR="007638C7" w:rsidRDefault="007638C7" w:rsidP="00D11ED3">
      <w:pPr>
        <w:spacing w:after="0" w:line="240" w:lineRule="auto"/>
      </w:pPr>
      <w:r>
        <w:separator/>
      </w:r>
    </w:p>
  </w:endnote>
  <w:endnote w:type="continuationSeparator" w:id="0">
    <w:p w14:paraId="30C44448" w14:textId="77777777" w:rsidR="007638C7" w:rsidRDefault="007638C7" w:rsidP="00D11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0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4E"/>
    <w:family w:val="auto"/>
    <w:pitch w:val="variable"/>
    <w:sig w:usb0="00000001" w:usb1="08070000" w:usb2="00000010" w:usb3="00000000" w:csb0="00020000" w:csb1="00000000"/>
  </w:font>
  <w:font w:name="Antioch Text">
    <w:panose1 w:val="02000500000000020004"/>
    <w:charset w:val="00"/>
    <w:family w:val="auto"/>
    <w:pitch w:val="variable"/>
    <w:sig w:usb0="A00000EF" w:usb1="5000204A" w:usb2="00010000" w:usb3="00000000" w:csb0="000101FF" w:csb1="00000000"/>
  </w:font>
  <w:font w:name="Ang DaunTep">
    <w:panose1 w:val="020B0503020102020204"/>
    <w:charset w:val="00"/>
    <w:family w:val="auto"/>
    <w:pitch w:val="variable"/>
    <w:sig w:usb0="00000003" w:usb1="00000000" w:usb2="00010000" w:usb3="00000000" w:csb0="0000009F" w:csb1="00000000"/>
  </w:font>
  <w:font w:name="Microsoft Sans Serif">
    <w:panose1 w:val="020B0604020202020204"/>
    <w:charset w:val="59"/>
    <w:family w:val="auto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AA9D09" w14:textId="794A2C4D" w:rsidR="007638C7" w:rsidRDefault="007638C7" w:rsidP="00BE064A">
    <w:pPr>
      <w:pStyle w:val="Footer"/>
      <w:pBdr>
        <w:bottom w:val="single" w:sz="6" w:space="1" w:color="auto"/>
      </w:pBdr>
      <w:tabs>
        <w:tab w:val="clear" w:pos="4680"/>
        <w:tab w:val="clear" w:pos="9360"/>
        <w:tab w:val="left" w:pos="2422"/>
        <w:tab w:val="left" w:pos="6828"/>
      </w:tabs>
    </w:pPr>
    <w:r>
      <w:tab/>
    </w:r>
    <w:r>
      <w:tab/>
    </w:r>
  </w:p>
  <w:p w14:paraId="1A5742A1" w14:textId="6A6E804C" w:rsidR="007638C7" w:rsidRPr="006A4B76" w:rsidRDefault="007638C7" w:rsidP="00803A5B">
    <w:pPr>
      <w:pStyle w:val="Footer"/>
      <w:jc w:val="both"/>
      <w:rPr>
        <w:rFonts w:ascii="Microsoft Sans Serif" w:hAnsi="Microsoft Sans Serif" w:cs="Microsoft Sans Serif"/>
        <w:sz w:val="18"/>
        <w:szCs w:val="18"/>
      </w:rPr>
    </w:pPr>
    <w:r>
      <w:rPr>
        <w:rFonts w:ascii="Microsoft Sans Serif" w:hAnsi="Microsoft Sans Serif" w:cs="Microsoft Sans Serif"/>
        <w:sz w:val="18"/>
        <w:szCs w:val="18"/>
      </w:rPr>
      <w:t>Copyright © 2017</w:t>
    </w:r>
    <w:r w:rsidRPr="006A4B76"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www.aakanee.com</w:t>
    </w:r>
    <w:r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—</w:t>
    </w:r>
    <w:r>
      <w:rPr>
        <w:rFonts w:ascii="Microsoft Sans Serif" w:hAnsi="Microsoft Sans Serif" w:cs="Microsoft Sans Serif"/>
        <w:sz w:val="18"/>
        <w:szCs w:val="18"/>
      </w:rPr>
      <w:t xml:space="preserve"> T</w:t>
    </w:r>
    <w:r w:rsidRPr="006A4B76">
      <w:rPr>
        <w:rFonts w:ascii="Microsoft Sans Serif" w:hAnsi="Microsoft Sans Serif" w:cs="Microsoft Sans Serif"/>
        <w:sz w:val="18"/>
        <w:szCs w:val="18"/>
      </w:rPr>
      <w:t xml:space="preserve">his document </w:t>
    </w:r>
    <w:r>
      <w:rPr>
        <w:rFonts w:ascii="Microsoft Sans Serif" w:hAnsi="Microsoft Sans Serif" w:cs="Microsoft Sans Serif"/>
        <w:sz w:val="18"/>
        <w:szCs w:val="18"/>
      </w:rPr>
      <w:t>is</w:t>
    </w:r>
    <w:r w:rsidRPr="006A4B76">
      <w:rPr>
        <w:rFonts w:ascii="Microsoft Sans Serif" w:hAnsi="Microsoft Sans Serif" w:cs="Microsoft Sans Serif"/>
        <w:sz w:val="18"/>
        <w:szCs w:val="18"/>
      </w:rPr>
      <w:t xml:space="preserve"> provided under a Cre</w:t>
    </w:r>
    <w:r>
      <w:rPr>
        <w:rFonts w:ascii="Microsoft Sans Serif" w:hAnsi="Microsoft Sans Serif" w:cs="Microsoft Sans Serif"/>
        <w:sz w:val="18"/>
        <w:szCs w:val="18"/>
      </w:rPr>
      <w:t>ative Commons Attribution-NonCom</w:t>
    </w:r>
    <w:r w:rsidRPr="006A4B76">
      <w:rPr>
        <w:rFonts w:ascii="Microsoft Sans Serif" w:hAnsi="Microsoft Sans Serif" w:cs="Microsoft Sans Serif"/>
        <w:sz w:val="18"/>
        <w:szCs w:val="18"/>
      </w:rPr>
      <w:t>mercial-ShareAlike 4.0 International License</w:t>
    </w:r>
    <w:r>
      <w:rPr>
        <w:rFonts w:ascii="Microsoft Sans Serif" w:hAnsi="Microsoft Sans Serif" w:cs="Microsoft Sans Serif"/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00A38A" w14:textId="77777777" w:rsidR="007638C7" w:rsidRDefault="007638C7" w:rsidP="00D11ED3">
      <w:pPr>
        <w:spacing w:after="0" w:line="240" w:lineRule="auto"/>
      </w:pPr>
      <w:r>
        <w:separator/>
      </w:r>
    </w:p>
  </w:footnote>
  <w:footnote w:type="continuationSeparator" w:id="0">
    <w:p w14:paraId="5C088444" w14:textId="77777777" w:rsidR="007638C7" w:rsidRDefault="007638C7" w:rsidP="00D11E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3C2254" w14:textId="16120DB5" w:rsidR="007638C7" w:rsidRPr="00BC61D9" w:rsidRDefault="007638C7" w:rsidP="0082325C">
    <w:pPr>
      <w:pStyle w:val="Header"/>
      <w:pBdr>
        <w:bottom w:val="single" w:sz="6" w:space="1" w:color="auto"/>
      </w:pBdr>
      <w:spacing w:line="276" w:lineRule="auto"/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>KHMER</w:t>
    </w:r>
    <w:r w:rsidRPr="00BC61D9">
      <w:rPr>
        <w:rFonts w:ascii="Microsoft Sans Serif" w:hAnsi="Microsoft Sans Serif" w:cs="Microsoft Sans Serif"/>
        <w:szCs w:val="22"/>
      </w:rPr>
      <w:t xml:space="preserve"> </w:t>
    </w:r>
    <w:r>
      <w:rPr>
        <w:rFonts w:ascii="Microsoft Sans Serif" w:hAnsi="Microsoft Sans Serif" w:cs="Microsoft Sans Serif"/>
        <w:szCs w:val="22"/>
      </w:rPr>
      <w:t>BASIC COMMUNICATIVE FUNCTIONS</w:t>
    </w:r>
  </w:p>
  <w:p w14:paraId="32FDB5D3" w14:textId="38AEDE7D" w:rsidR="007638C7" w:rsidRPr="006A4B76" w:rsidRDefault="007638C7" w:rsidP="00B467DE">
    <w:pPr>
      <w:pStyle w:val="Header"/>
      <w:tabs>
        <w:tab w:val="clear" w:pos="4680"/>
        <w:tab w:val="clear" w:pos="9360"/>
        <w:tab w:val="left" w:pos="7286"/>
      </w:tabs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97F75"/>
    <w:multiLevelType w:val="hybridMultilevel"/>
    <w:tmpl w:val="DED42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533612"/>
    <w:multiLevelType w:val="hybridMultilevel"/>
    <w:tmpl w:val="03065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2B3EBA"/>
    <w:multiLevelType w:val="hybridMultilevel"/>
    <w:tmpl w:val="3D567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8F4CA0"/>
    <w:multiLevelType w:val="hybridMultilevel"/>
    <w:tmpl w:val="27DA4306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8E25D4"/>
    <w:multiLevelType w:val="hybridMultilevel"/>
    <w:tmpl w:val="ED383080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3"/>
  <w:activeWritingStyle w:appName="MSWord" w:lang="en-US" w:vendorID="64" w:dllVersion="131078" w:nlCheck="1" w:checkStyle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A9E"/>
    <w:rsid w:val="000004C8"/>
    <w:rsid w:val="00004966"/>
    <w:rsid w:val="00004B16"/>
    <w:rsid w:val="00017C10"/>
    <w:rsid w:val="00036A73"/>
    <w:rsid w:val="000450FE"/>
    <w:rsid w:val="000462B8"/>
    <w:rsid w:val="00053449"/>
    <w:rsid w:val="000652AF"/>
    <w:rsid w:val="00066FE2"/>
    <w:rsid w:val="0009029D"/>
    <w:rsid w:val="000A3F4A"/>
    <w:rsid w:val="000A5A3B"/>
    <w:rsid w:val="000A6523"/>
    <w:rsid w:val="000C1A22"/>
    <w:rsid w:val="000E6943"/>
    <w:rsid w:val="000F5D87"/>
    <w:rsid w:val="00104284"/>
    <w:rsid w:val="00105F9B"/>
    <w:rsid w:val="00110ADB"/>
    <w:rsid w:val="00113677"/>
    <w:rsid w:val="00117308"/>
    <w:rsid w:val="00126594"/>
    <w:rsid w:val="001367ED"/>
    <w:rsid w:val="00141526"/>
    <w:rsid w:val="00141F0A"/>
    <w:rsid w:val="00150F78"/>
    <w:rsid w:val="00161A82"/>
    <w:rsid w:val="00177F5B"/>
    <w:rsid w:val="0018211B"/>
    <w:rsid w:val="00182B99"/>
    <w:rsid w:val="00184755"/>
    <w:rsid w:val="00187DF1"/>
    <w:rsid w:val="001943A5"/>
    <w:rsid w:val="00195A57"/>
    <w:rsid w:val="00196165"/>
    <w:rsid w:val="001A0AE3"/>
    <w:rsid w:val="001A144D"/>
    <w:rsid w:val="001E0379"/>
    <w:rsid w:val="001E2E19"/>
    <w:rsid w:val="001E2E99"/>
    <w:rsid w:val="001E7F2D"/>
    <w:rsid w:val="001F04F0"/>
    <w:rsid w:val="001F4878"/>
    <w:rsid w:val="001F6EBB"/>
    <w:rsid w:val="002160F6"/>
    <w:rsid w:val="00216972"/>
    <w:rsid w:val="0021757E"/>
    <w:rsid w:val="00224817"/>
    <w:rsid w:val="00250099"/>
    <w:rsid w:val="00251ED9"/>
    <w:rsid w:val="002657FA"/>
    <w:rsid w:val="002774DC"/>
    <w:rsid w:val="00283B66"/>
    <w:rsid w:val="00284F79"/>
    <w:rsid w:val="002A2842"/>
    <w:rsid w:val="002A7474"/>
    <w:rsid w:val="002B3A3E"/>
    <w:rsid w:val="002B4E08"/>
    <w:rsid w:val="002B5B56"/>
    <w:rsid w:val="002C26EE"/>
    <w:rsid w:val="002D3EF8"/>
    <w:rsid w:val="002D48F8"/>
    <w:rsid w:val="002D6345"/>
    <w:rsid w:val="002E2015"/>
    <w:rsid w:val="002E227D"/>
    <w:rsid w:val="002E426C"/>
    <w:rsid w:val="002F2044"/>
    <w:rsid w:val="00310560"/>
    <w:rsid w:val="003115DF"/>
    <w:rsid w:val="00314916"/>
    <w:rsid w:val="00314CC1"/>
    <w:rsid w:val="0031747D"/>
    <w:rsid w:val="003234EC"/>
    <w:rsid w:val="00333147"/>
    <w:rsid w:val="00340C54"/>
    <w:rsid w:val="0034265A"/>
    <w:rsid w:val="00344B0B"/>
    <w:rsid w:val="00361502"/>
    <w:rsid w:val="0038269D"/>
    <w:rsid w:val="00383468"/>
    <w:rsid w:val="003A1FD6"/>
    <w:rsid w:val="003A3960"/>
    <w:rsid w:val="003A7610"/>
    <w:rsid w:val="003B5C62"/>
    <w:rsid w:val="003F03AC"/>
    <w:rsid w:val="003F1545"/>
    <w:rsid w:val="00402910"/>
    <w:rsid w:val="00410D00"/>
    <w:rsid w:val="00413111"/>
    <w:rsid w:val="00423B02"/>
    <w:rsid w:val="00430B8E"/>
    <w:rsid w:val="00444EA9"/>
    <w:rsid w:val="00454552"/>
    <w:rsid w:val="00454DD2"/>
    <w:rsid w:val="0046344E"/>
    <w:rsid w:val="00465B23"/>
    <w:rsid w:val="00482800"/>
    <w:rsid w:val="0049572F"/>
    <w:rsid w:val="004A39E5"/>
    <w:rsid w:val="004A4DF9"/>
    <w:rsid w:val="004B3EB5"/>
    <w:rsid w:val="004C2D3E"/>
    <w:rsid w:val="004D234C"/>
    <w:rsid w:val="004E4D79"/>
    <w:rsid w:val="00502E78"/>
    <w:rsid w:val="00506773"/>
    <w:rsid w:val="00513C3B"/>
    <w:rsid w:val="00516967"/>
    <w:rsid w:val="00520C6A"/>
    <w:rsid w:val="005243C9"/>
    <w:rsid w:val="00524BDC"/>
    <w:rsid w:val="00525740"/>
    <w:rsid w:val="00537805"/>
    <w:rsid w:val="00550AAC"/>
    <w:rsid w:val="00574D0E"/>
    <w:rsid w:val="005921CB"/>
    <w:rsid w:val="00596EF4"/>
    <w:rsid w:val="005A0B7A"/>
    <w:rsid w:val="005A3656"/>
    <w:rsid w:val="005A53A8"/>
    <w:rsid w:val="005A56B5"/>
    <w:rsid w:val="005B5BFE"/>
    <w:rsid w:val="005C7035"/>
    <w:rsid w:val="005D65EB"/>
    <w:rsid w:val="005E0929"/>
    <w:rsid w:val="005E69DE"/>
    <w:rsid w:val="005F22CD"/>
    <w:rsid w:val="005F272F"/>
    <w:rsid w:val="005F3EBA"/>
    <w:rsid w:val="00600905"/>
    <w:rsid w:val="0060346C"/>
    <w:rsid w:val="00605F13"/>
    <w:rsid w:val="006078B7"/>
    <w:rsid w:val="0061446D"/>
    <w:rsid w:val="0062221A"/>
    <w:rsid w:val="006238AF"/>
    <w:rsid w:val="006359F3"/>
    <w:rsid w:val="00653A55"/>
    <w:rsid w:val="00667E81"/>
    <w:rsid w:val="00671281"/>
    <w:rsid w:val="00690752"/>
    <w:rsid w:val="006A2B10"/>
    <w:rsid w:val="006A3DD1"/>
    <w:rsid w:val="006A4B76"/>
    <w:rsid w:val="006B0675"/>
    <w:rsid w:val="006C0EE6"/>
    <w:rsid w:val="006C7E70"/>
    <w:rsid w:val="006D20FA"/>
    <w:rsid w:val="006D419F"/>
    <w:rsid w:val="006D7FC1"/>
    <w:rsid w:val="006E1570"/>
    <w:rsid w:val="006F1A9E"/>
    <w:rsid w:val="006F1D76"/>
    <w:rsid w:val="006F4771"/>
    <w:rsid w:val="00707FFE"/>
    <w:rsid w:val="00727C80"/>
    <w:rsid w:val="00730958"/>
    <w:rsid w:val="00733DF8"/>
    <w:rsid w:val="00737C1A"/>
    <w:rsid w:val="007578C2"/>
    <w:rsid w:val="007638C7"/>
    <w:rsid w:val="00774469"/>
    <w:rsid w:val="00781EC8"/>
    <w:rsid w:val="007A2B48"/>
    <w:rsid w:val="007A5D34"/>
    <w:rsid w:val="007B26C5"/>
    <w:rsid w:val="007B4D9B"/>
    <w:rsid w:val="007B5AF2"/>
    <w:rsid w:val="007B65C0"/>
    <w:rsid w:val="007B7579"/>
    <w:rsid w:val="007C0E62"/>
    <w:rsid w:val="007C6B64"/>
    <w:rsid w:val="007D5896"/>
    <w:rsid w:val="007D6D47"/>
    <w:rsid w:val="007D7A86"/>
    <w:rsid w:val="007F46D4"/>
    <w:rsid w:val="00803A5B"/>
    <w:rsid w:val="00807D1B"/>
    <w:rsid w:val="008108E5"/>
    <w:rsid w:val="0082325C"/>
    <w:rsid w:val="00827530"/>
    <w:rsid w:val="00830718"/>
    <w:rsid w:val="00835388"/>
    <w:rsid w:val="00851137"/>
    <w:rsid w:val="00853FCA"/>
    <w:rsid w:val="00860191"/>
    <w:rsid w:val="00863190"/>
    <w:rsid w:val="00871E7B"/>
    <w:rsid w:val="00890CE7"/>
    <w:rsid w:val="00893CF0"/>
    <w:rsid w:val="00896228"/>
    <w:rsid w:val="008A31A1"/>
    <w:rsid w:val="008B5C9E"/>
    <w:rsid w:val="008B7080"/>
    <w:rsid w:val="008C16C3"/>
    <w:rsid w:val="008C2C61"/>
    <w:rsid w:val="008D3BAA"/>
    <w:rsid w:val="008D483E"/>
    <w:rsid w:val="008E0374"/>
    <w:rsid w:val="008E29BC"/>
    <w:rsid w:val="008F6027"/>
    <w:rsid w:val="008F6EBE"/>
    <w:rsid w:val="0090207A"/>
    <w:rsid w:val="00910B88"/>
    <w:rsid w:val="00912ADF"/>
    <w:rsid w:val="009239FD"/>
    <w:rsid w:val="009245EA"/>
    <w:rsid w:val="009404B6"/>
    <w:rsid w:val="00946108"/>
    <w:rsid w:val="00946C53"/>
    <w:rsid w:val="00954A1A"/>
    <w:rsid w:val="00957E22"/>
    <w:rsid w:val="009768B4"/>
    <w:rsid w:val="009930DB"/>
    <w:rsid w:val="0099381A"/>
    <w:rsid w:val="009A008F"/>
    <w:rsid w:val="009B311E"/>
    <w:rsid w:val="009B7CAF"/>
    <w:rsid w:val="009C6E2C"/>
    <w:rsid w:val="009D0FAB"/>
    <w:rsid w:val="009F6EDF"/>
    <w:rsid w:val="00A01CEC"/>
    <w:rsid w:val="00A20518"/>
    <w:rsid w:val="00A26789"/>
    <w:rsid w:val="00A43A6E"/>
    <w:rsid w:val="00A62E8A"/>
    <w:rsid w:val="00A631A1"/>
    <w:rsid w:val="00A676AF"/>
    <w:rsid w:val="00A677D8"/>
    <w:rsid w:val="00A95093"/>
    <w:rsid w:val="00AA3433"/>
    <w:rsid w:val="00AB0356"/>
    <w:rsid w:val="00AB47A1"/>
    <w:rsid w:val="00AB5C76"/>
    <w:rsid w:val="00AC0803"/>
    <w:rsid w:val="00AC267F"/>
    <w:rsid w:val="00AC2B8C"/>
    <w:rsid w:val="00AD54D9"/>
    <w:rsid w:val="00AE0226"/>
    <w:rsid w:val="00AE453D"/>
    <w:rsid w:val="00AF134D"/>
    <w:rsid w:val="00B05AE7"/>
    <w:rsid w:val="00B142C7"/>
    <w:rsid w:val="00B17297"/>
    <w:rsid w:val="00B20630"/>
    <w:rsid w:val="00B30109"/>
    <w:rsid w:val="00B376F1"/>
    <w:rsid w:val="00B37DD1"/>
    <w:rsid w:val="00B417F9"/>
    <w:rsid w:val="00B467DE"/>
    <w:rsid w:val="00B52949"/>
    <w:rsid w:val="00B55B9A"/>
    <w:rsid w:val="00B602B0"/>
    <w:rsid w:val="00B64A85"/>
    <w:rsid w:val="00B65C4A"/>
    <w:rsid w:val="00B666FC"/>
    <w:rsid w:val="00B724AD"/>
    <w:rsid w:val="00B842D1"/>
    <w:rsid w:val="00BB5299"/>
    <w:rsid w:val="00BC61D9"/>
    <w:rsid w:val="00BC6794"/>
    <w:rsid w:val="00BE064A"/>
    <w:rsid w:val="00BE39B4"/>
    <w:rsid w:val="00BE5986"/>
    <w:rsid w:val="00BF30B4"/>
    <w:rsid w:val="00BF49B0"/>
    <w:rsid w:val="00C00736"/>
    <w:rsid w:val="00C019FB"/>
    <w:rsid w:val="00C02045"/>
    <w:rsid w:val="00C20C09"/>
    <w:rsid w:val="00C2532B"/>
    <w:rsid w:val="00C26340"/>
    <w:rsid w:val="00C316EC"/>
    <w:rsid w:val="00C33469"/>
    <w:rsid w:val="00C41A11"/>
    <w:rsid w:val="00C47B7D"/>
    <w:rsid w:val="00C526DB"/>
    <w:rsid w:val="00C556D9"/>
    <w:rsid w:val="00C57F92"/>
    <w:rsid w:val="00C62658"/>
    <w:rsid w:val="00C633A8"/>
    <w:rsid w:val="00C72821"/>
    <w:rsid w:val="00C85E29"/>
    <w:rsid w:val="00C85FA2"/>
    <w:rsid w:val="00C86F3F"/>
    <w:rsid w:val="00CA0C45"/>
    <w:rsid w:val="00CB032E"/>
    <w:rsid w:val="00CB7511"/>
    <w:rsid w:val="00CC3285"/>
    <w:rsid w:val="00CC4523"/>
    <w:rsid w:val="00CD3ABC"/>
    <w:rsid w:val="00CD4AE8"/>
    <w:rsid w:val="00CD5B54"/>
    <w:rsid w:val="00CF12AA"/>
    <w:rsid w:val="00CF4103"/>
    <w:rsid w:val="00CF5172"/>
    <w:rsid w:val="00D11ED3"/>
    <w:rsid w:val="00D229FB"/>
    <w:rsid w:val="00D24D39"/>
    <w:rsid w:val="00D33522"/>
    <w:rsid w:val="00D3670C"/>
    <w:rsid w:val="00D41BE6"/>
    <w:rsid w:val="00D56E51"/>
    <w:rsid w:val="00D75B7B"/>
    <w:rsid w:val="00D96C92"/>
    <w:rsid w:val="00D972F1"/>
    <w:rsid w:val="00DA00DE"/>
    <w:rsid w:val="00DA44B1"/>
    <w:rsid w:val="00DA4813"/>
    <w:rsid w:val="00DB042D"/>
    <w:rsid w:val="00DB6694"/>
    <w:rsid w:val="00DC0CF8"/>
    <w:rsid w:val="00DC11DE"/>
    <w:rsid w:val="00DE3544"/>
    <w:rsid w:val="00DE53C4"/>
    <w:rsid w:val="00DF5951"/>
    <w:rsid w:val="00E0042E"/>
    <w:rsid w:val="00E02293"/>
    <w:rsid w:val="00E05B32"/>
    <w:rsid w:val="00E173E5"/>
    <w:rsid w:val="00E20A0E"/>
    <w:rsid w:val="00E306D8"/>
    <w:rsid w:val="00E34FCF"/>
    <w:rsid w:val="00E405A3"/>
    <w:rsid w:val="00E4096E"/>
    <w:rsid w:val="00E466F3"/>
    <w:rsid w:val="00E77CF1"/>
    <w:rsid w:val="00E81D46"/>
    <w:rsid w:val="00E96A64"/>
    <w:rsid w:val="00EA17A4"/>
    <w:rsid w:val="00EA2303"/>
    <w:rsid w:val="00EA471C"/>
    <w:rsid w:val="00EA6440"/>
    <w:rsid w:val="00EA77CD"/>
    <w:rsid w:val="00EA7C95"/>
    <w:rsid w:val="00EB13B4"/>
    <w:rsid w:val="00EB5722"/>
    <w:rsid w:val="00EC233C"/>
    <w:rsid w:val="00EE1D84"/>
    <w:rsid w:val="00EE2752"/>
    <w:rsid w:val="00EE34D3"/>
    <w:rsid w:val="00EE4AFA"/>
    <w:rsid w:val="00EE7E5A"/>
    <w:rsid w:val="00EF38E8"/>
    <w:rsid w:val="00EF4E5E"/>
    <w:rsid w:val="00EF7107"/>
    <w:rsid w:val="00F013C5"/>
    <w:rsid w:val="00F04E8E"/>
    <w:rsid w:val="00F0604F"/>
    <w:rsid w:val="00F0768B"/>
    <w:rsid w:val="00F12669"/>
    <w:rsid w:val="00F2055A"/>
    <w:rsid w:val="00F3634A"/>
    <w:rsid w:val="00F421BE"/>
    <w:rsid w:val="00F45F19"/>
    <w:rsid w:val="00F52624"/>
    <w:rsid w:val="00F74EFB"/>
    <w:rsid w:val="00F75468"/>
    <w:rsid w:val="00F81BB3"/>
    <w:rsid w:val="00F87475"/>
    <w:rsid w:val="00FA2779"/>
    <w:rsid w:val="00FA6630"/>
    <w:rsid w:val="00FA734F"/>
    <w:rsid w:val="00FB4AAD"/>
    <w:rsid w:val="00FD4770"/>
    <w:rsid w:val="00FD7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185EA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406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5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402</TotalTime>
  <Pages>2</Pages>
  <Words>318</Words>
  <Characters>1818</Characters>
  <Application>Microsoft Macintosh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2132</CharactersWithSpaces>
  <SharedDoc>false</SharedDoc>
  <HLinks>
    <vt:vector size="12" baseType="variant">
      <vt:variant>
        <vt:i4>7077930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https://creativecommons.org/licenses/by-nc-sa/4.0/</vt:lpwstr>
      </vt:variant>
      <vt:variant>
        <vt:lpwstr/>
      </vt:variant>
      <vt:variant>
        <vt:i4>2359412</vt:i4>
      </vt:variant>
      <vt:variant>
        <vt:i4>0</vt:i4>
      </vt:variant>
      <vt:variant>
        <vt:i4>0</vt:i4>
      </vt:variant>
      <vt:variant>
        <vt:i4>5</vt:i4>
      </vt:variant>
      <vt:variant>
        <vt:lpwstr>http://www.aakanee.com/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Andrej Nitsche</cp:lastModifiedBy>
  <cp:revision>123</cp:revision>
  <cp:lastPrinted>2017-01-23T18:30:00Z</cp:lastPrinted>
  <dcterms:created xsi:type="dcterms:W3CDTF">2017-01-23T18:30:00Z</dcterms:created>
  <dcterms:modified xsi:type="dcterms:W3CDTF">2017-07-09T03:18:00Z</dcterms:modified>
</cp:coreProperties>
</file>