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62D728" w14:textId="44FA3AB4" w:rsidR="006F60A2" w:rsidRPr="007269C6" w:rsidRDefault="00AA5597" w:rsidP="001C689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សួស្ដី</w:t>
      </w:r>
      <w:r w:rsidR="001533C7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! </w:t>
      </w:r>
      <w:r w:rsidR="000321C6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នៅក្នុងរូបភាពនេះគឺយើងនឹ</w:t>
      </w:r>
      <w:r w:rsidR="001C689A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ងនិយាយអំពីការជិះរ៉ឺម៉កកង់បី </w:t>
      </w:r>
      <w:r w:rsidR="000321C6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បាទ </w:t>
      </w:r>
      <w:r w:rsidR="001C689A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អញ្ចឹងមធ្យោបាយធ្វើដំណើរ</w:t>
      </w:r>
      <w:r w:rsidR="000321C6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1C689A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គឺយើងមានច្រើនប្រភេទ</w:t>
      </w:r>
      <w:r w:rsidR="000321C6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1C689A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មានដូចជាឡាន ម៉ូតូ កង់ រ៉ឺម៉ក និងរ៉ឺម៉កកង់បីជាដើម អញ្ចឹងប្រសិនបើយើងអត់មានមធ្យោបាយធ្វើដំណើរផ្ទាល់ខ្លួន</w:t>
      </w:r>
      <w:r w:rsidR="000321C6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1C689A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បានន័យថាយើងអត់មានម៉ូតូផ្ទាល់ខ្លួន ឬក៏អត់មានឡានផ្ទាល់ខ្លួនទេ</w:t>
      </w:r>
      <w:r w:rsidR="000321C6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1C689A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យើងអាចប្រើប្រាស់មធ្យោបាយ</w:t>
      </w:r>
      <w:r w:rsidR="000321C6" w:rsidRPr="007269C6">
        <w:rPr>
          <w:rFonts w:ascii="Antioch Text" w:eastAsia="Arial Unicode MS" w:hAnsi="Antioch Text" w:cs="Antioch Text" w:hint="cs"/>
          <w:sz w:val="24"/>
          <w:szCs w:val="24"/>
          <w:lang w:val="km-KH"/>
        </w:rPr>
        <w:t>សាធារណៈ</w:t>
      </w:r>
      <w:r w:rsidR="000321C6" w:rsidRPr="007269C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1C689A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ដែលមានដូចជាឡានតាក់ស៊ី រ៉ឺម៉កកង់បី និងម៉ូតូឌុបជាដើម</w:t>
      </w:r>
      <w:r w:rsidR="006F60A2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1C689A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ជាក់ស្ដែងនៅក្នុងរូបភាពមួយនេះ</w:t>
      </w:r>
      <w:r w:rsidR="006F60A2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1C689A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គឺយើងនឹងនិយាយអំពីការជិះរ៉ឺម៉កកង់បី</w:t>
      </w:r>
      <w:r w:rsidR="00BF7A71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។</w:t>
      </w:r>
    </w:p>
    <w:p w14:paraId="0795046E" w14:textId="77777777" w:rsidR="006F60A2" w:rsidRPr="007269C6" w:rsidRDefault="006F60A2" w:rsidP="001C689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695A55D4" w14:textId="54C400BB" w:rsidR="001C689A" w:rsidRPr="007269C6" w:rsidRDefault="001C689A" w:rsidP="001C689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អញ្ចឹងយើងមកមើលរូបភាពទី</w:t>
      </w:r>
      <w:r w:rsidR="002F7FDF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១</w:t>
      </w:r>
      <w:r w:rsidR="002F7FDF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ទាំងអស់គ្នាតែម្ដង</w:t>
      </w:r>
      <w:r w:rsidR="002F7FDF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នៅក្នុងរូបភាពទី</w:t>
      </w:r>
      <w:r w:rsidR="002F7FDF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១</w:t>
      </w:r>
      <w:r w:rsidR="002F7FDF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យើងឃើញមានមនុស្សប្រុសស្រីជាច្រើន</w:t>
      </w:r>
      <w:r w:rsidR="002F7FDF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អង្គុយនៅក្នុងកន្លែងមួយ</w:t>
      </w:r>
      <w:r w:rsidR="002F7FDF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អញ្ចឹងកន្លែងនោះ</w:t>
      </w:r>
      <w:r w:rsidR="002F7FDF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មើលទៅដូចជាកន្លែងផឹកស៊ី ឬក៏កន្លែងក្លឹបរាត្រីជាដើម</w:t>
      </w:r>
      <w:r w:rsidR="002F7FDF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ដែលយើងឃើញថាមានមនុស្សជាច្រើន</w:t>
      </w:r>
      <w:r w:rsidR="002F7FDF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កំពុងតែអង្គុយញ៉ាំស្រា</w:t>
      </w:r>
      <w:r w:rsidR="002F7FDF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និងអង្គុយស្ដាប់ភ្លេង</w:t>
      </w:r>
      <w:r w:rsidR="002F7FDF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ដោយនៅទីនោះគឺមានភ្លេងកំដរ</w:t>
      </w:r>
      <w:r w:rsidR="002F7FDF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អញ្ចឹងបានន័យថាពួកគេចេញមកក្រៅ</w:t>
      </w:r>
      <w:r w:rsidR="002F7FDF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ដើម្បីស្ដាប់ភ្លេងកំដរនាថ្ងៃសម្រាក ឬក៏បន្ទាប់ពីការបំពេញការងារនឿយហត់</w:t>
      </w:r>
      <w:r w:rsidR="002F7FDF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អញ្ចឹងយើងឃើញនៅក្នុងរូបភាពនេះ</w:t>
      </w:r>
      <w:r w:rsidR="002F7FDF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គឺមានតុចំនួនបី</w:t>
      </w:r>
      <w:r w:rsidR="002F7FDF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ប</w:t>
      </w:r>
      <w:r w:rsidR="002F7FDF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ាទ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ដែលមានមនុស្សជាច្រើននៅក្នុងតុនោះ</w:t>
      </w:r>
      <w:r w:rsidR="002F7FDF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ដែលយើងឃើញតុនៅកណ្ដាល</w:t>
      </w:r>
      <w:r w:rsidR="002F7FDF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គឺមានមនុស្សប្រុសស្រីចំនួនបីនាក់</w:t>
      </w:r>
      <w:r w:rsidR="002F7FDF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អញ្ចឹងប្រុសស្រី</w:t>
      </w:r>
      <w:r w:rsidR="001533C7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ចំនួន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បីនាក់នោះ</w:t>
      </w:r>
      <w:r w:rsidR="002F7FDF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គឺជាមិត្តភក្តិនឹ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ងគ្នា</w:t>
      </w:r>
      <w:r w:rsidR="002F7FDF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ដែលយើងឃើញបុរសទី</w:t>
      </w:r>
      <w:r w:rsidR="002F7FDF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១</w:t>
      </w:r>
      <w:r w:rsidR="002F7FDF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ដែលគាត់អង្គុយនៅខាងឆ្វេងដៃ</w:t>
      </w:r>
      <w:r w:rsidR="002F7FDF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បាទ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គាត់អង្គុយនៅលើកៅអីមួយ</w:t>
      </w:r>
      <w:r w:rsidR="002F7FDF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ដែលកៅអីនោះមានជើងកៅអីចំនួនបួន</w:t>
      </w:r>
      <w:r w:rsidR="002F7FDF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ហើយមានបង្អែកមួយផងដែរ</w:t>
      </w:r>
      <w:r w:rsidR="002F7FDF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អញ្ចឹងគាត់អង្គុយលើកៅអីដោយដាក់ដៃនៅលើតុ</w:t>
      </w:r>
      <w:r w:rsidR="002F7FDF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ហើយគាត់ផ្អែកទៅលើបង្អែក</w:t>
      </w:r>
      <w:r w:rsidR="002F7FDF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បុរសនោះពាក់អាវដៃខ្លីពណ៌បៃតង</w:t>
      </w:r>
      <w:r w:rsidR="002F7FDF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ហើយគាត់ស្លៀកខោជើងវែងពណ៌ស</w:t>
      </w:r>
      <w:r w:rsidR="002F7FDF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ដែលគាត់ពាក់ស្បែកជើង</w:t>
      </w:r>
      <w:r w:rsidR="002F7FDF" w:rsidRPr="007269C6">
        <w:rPr>
          <w:rFonts w:ascii="Antioch Text" w:eastAsia="Arial Unicode MS" w:hAnsi="Antioch Text" w:cs="Antioch Text"/>
          <w:sz w:val="24"/>
          <w:szCs w:val="24"/>
        </w:rPr>
        <w:t>ប៉ាតា</w:t>
      </w:r>
      <w:r w:rsidR="00854E65" w:rsidRPr="007269C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បុរសនោះមានអាយុប្រហែលជា</w:t>
      </w:r>
      <w:r w:rsidR="00854E65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២០</w:t>
      </w:r>
      <w:r w:rsidR="00854E65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ឆ្នាំ</w:t>
      </w:r>
      <w:r w:rsidR="00854E65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ដែលគាត់មានសក់</w:t>
      </w:r>
      <w:r w:rsidR="00854E65" w:rsidRPr="007269C6">
        <w:rPr>
          <w:rFonts w:ascii="Antioch Text" w:eastAsia="Arial Unicode MS" w:hAnsi="Antioch Text" w:cs="Antioch Text" w:hint="cs"/>
          <w:sz w:val="24"/>
          <w:szCs w:val="24"/>
          <w:lang w:val="km-KH"/>
        </w:rPr>
        <w:t>បះ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ឡើងទៅលើ </w:t>
      </w:r>
      <w:r w:rsidR="00854E65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បាទ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គាត់ធ្វើជាម៉ូត អញ្ចឹងម៉ូ</w:t>
      </w:r>
      <w:r w:rsidR="00854E65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ត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សក់របស់គាត់គឺ</w:t>
      </w:r>
      <w:r w:rsidR="00854E65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បះ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ឡើងទៅលើ</w:t>
      </w:r>
      <w:r w:rsidR="00854E65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គាត់អង្គុយជាមួយនឹងនារីម្នាក់ដែលអង្គុយនៅកណ្ដាល</w:t>
      </w:r>
      <w:r w:rsidR="009C61F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នារីម្នាក់នោះ</w:t>
      </w:r>
      <w:r w:rsidR="009C61F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គឺគាត់ពាក់អាវ</w:t>
      </w:r>
      <w:r w:rsidR="009C61F8" w:rsidRPr="007269C6">
        <w:rPr>
          <w:rFonts w:ascii="Antioch Text" w:eastAsia="Arial Unicode MS" w:hAnsi="Antioch Text" w:cs="Antioch Text"/>
          <w:sz w:val="24"/>
          <w:szCs w:val="24"/>
        </w:rPr>
        <w:t>វៀល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កពណ៌ស</w:t>
      </w:r>
      <w:r w:rsidR="009C61F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ដៃវែង</w:t>
      </w:r>
      <w:r w:rsidR="009C61F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ហើយគាត់ស្លៀកខោពណ៌ខ្មៅជើងវែង</w:t>
      </w:r>
      <w:r w:rsidR="009C61F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អញ្ចឹងនារីម្នាក់នោះ</w:t>
      </w:r>
      <w:r w:rsidR="009C61F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គាត់បានចងសក់បួងឡើងទៅលើ</w:t>
      </w:r>
      <w:r w:rsidR="009C61F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អញ្ចឹងនៅពេលដែលយើងចងសក់បួងឡើងទៅលើ</w:t>
      </w:r>
      <w:r w:rsidR="009C61F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សម្រាប់នារី</w:t>
      </w:r>
      <w:r w:rsidR="009C61F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គេហៅថាបួង</w:t>
      </w:r>
      <w:r w:rsidR="009C61F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នៅពេលដែលយើងចងសក់ឡើងទៅលើ</w:t>
      </w:r>
      <w:r w:rsidR="009C61F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គេហៅថាបួងសក់</w:t>
      </w:r>
      <w:r w:rsidR="009C61F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អញ្ចឹងនារីម្នាក់នោះ</w:t>
      </w:r>
      <w:r w:rsidR="009C61F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គាត់ពាក់អាវដៃវែង</w:t>
      </w:r>
      <w:r w:rsidR="009C61F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ហើយ</w:t>
      </w:r>
      <w:r w:rsidR="009C61F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វៀល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ក</w:t>
      </w:r>
      <w:r w:rsidR="009C61F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ចំណែកបុរសម្នាក់ទៀតដែលជាមិត្តភក្តិរបស់គាត់ដែរនោះ</w:t>
      </w:r>
      <w:r w:rsidR="009C61F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គឺគាត់ពាក់អាវពណ៌ប្រផេះ</w:t>
      </w:r>
      <w:r w:rsidR="009C61F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ដៃខ្លី</w:t>
      </w:r>
      <w:r w:rsidR="009C61F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ហើយស្លៀកខោជើងវែង</w:t>
      </w:r>
      <w:r w:rsidR="009C61F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អ្នកទាំងបីកំពុងតែអង្គុយទល់មុខគ្នា</w:t>
      </w:r>
      <w:r w:rsidR="00BF5356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ពួកគេកំពុងតែញ៉ាំស្រាបៀរម្នាក់មួយដបៗ</w:t>
      </w:r>
      <w:r w:rsidR="00BF5356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ដើម្បីនិយាយគ្នាលេងអំពីការងារ ឬក៏អំពីការសិក្សា</w:t>
      </w:r>
      <w:r w:rsidR="00BF5356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បន្ទាប់ពីគេសម្រាក ឬក៏ចេញពីធ្វើការ</w:t>
      </w:r>
      <w:r w:rsidR="00BF5356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បានន័យថាគេមកទីនេះ</w:t>
      </w:r>
      <w:r w:rsidR="00BF5356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ដើម្បីស្ដាប់ភ្លេងលំហែអារម្មណ៍</w:t>
      </w:r>
      <w:r w:rsidR="00BF5356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អញ្ចឹងគេមកដើម្បីស្ដាប់ភ្លេងនិងលំហែអារម្មណ៍</w:t>
      </w:r>
      <w:r w:rsidR="00BF5356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ដោយការញ៉ាំ</w:t>
      </w:r>
      <w:r w:rsidR="006A5EA3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ជួបជុំគ្នាញ៉ាំអាហារជាមួយគ្នា</w:t>
      </w:r>
      <w:r w:rsidR="006A5EA3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និងញ៉ាំស្រាបៀរបន្តិចបន្តួច</w:t>
      </w:r>
      <w:r w:rsidR="006A5EA3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ដែលយើងឃើញនៅលើតុរបស់ពួកគេ</w:t>
      </w:r>
      <w:r w:rsidR="006A5EA3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គឺមានដបស្រា</w:t>
      </w:r>
      <w:r w:rsidR="006A5EA3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ក៏ដូចជាកែវស្រា</w:t>
      </w:r>
      <w:r w:rsidR="006A5EA3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1533C7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lastRenderedPageBreak/>
        <w:t>ហើយនិ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ងធុងដាក់ទឹកកកផងដែរ។ អញ្ចឹងទឹកកក</w:t>
      </w:r>
      <w:r w:rsidR="00405A5B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គេ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ដាក់នៅក្នុងធុងមួយ ទឹកកក</w:t>
      </w:r>
      <w:r w:rsidR="00AA5597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យើង</w:t>
      </w:r>
      <w:r w:rsidR="00405A5B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ដាក់នៅក្នុង យើង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យកមកដាក់នៅក្នុងកែវ</w:t>
      </w:r>
      <w:r w:rsidR="00405A5B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ហើយចាក់ស្រា</w:t>
      </w:r>
      <w:r w:rsidR="00405A5B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ចូល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ទៅក្នុងកែវ</w:t>
      </w:r>
      <w:r w:rsidR="00405A5B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ដើម្បីឲ្យវាត្រជាក់</w:t>
      </w:r>
      <w:r w:rsidR="00405A5B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ដូច្នេះហើយទើបគេដាក់ទឹកកកនៅក្នុងធុងមួយ</w:t>
      </w:r>
      <w:r w:rsidR="00405A5B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នៅពេលដែលយើងត្រូវការទឹកកក</w:t>
      </w:r>
      <w:r w:rsidR="00405A5B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យើងអាចយកទឹកកកនោះមកដាក់ក្នុងកែវស្រាយើងបាន។</w:t>
      </w:r>
    </w:p>
    <w:p w14:paraId="24A587C2" w14:textId="77777777" w:rsidR="00950877" w:rsidRPr="007269C6" w:rsidRDefault="00950877" w:rsidP="001C689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499B8600" w14:textId="3817B000" w:rsidR="001C689A" w:rsidRPr="007269C6" w:rsidRDefault="001C689A" w:rsidP="001C689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ចូលមកដល់រូបភាពទី</w:t>
      </w:r>
      <w:r w:rsidR="00424A11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២</w:t>
      </w:r>
      <w:r w:rsidR="00424A11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នៅក្នុងរូបភាពទី</w:t>
      </w:r>
      <w:r w:rsidR="00424A11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២</w:t>
      </w:r>
      <w:r w:rsidR="00424A11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យើងឃើញថា</w:t>
      </w:r>
      <w:r w:rsidR="00424A11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នៅលើតុនេះ</w:t>
      </w:r>
      <w:r w:rsidR="00424A11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នៅលើតុរបស់ពួកគេអម្បាញ់មិញ</w:t>
      </w:r>
      <w:r w:rsidR="00424A11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គឺមានស្រាចំនួនបីដប</w:t>
      </w:r>
      <w:r w:rsidR="00424A11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អញ្ចឹងពួកគេមកទីនេះ</w:t>
      </w:r>
      <w:r w:rsidR="00424A11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គឺញ៉ាំភេសជ្ជៈគឺជាស្រា </w:t>
      </w:r>
      <w:r w:rsidR="00424A11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បាទ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ដែលថាស្រាគឺមានច្រើនប្រភេទ</w:t>
      </w:r>
      <w:r w:rsidR="00BD37A6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មានដូចជា</w:t>
      </w:r>
      <w:r w:rsidR="00BD37A6" w:rsidRPr="007269C6">
        <w:rPr>
          <w:rFonts w:ascii="Antioch Text" w:eastAsia="Arial Unicode MS" w:hAnsi="Antioch Text" w:cs="Antioch Text" w:hint="cs"/>
          <w:sz w:val="24"/>
          <w:szCs w:val="24"/>
          <w:lang w:val="km-KH"/>
        </w:rPr>
        <w:t>ប៊ីយេរ</w:t>
      </w:r>
      <w:r w:rsidR="00BD37A6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មានដូចជាស្រាបៀរ មានដូចជាស្រាក្រហម ឬក៏ស្រាវិស្គីជាដើម</w:t>
      </w:r>
      <w:r w:rsidR="00BD37A6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អញ្ចឹងស្រាគឺសុទ្ធតែមានជាតិ</w:t>
      </w:r>
      <w:r w:rsidR="00BD37A6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អាល់កុល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ទាំងអស់</w:t>
      </w:r>
      <w:r w:rsidR="00BD37A6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អញ្ចឹងវាអាចធ្វើឲ្យយើងស្រវឹងបាន</w:t>
      </w:r>
      <w:r w:rsidR="00BD37A6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អញ្ចឹងហើយនៅពេលដែលយើងស្រវឹង</w:t>
      </w:r>
      <w:r w:rsidR="00BD37A6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យើងមិនអាចបើកបរ ឬក៏ធ្វើដំណើរបាននោះទេ</w:t>
      </w:r>
      <w:r w:rsidR="00BD37A6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ប្រសិនបើយើងស្រវឹង</w:t>
      </w:r>
      <w:r w:rsidR="00BD37A6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យើងមិនអាចបើកបរបាននោះទេ</w:t>
      </w:r>
      <w:r w:rsidR="00BD37A6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ព្រោះវាខុសនឹ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ងច្បាប់</w:t>
      </w:r>
      <w:r w:rsidR="00BD37A6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ហើយបង្កឲ្យមានគ្រោះថ្នាក់ផងដែរ។ ម្យ៉ាងវិញទៀត</w:t>
      </w:r>
      <w:r w:rsidR="00264057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ការញ៉ាំស្រា</w:t>
      </w:r>
      <w:r w:rsidR="00264057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គឺបណ្ដាលឲ្យប៉ះពាល់សុខភាព</w:t>
      </w:r>
      <w:r w:rsidR="00264057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ដូច្នេះហើយយើងមិនត្រូវឲ្យញ៉ាំច្រើននោះទេ</w:t>
      </w:r>
      <w:r w:rsidR="00264057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អញ្ចឹងយើងញ៉ាំតែបន្តិចបន្តួចបានហើយ</w:t>
      </w:r>
      <w:r w:rsidR="00264057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ព្រោះថានៅពេលដែលយើងញ៉ាំច្រើន</w:t>
      </w:r>
      <w:r w:rsidR="00264057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វាអាចប៉ះពាល់ដល់សុខភាពយើង</w:t>
      </w:r>
      <w:r w:rsidR="00264057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វាអាចធ្វើឲ្យយើងឈឺ</w:t>
      </w:r>
      <w:r w:rsidR="00264057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វាអាចធ្វើឲ្យយើងឈឺក្បាល</w:t>
      </w:r>
      <w:r w:rsidR="00CB5C9F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វាអាចធ្វើឲ្យយើងឈឺក្រពះជាដើម</w:t>
      </w:r>
      <w:r w:rsidR="00CB5C9F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អញ្ចឹងនៅក្នុងរូបភាពនេះយើងឃើញថា</w:t>
      </w:r>
      <w:r w:rsidR="00CB5C9F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អ្នកទាំងបីកំពុងតែញ៉ាំស្រាម្នាក់មួយដប</w:t>
      </w:r>
      <w:r w:rsidR="00CB5C9F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ហើយគេបានយកទឹកកកដែលនៅក្នុងធុង</w:t>
      </w:r>
      <w:r w:rsidR="00CB5C9F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បាទ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មានធុងមួយដែលដាក់ទឹកកក</w:t>
      </w:r>
      <w:r w:rsidR="00CB5C9F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គេយកទឹកកកដែលនៅក្នុងធុងនោះដាក់ចូលកែវរបស់គេ</w:t>
      </w:r>
      <w:r w:rsidR="00CB5C9F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8D3AB6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បាទ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អញ្ចឹងគេទាំងបីនាក់បានយកទឹកកកដាក់</w:t>
      </w:r>
      <w:r w:rsidR="008D3AB6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ចូល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ក្នុងកែវ</w:t>
      </w:r>
      <w:r w:rsidR="008D3AB6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បន្ទាប់មកគេចាក់ស្រាចូលទៅក្នុងកែវរបស់គេដើម្បីញ៉ាំ</w:t>
      </w:r>
      <w:r w:rsidR="008D3AB6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អញ្ចឹងពួកគេញ៉ាំស្រាដើម្បីកំដរអារម្មណ៍</w:t>
      </w:r>
      <w:r w:rsidR="008D3AB6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ហើយអង្គុយស្ដាប់ភ្លេងនៅក្នុងក្លឹប</w:t>
      </w:r>
      <w:r w:rsidR="008D3AB6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ដែលគេធ្វើបែបនេះ</w:t>
      </w:r>
      <w:r w:rsidR="008D3AB6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គឺបន្ទាប់ពីចេញពីធ្វើការ</w:t>
      </w:r>
      <w:r w:rsidR="008D3AB6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ដើម្បីលំហែអារម្មណ៍។</w:t>
      </w:r>
    </w:p>
    <w:p w14:paraId="63FE071E" w14:textId="77777777" w:rsidR="00950877" w:rsidRPr="007269C6" w:rsidRDefault="00950877" w:rsidP="001C689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6E707BA0" w14:textId="6D0FA75F" w:rsidR="001C689A" w:rsidRPr="007269C6" w:rsidRDefault="001C689A" w:rsidP="001C689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ចូលមកដល់រូបភាពទី</w:t>
      </w:r>
      <w:r w:rsidR="00B14245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៣</w:t>
      </w:r>
      <w:r w:rsidR="00B14245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នៅក្នុងរូបភាពទី</w:t>
      </w:r>
      <w:r w:rsidR="00B14245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៣</w:t>
      </w:r>
      <w:r w:rsidR="00B14245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យើងឃើញថា</w:t>
      </w:r>
      <w:r w:rsidR="00B14245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ពួកគេទាំងបីនាក់បានហៅអ្នកបម្រើមក</w:t>
      </w:r>
      <w:r w:rsidR="00B14245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ដែលនៅក្នុងរូបភាពនេះយើងឃើញថា</w:t>
      </w:r>
      <w:r w:rsidR="00B14245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ពួ</w:t>
      </w:r>
      <w:r w:rsidR="00B14245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កគេទាំងបីនាក់ដដែលកំពុងតែអង្គុយនឹ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ងតុ</w:t>
      </w:r>
      <w:r w:rsidR="00B14245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ហើយនៅលើតុរបស់ពួកគេ</w:t>
      </w:r>
      <w:r w:rsidR="00B14245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គឺមានស្រាចំនួនបីដប</w:t>
      </w:r>
      <w:r w:rsidR="00B14245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ជាមួយនឹងកែវចំនួនបី</w:t>
      </w:r>
      <w:r w:rsidR="00B14245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87047F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ហើយនិ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ងធុងទឹកកកចំនួនមួយ</w:t>
      </w:r>
      <w:r w:rsidR="00B14245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ដែលធុងទឹកកកនោះសម្រាប់ដាក់ទឹកកក</w:t>
      </w:r>
      <w:r w:rsidR="00B14245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ហើយនារីម្នាក់ដែលអង្គុយកណ្ដាល</w:t>
      </w:r>
      <w:r w:rsidR="00B14245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គាត់បានលើកដៃមួយឡើងដើម្បីជាសញ្ញាហៅទៅដល់អ្នកបម្រើ ឬក៏ម្ចាស់ហាង</w:t>
      </w:r>
      <w:r w:rsidR="00B14245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អញ្ចឹងគាត់លើកដៃជាសញ្ញាហៅអ្នកបម្រើឬក៏ម្ចាស់ហាងដើម្បីឲ្យមកគិតលុយ</w:t>
      </w:r>
      <w:r w:rsidR="00B14245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ពេលនោះគាត់ក៏បានប្រាប់ទៅម្ចាស់ហាងថា</w:t>
      </w:r>
      <w:r w:rsidR="00B14245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គាត់ញ៉ាំស្រាចំនួនអស់បីដប</w:t>
      </w:r>
      <w:r w:rsidR="00B14245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អញ្ចឹងបានន័យថាគាត់ញ៉ាំតែចំនួនបីដបតែប៉ុណ្ណោះ</w:t>
      </w:r>
      <w:r w:rsidR="00B14245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គឺបានន័យថាគាត់ញ៉ាំតែបន្តិចទេ</w:t>
      </w:r>
      <w:r w:rsidR="00B14245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lastRenderedPageBreak/>
        <w:t>ព្រោះប្រសិនបើញ៉ាំច្រើន</w:t>
      </w:r>
      <w:r w:rsidR="00B14245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អាចធ្វើឲ្យគាត់ស្រវឹងខ្លាំង ឬក៏បណ្ដាលឲ្យគាត់មានគ្រោះថ្នាក់ ឬក៏ប៉ះពាល់ដល់សុខភាពគាត់ជាដើម</w:t>
      </w:r>
      <w:r w:rsidR="00B14245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ដូច្នេះហើយគាត់ញ៉ាំស្រាតែចំនួនបីដប</w:t>
      </w:r>
      <w:r w:rsidR="00B14245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សម្រាប់គ្នាបីនាក់</w:t>
      </w:r>
      <w:r w:rsidR="00B14245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បានន័យថាម្នាក់មួយដប</w:t>
      </w:r>
      <w:r w:rsidR="00B14245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អញ្ចឹងនៅពេលដែលគាត់ញ៉ាំរួចហើយ</w:t>
      </w:r>
      <w:r w:rsidR="00B14245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ភ្លេងក៏បញ្ចប់</w:t>
      </w:r>
      <w:r w:rsidR="00B14245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បន្ទាប់មកគាត់ក៏ហៅអ្នកបម្រើ</w:t>
      </w:r>
      <w:r w:rsidR="00B14245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ដើម្បីឲ្យមកគិតលុយ</w:t>
      </w:r>
      <w:r w:rsidR="00B14245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ពេលនោះអ្នកបម្រើក៏មក</w:t>
      </w:r>
      <w:r w:rsidR="00B14245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ដែលយើងឃើញអ្នកបម្រើគឺគាត់ពាក់អាវពណ៌ខៀវដៃខ្លី</w:t>
      </w:r>
      <w:r w:rsidR="00B14245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ហើយគាត់រាងចំណាស់បន្តិចមើលទៅ</w:t>
      </w:r>
      <w:r w:rsidR="001B56C7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ដោយក្នុងដៃរបស់គាត់គឺមានកាន់កូនសៀវភៅមួយនិងប៊ិចមួយដើម</w:t>
      </w:r>
      <w:r w:rsidR="001B56C7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ដើម្បីកត់ត្រានូវអ្វីដែលភ្ញៀវចង់បាន</w:t>
      </w:r>
      <w:r w:rsidR="001B56C7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បានន័យថា</w:t>
      </w:r>
      <w:r w:rsidR="001B56C7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នៅ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ពេលដែលគាត់កាន់បែបនេះ</w:t>
      </w:r>
      <w:r w:rsidR="001B56C7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នៅពេលដែលភ្ញៀវហៅគាត់</w:t>
      </w:r>
      <w:r w:rsidR="001B56C7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គាត់មក</w:t>
      </w:r>
      <w:r w:rsidR="001B56C7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ហើយនៅពេលដែលភ្ញៀវកុម្ម៉ង់អ្វីផ្សេងញ៉ាំ</w:t>
      </w:r>
      <w:r w:rsidR="001B56C7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គាត់អាចកត់ត្រាចូលទៅក្នុងកូនសៀវភៅនោះបានដើម្បីកុំឲ្យភ្លេច។</w:t>
      </w:r>
    </w:p>
    <w:p w14:paraId="4AC59417" w14:textId="77777777" w:rsidR="00950877" w:rsidRPr="007269C6" w:rsidRDefault="00950877" w:rsidP="001C689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760C8394" w14:textId="5FED4333" w:rsidR="001C689A" w:rsidRPr="007269C6" w:rsidRDefault="001C689A" w:rsidP="001C689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ចូលមកដល់រូបភាពទី</w:t>
      </w:r>
      <w:r w:rsidR="00AD3FB1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៤</w:t>
      </w:r>
      <w:r w:rsidR="00AD3FB1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នៅក្នុងរូបភាពទី</w:t>
      </w:r>
      <w:r w:rsidR="00AD3FB1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៤</w:t>
      </w:r>
      <w:r w:rsidR="00AD3FB1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យើងឃើញថា</w:t>
      </w:r>
      <w:r w:rsidR="00AD3FB1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បន្ទាប់ពីពួកគេហៅអ្នកបម្រើ</w:t>
      </w:r>
      <w:r w:rsidR="00AD3FB1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ដើម្បីឲ្យមកគិតលុយហើយ</w:t>
      </w:r>
      <w:r w:rsidR="00AD3FB1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ពួកគេក៏រង់ចាំមួយសន្ទុះ</w:t>
      </w:r>
      <w:r w:rsidR="00AD3FB1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អញ្ចឹងបានន័យថា</w:t>
      </w:r>
      <w:r w:rsidR="00AD3FB1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នៅពេលដែលអ្នកបម្រើមកដល់</w:t>
      </w:r>
      <w:r w:rsidR="00AD3FB1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ឃើញនៅលើតុរបស់ពួកគេបានកុម្ម៉ង់អ្វីខ្លះហើយ</w:t>
      </w:r>
      <w:r w:rsidR="00AD3FB1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គេក៏កត់ត្រាដើម្បីយកទៅគិតលុយ</w:t>
      </w:r>
      <w:r w:rsidR="00AD3FB1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អញ្ចឹងអំឡុងពេលដែលគេគិតលុយ</w:t>
      </w:r>
      <w:r w:rsidR="00AD3FB1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អ្នកទាំងបីនោះ</w:t>
      </w:r>
      <w:r w:rsidR="00AD3FB1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ត្រូវរង់ចាំបន្តិច</w:t>
      </w:r>
      <w:r w:rsidR="00AD3FB1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ដោយយើងឃើញនៅក្នុងរូបភាពនេះគឺហាងនោះគឺបានបិទភ្លេងទៅហើយ</w:t>
      </w:r>
      <w:r w:rsidR="00AD3FB1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អញ្ចឹងបានន័យថាភ្លេងបញ្ចប់</w:t>
      </w:r>
      <w:r w:rsidR="00AD3FB1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គេលែងចាក់ភ្លេងទៀតហើយ</w:t>
      </w:r>
      <w:r w:rsidR="00AD3FB1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ហើយ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អ្នកដែលអង្គុយនៅតុក្បែរនោះ</w:t>
      </w:r>
      <w:r w:rsidR="009032BB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គឺទៅផ្ទះវិញទាំងអស់គ្នា</w:t>
      </w:r>
      <w:r w:rsidR="009032BB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អញ្ចឹងបានន័យថាដល់ម៉ោងដែល</w:t>
      </w:r>
      <w:r w:rsidR="009032BB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គេ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ត្រូវបិទហាងហើយ</w:t>
      </w:r>
      <w:r w:rsidR="009032BB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E83AA6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អ្នកដែលជា</w:t>
      </w:r>
      <w:r w:rsidR="009032BB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ភ្ញៀវ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ទាំងអស់ត្រូវត្រលប់ទៅផ្ទះវិញដើម្បីសម្រាក</w:t>
      </w:r>
      <w:r w:rsidR="009032BB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ជាក់ស្ដែងនៅក្នុងរូបភាពនេះ</w:t>
      </w:r>
      <w:r w:rsidR="009032BB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យើងឃើញថាតុដែលនៅក្បែរៗពួកគេ</w:t>
      </w:r>
      <w:r w:rsidR="009032BB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ភ្ញៀវដែលអង្គុយ</w:t>
      </w:r>
      <w:r w:rsidR="009032BB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នៅ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តុក្បែរពួកគេ</w:t>
      </w:r>
      <w:r w:rsidR="009032BB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គឺឡើងត្រលប់ទៅផ្ទះទាំងអស់គ្នា</w:t>
      </w:r>
      <w:r w:rsidR="009032BB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ចំណែកឯពួកគេគឺនៅអង្គុយរង់ចាំបន្តិច</w:t>
      </w:r>
      <w:r w:rsidR="009032BB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ដើម្បីឲ្យម្ចាស់ហាង ឬក៏អ្នកបម្រើ</w:t>
      </w:r>
      <w:r w:rsidR="009032BB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គាត់មកគិតលុយ។</w:t>
      </w:r>
    </w:p>
    <w:p w14:paraId="5A84E1A5" w14:textId="77777777" w:rsidR="00950877" w:rsidRPr="007269C6" w:rsidRDefault="00950877" w:rsidP="001C689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5920A9B1" w14:textId="780F25A4" w:rsidR="001C689A" w:rsidRPr="007269C6" w:rsidRDefault="001C689A" w:rsidP="001C689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ចូលមកដល់រូបភាពទី</w:t>
      </w:r>
      <w:r w:rsidR="00804B82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៤</w:t>
      </w:r>
      <w:r w:rsidR="00804B82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រូបភាពទី</w:t>
      </w:r>
      <w:r w:rsidR="00804B82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៥</w:t>
      </w:r>
      <w:r w:rsidR="00804B82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នៅក្នុងរូបភាពទី</w:t>
      </w:r>
      <w:r w:rsidR="00804B82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៥</w:t>
      </w:r>
      <w:r w:rsidR="00804B82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បន្ទាប់ពីពួកគេរង់ចាំមួយសន្ទុះក្រោយមក</w:t>
      </w:r>
      <w:r w:rsidR="00804B82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អ្នកបម្រើក៏បានត្រលប់មកវិញ</w:t>
      </w:r>
      <w:r w:rsidR="00804B82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អញ្ចឹងអ្នកបម្រើត្រលប់មកវិញ</w:t>
      </w:r>
      <w:r w:rsidR="00804B82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នៅពេលនោះអ្នកបម្រើបានប្រាប់អំពីតម្លៃ</w:t>
      </w:r>
      <w:r w:rsidR="00804B82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ដែលពួកគេត្រូវបង់ទៅឲ្យហាង</w:t>
      </w:r>
      <w:r w:rsidR="00804B82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ដោយតម្លៃអំពីមុខម្ហូប</w:t>
      </w:r>
      <w:r w:rsidR="00804B82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ជាមួយនឹងស្រាបៀរដែលគេកំពុងញ៉ាំ</w:t>
      </w:r>
      <w:r w:rsidR="00804B82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អញ្ចឹងអ្នកបម្រើបានប្រាប់អំពីតម្លៃទៅដល់អ្នកទាំងបីថា</w:t>
      </w:r>
      <w:r w:rsidR="00804B82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អស់ចំនួនប៉ុន្មាន</w:t>
      </w:r>
      <w:r w:rsidR="00804B82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អញ្ចឹងនៅក្នុងរូបភាពនេះ</w:t>
      </w:r>
      <w:r w:rsidR="00804B82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យើងឃើញថា</w:t>
      </w:r>
      <w:r w:rsidR="00804B82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ប្រហែលជាអស់ចំនួន</w:t>
      </w:r>
      <w:r w:rsidR="00804B82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៣០</w:t>
      </w:r>
      <w:r w:rsidR="00804B82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ដុល្លារ</w:t>
      </w:r>
      <w:r w:rsidR="00804B82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ដែលនៅក្នុងនោះយើងឃើញ</w:t>
      </w:r>
      <w:r w:rsidR="00804B82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បន្ទាប់ពីអ្នកបម្រើប្រាប់ទៅដល់អ្នកទាំងបីថា</w:t>
      </w:r>
      <w:r w:rsidR="00804B82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អស់ចំនួន</w:t>
      </w:r>
      <w:r w:rsidR="00804B82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៣០</w:t>
      </w:r>
      <w:r w:rsidR="00804B82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ដុល្លារ</w:t>
      </w:r>
      <w:r w:rsidR="00804B82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ហើយ</w:t>
      </w:r>
      <w:r w:rsidR="00804B82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នារីម្នាក់ដែលអង្គុយនៅកណ្ដាល</w:t>
      </w:r>
      <w:r w:rsidR="00804B82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ក៏បានយកលុយចំនួន</w:t>
      </w:r>
      <w:r w:rsidR="00804B82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៣០</w:t>
      </w:r>
      <w:r w:rsidR="00804B82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ដុល្លារ</w:t>
      </w:r>
      <w:r w:rsidR="00804B82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ហុចទៅឲ្យម្ចាស់ហាង ឬក៏អ្នកបម្រើ</w:t>
      </w:r>
      <w:r w:rsidR="00804B82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ដើម្បីបង់ថ្លៃម្ហូបហើយនិងស្រាដែលពួកគេបានញ៉ាំ</w:t>
      </w:r>
      <w:r w:rsidR="00804B82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អញ្ចឹងពួកគេទាំងបីនាក់ញ៉ាំស្រាម្នាក់មួយដបជាមួយនឹងម្ហូបផ្សេងទៀតដែលនៅលើតុ</w:t>
      </w:r>
      <w:r w:rsidR="00804B82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lastRenderedPageBreak/>
        <w:t>ដូច្នេះហើយទើបអស់តម្លៃ</w:t>
      </w:r>
      <w:r w:rsidR="00804B82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៣០</w:t>
      </w:r>
      <w:r w:rsidR="00804B82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ដុល្លារ</w:t>
      </w:r>
      <w:r w:rsidR="00804B82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បន្ទាប់មកពួកគេក៏បានចូលលុយគ្នា</w:t>
      </w:r>
      <w:r w:rsidR="00804B82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បានន័យថាពួកគេចេញចំណែកម្នាក់</w:t>
      </w:r>
      <w:r w:rsidR="00804B82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១០</w:t>
      </w:r>
      <w:r w:rsidR="00804B82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ដុល្លារៗ</w:t>
      </w:r>
      <w:r w:rsidR="00804B82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ដើម្បីឲ្យទៅថ្លៃម្ហូប</w:t>
      </w:r>
      <w:r w:rsidR="00804B82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[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នោះ</w:t>
      </w:r>
      <w:r w:rsidR="00804B82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]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គេនោះ</w:t>
      </w:r>
      <w:r w:rsidR="00804B82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អញ្ចឹងបានន័យថា</w:t>
      </w:r>
      <w:r w:rsidR="00804B82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ពួកគេចេញស្មើៗគ្នា</w:t>
      </w:r>
      <w:r w:rsidR="00804B82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បានន័យថាម្នាក់</w:t>
      </w:r>
      <w:r w:rsidR="00804B82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១០</w:t>
      </w:r>
      <w:r w:rsidR="00804B82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ដុល្លារ</w:t>
      </w:r>
      <w:r w:rsidR="00804B82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ម្នាក់</w:t>
      </w:r>
      <w:r w:rsidR="00804B82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១០</w:t>
      </w:r>
      <w:r w:rsidR="00804B82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ដុល្លារ</w:t>
      </w:r>
      <w:r w:rsidR="00804B82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ដែលសរុបទៅចំនួន</w:t>
      </w:r>
      <w:r w:rsidR="00804B82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៣០</w:t>
      </w:r>
      <w:r w:rsidR="00804B82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ដុល្លារ</w:t>
      </w:r>
      <w:r w:rsidR="00804B82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បន្ទាប់មកនារីម្នាក់នោះក៏យកលុយនោះឲ្យទៅអ្នកបម្រើ</w:t>
      </w:r>
      <w:r w:rsidR="00804B82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ដើម្បីបង់ថ្លៃម្ហូបនិងស្រា</w:t>
      </w:r>
      <w:r w:rsidR="00E83AA6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បន្ទាប់មក</w:t>
      </w:r>
      <w:r w:rsidR="00E83AA6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ដើម្បីពួកគេត្រលប់ទៅផ្ទះវិញ។</w:t>
      </w:r>
    </w:p>
    <w:p w14:paraId="19E939BE" w14:textId="77777777" w:rsidR="00950877" w:rsidRPr="007269C6" w:rsidRDefault="00950877" w:rsidP="001C689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551ADEEA" w14:textId="52008599" w:rsidR="001C689A" w:rsidRPr="007269C6" w:rsidRDefault="001C689A" w:rsidP="005F1EDF">
      <w:pPr>
        <w:tabs>
          <w:tab w:val="left" w:pos="4962"/>
          <w:tab w:val="left" w:pos="7088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បន្ទាប់មកទៀតនៅក្នុងរូបភាពទី</w:t>
      </w:r>
      <w:r w:rsidR="00257257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៦</w:t>
      </w:r>
      <w:r w:rsidR="00257257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នៅក្នុងរូបភាពទី</w:t>
      </w:r>
      <w:r w:rsidR="00257257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៦</w:t>
      </w:r>
      <w:r w:rsidR="00257257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យើងឃើញថា</w:t>
      </w:r>
      <w:r w:rsidR="00257257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បន្ទាប់ពីពួកគេបានបង់លុយថ្លៃស្រា ឬក៏ថ្លៃម្ហូបរួចរាល់ហើយ</w:t>
      </w:r>
      <w:r w:rsidR="00257257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ពួកគេក៏បានដើរត្រលប់ទៅផ្ទះ</w:t>
      </w:r>
      <w:r w:rsidR="00257257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អញ្ចឹងយើងឃើញនៅក្នុងរូបភាពនេះ</w:t>
      </w:r>
      <w:r w:rsidR="009120A1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គឺពួកគេ</w:t>
      </w:r>
      <w:r w:rsidR="005F1EDF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រៀង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ស្រវឹងបន្តិច</w:t>
      </w:r>
      <w:r w:rsidR="009120A1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ដោយសារតែគេញ៉ាំស្រាម្នាក់មួយដប</w:t>
      </w:r>
      <w:r w:rsidR="009120A1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អញ្ចឹងបានធ្វើឲ្យពួកគេ</w:t>
      </w:r>
      <w:r w:rsidR="005F1EDF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រៀង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ស្រវឹង</w:t>
      </w:r>
      <w:r w:rsidR="009120A1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អញ្ចឹងអាការ</w:t>
      </w:r>
      <w:r w:rsidR="005F1EDF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ៈ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ស្រវឹងគឺយើងមានអារម្មណ៍ថាវិលមុខ ឬក៏ឈឺក្បាលបន្តិចបន្តួច</w:t>
      </w:r>
      <w:r w:rsidR="009120A1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ហើយពេលខ្លះប្រសិនបើយើងញ៉ាំស្រាបៀរច្រើន ឬក៏ញ៉ាំស្រាច្រើន</w:t>
      </w:r>
      <w:r w:rsidR="009120A1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វាបណ្ដាលឲ្យយើងក្អួតផងដែរ</w:t>
      </w:r>
      <w:r w:rsidR="009120A1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ព្រោះថានៅពេលដែលជាតិ</w:t>
      </w:r>
      <w:r w:rsidR="00BD37A6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អាល់កុល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នៅក្នុងខ្លួនយើងច្រើន</w:t>
      </w:r>
      <w:r w:rsidR="009120A1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វានឹ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ងបណ្ដាលឲ្យយើងក្អួត ឬក៏ឲ្យយើងឈឺក្បាល</w:t>
      </w:r>
      <w:r w:rsidR="009120A1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ដូច្នេះហើយយើងមិនត្រូវញ៉ាំស្រាបៀរ ឬក៏ស្រាច្រើននោះទេ</w:t>
      </w:r>
      <w:r w:rsidR="009120A1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ជាក់ស្ដែងនៅក្នុងរូបភាពទី</w:t>
      </w:r>
      <w:r w:rsidR="009120A1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៦</w:t>
      </w:r>
      <w:r w:rsidR="009120A1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នេះ អ្នកទាំងបីគឺញ៉ាំស្រាតែម្នាក់មួយដបៗ</w:t>
      </w:r>
      <w:r w:rsidR="009120A1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តែប៉ុណ្ណោះ</w:t>
      </w:r>
      <w:r w:rsidR="009120A1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ក៏ប៉ុន្តែវាបានធ្វើឲ្យគេស្រវឹងបន្តិច</w:t>
      </w:r>
      <w:r w:rsidR="00DA5707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ដែលធ្វើឲ្យពួកគេពិបាកក្នុងការដើរ</w:t>
      </w:r>
      <w:r w:rsidR="00DA5707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ហើយ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ពួកគេមានអាការ</w:t>
      </w:r>
      <w:r w:rsidR="005F1EDF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ៈ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វិលមុខនិងឈឺក្បាល</w:t>
      </w:r>
      <w:r w:rsidR="00DA5707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យើងឃើញនៅក្នុងរូបភាពនេះ</w:t>
      </w:r>
      <w:r w:rsidR="00DA5707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គឺបុរសដែលពាក់អាវពណ៌បៃតងដៃខ្លី</w:t>
      </w:r>
      <w:r w:rsidR="00DA5707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គាត់បានយកដៃម្ខាងរបស់គាត់ទៅច្រត់ក្បាល</w:t>
      </w:r>
      <w:r w:rsidR="00DA5707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បានន័យថាគាត់កំពុងតែវិលមុខ</w:t>
      </w:r>
      <w:r w:rsidR="00DA5707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អញ្ចឹងគាត់មានអាការ</w:t>
      </w:r>
      <w:r w:rsidR="005F1EDF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ៈ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ស្រវឹង</w:t>
      </w:r>
      <w:r w:rsidR="00DA5707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ពិបាកដើរ</w:t>
      </w:r>
      <w:r w:rsidR="00DA5707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ដោយគាត់វិលមុខ</w:t>
      </w:r>
      <w:r w:rsidR="00DA5707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ហើយនារីនិងបុរសម្នាក់ទៀត</w:t>
      </w:r>
      <w:r w:rsidR="00DA5707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គាត់កំពុងតែដើរបណ្ដើរ</w:t>
      </w:r>
      <w:r w:rsidR="005F1EDF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និយាយគ្នាបណ្ដើរ</w:t>
      </w:r>
      <w:r w:rsidR="00DA5707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ដោយគាត់និយាយគ្នាលេង ឬក៏គាត់និយាយគ្នាអំពីការងារ ឬក៏ការសិក្សាផ្សេងៗ</w:t>
      </w:r>
      <w:r w:rsidR="00DA5707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អញ្ចឹងបានន័យថាពួកគេបានញ៉ាំស្រាម្នាក់មួយដបហើយ</w:t>
      </w:r>
      <w:r w:rsidR="004C39DC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បន្ទាប់មកពួកគេត្រលប់ទៅផ្ទះ</w:t>
      </w:r>
      <w:r w:rsidR="004C39DC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ដោយមានអាការ</w:t>
      </w:r>
      <w:r w:rsidR="005F1EDF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ៈ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ស្រវឹងបន្តិចបន្តួច</w:t>
      </w:r>
      <w:r w:rsidR="004C39DC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ប៉ុន្តែពួកគេមិនស្រវឹងខ្លាំងនោះទេ</w:t>
      </w:r>
      <w:r w:rsidR="004C39DC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ដោយពួកគេអាចទប់ស្មារតីរបស់ពួកគេបាន។</w:t>
      </w:r>
    </w:p>
    <w:p w14:paraId="2357029B" w14:textId="77777777" w:rsidR="00950877" w:rsidRPr="007269C6" w:rsidRDefault="00950877" w:rsidP="001C689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63DF3487" w14:textId="3DAC2DBC" w:rsidR="001C689A" w:rsidRPr="007269C6" w:rsidRDefault="001C689A" w:rsidP="001C689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ចូលមកដល់រូបភាពទី</w:t>
      </w:r>
      <w:r w:rsidR="00A91FAF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៧</w:t>
      </w:r>
      <w:r w:rsidR="00A91FAF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នៅក្នុងរូបភាពទី</w:t>
      </w:r>
      <w:r w:rsidR="00A91FAF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៧</w:t>
      </w:r>
      <w:r w:rsidR="00A91FAF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យើងឃើញថា</w:t>
      </w:r>
      <w:r w:rsidR="00A91FAF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បន្តិចក្រោយមក</w:t>
      </w:r>
      <w:r w:rsidR="00A91FAF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ពួកគេបានដើរមកដល់កន្លែងរ៉ឺម៉កមួយ</w:t>
      </w:r>
      <w:r w:rsidR="00A91FAF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ដែលជាទូទៅ</w:t>
      </w:r>
      <w:r w:rsidR="00A91FAF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ជនបរទេស</w:t>
      </w:r>
      <w:r w:rsidR="00A91FAF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គេហៅថាទុកទុក</w:t>
      </w:r>
      <w:r w:rsidR="00A91FAF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ប៉ុន្តែក្នុងភាសាខ្មែរយើងហៅថារ៉ឺម៉ក</w:t>
      </w:r>
      <w:r w:rsidR="00A91FAF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អញ្ចឹងរ៉ឺម៉កគឺមានច្រើន</w:t>
      </w:r>
      <w:r w:rsidR="00A91FAF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មានរ៉ឺម៉កកង់បួន</w:t>
      </w:r>
      <w:r w:rsidR="00A91FAF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និងរ៉ឺម៉កកង់បីផងដែរ</w:t>
      </w:r>
      <w:r w:rsidR="00A91FAF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ដូច្នេះនៅក្នុងរូបភាពនេះ</w:t>
      </w:r>
      <w:r w:rsidR="00A91FAF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យើងឃើញថា</w:t>
      </w:r>
      <w:r w:rsidR="00A91FAF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ពួកគេបានសម្លឹងទៅមើលរ៉ឺម៉កកង់បីចំនួនមួយ</w:t>
      </w:r>
      <w:r w:rsidR="00A91FAF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ដែលរ៉ឺម៉កនោះគឺមានពណ៌ផ្កាឈូក </w:t>
      </w:r>
      <w:r w:rsidR="00A91FAF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បាទ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រ៉ឺម៉កគឺមានពណ៌ផ្កាឈូក</w:t>
      </w:r>
      <w:r w:rsidR="00A91FAF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ហើយមានដំបូល</w:t>
      </w:r>
      <w:r w:rsidR="00A91FAF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អញ្ចឹងរ៉ឺម៉កគឺមាន</w:t>
      </w:r>
      <w:r w:rsidR="00022BD5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ដំបូល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ផងដែរ</w:t>
      </w:r>
      <w:r w:rsidR="00A91FAF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គឺស្រដៀងទៅនឹ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ងឡាន</w:t>
      </w:r>
      <w:r w:rsidR="00A91FAF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ក៏ប៉ុន្តែវាអត់មានកញ្ចក់</w:t>
      </w:r>
      <w:r w:rsidR="00A91FAF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និងអត់មានម៉ាស៊ីនត្រជាក់នោះទេ</w:t>
      </w:r>
      <w:r w:rsidR="00A91FAF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ប្រសិនបើឡាន</w:t>
      </w:r>
      <w:r w:rsidR="00A91FAF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ឬក៏</w:t>
      </w:r>
      <w:r w:rsidR="00A91FAF" w:rsidRPr="007269C6">
        <w:rPr>
          <w:rFonts w:ascii="Antioch Text" w:eastAsia="Arial Unicode MS" w:hAnsi="Antioch Text" w:cs="Antioch Text"/>
          <w:sz w:val="24"/>
          <w:szCs w:val="24"/>
        </w:rPr>
        <w:t>តាក់ស៊ី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គឺមានកញ្ចក់សម្រាប់បិទ</w:t>
      </w:r>
      <w:r w:rsidR="00A91FAF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lastRenderedPageBreak/>
        <w:t>និងមានម៉ាស៊ីនត្រជាក់</w:t>
      </w:r>
      <w:r w:rsidR="00A91FAF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ប៉ុន្តែសម្រាប់រ៉ឺម៉កគឺអត់មានម៉ាស៊ីនត្រជាក់នោះទេ</w:t>
      </w:r>
      <w:r w:rsidR="00BA0045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គឺវាគ្រាន់តែមានដំបូល</w:t>
      </w:r>
      <w:r w:rsidR="00BA0045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ដើម្បីបាំងកុំឲ្យយើងក្ដៅនៅពេលដែលជិះហាលថ្ងៃតែប៉ុណ្ណោះ</w:t>
      </w:r>
      <w:r w:rsidR="00BA0045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ប៉ុន្តែពេលនេះគឺជាពេលយប់</w:t>
      </w:r>
      <w:r w:rsidR="00BA0045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យើងឃើញថារាល់ក្លឹបរាត្រី ឬក៏ហាងស្រាបៀរជាច្រើន</w:t>
      </w:r>
      <w:r w:rsidR="00BA0045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គឺគេតែងតែបើកនៅពេលយប់</w:t>
      </w:r>
      <w:r w:rsidR="00BA0045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អញ្ចឹងហើយបន្ទាប់ពីគាត់បញ្ចប់ការផឹកស៊ី</w:t>
      </w:r>
      <w:r w:rsidR="00BA0045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បានន័យថាជាពេលយប់</w:t>
      </w:r>
      <w:r w:rsidR="00BA0045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អញ្ចឹងគាត់ដើរមកដល់ឃើញរ៉ឺម៉កមួយ</w:t>
      </w:r>
      <w:r w:rsidR="00BA0045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គាត់</w:t>
      </w:r>
      <w:r w:rsidR="00BA0045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ពួកគាត់មានបំណងចង់ជិះរ៉ឺម៉កនោះទៅផ្ទះ</w:t>
      </w:r>
      <w:r w:rsidR="00BA0045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ដោយយើងឃើញម្ចាស់រ៉ឺម៉កកំពុងតែអង្គុយជក់បារីនៅក្នុងរ៉ឺម៉ក</w:t>
      </w:r>
      <w:r w:rsidR="00BA0045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អញ្ចឹងបានន័យថាម្ចាស់រ៉ឺម៉ក</w:t>
      </w:r>
      <w:r w:rsidR="0070589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គាត់កំពុង</w:t>
      </w:r>
      <w:r w:rsidR="0090143C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តែ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អង្គុយនៅខាងក្រោយ</w:t>
      </w:r>
      <w:r w:rsidR="0070589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ហើយគាត់អង្គុយដោយយកជើងមួយជាន់លើកង់</w:t>
      </w:r>
      <w:r w:rsidR="0070589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ជើងមួយទៀត</w:t>
      </w:r>
      <w:r w:rsidR="00135E3E" w:rsidRPr="007269C6">
        <w:rPr>
          <w:rFonts w:ascii="Antioch Text" w:eastAsia="Arial Unicode MS" w:hAnsi="Antioch Text" w:cs="Antioch Text" w:hint="cs"/>
          <w:sz w:val="24"/>
          <w:szCs w:val="24"/>
          <w:lang w:val="km-KH"/>
        </w:rPr>
        <w:t>សំយុង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ចុះក្រោម</w:t>
      </w:r>
      <w:r w:rsidR="00135E3E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ដោយគាត់យកដៃទាំងពីរដាក់លើជង្គង់</w:t>
      </w:r>
      <w:r w:rsidR="00135E3E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ហើយអង្គុយជក់បារី</w:t>
      </w:r>
      <w:r w:rsidR="00135E3E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ដែលយើងឃើញថាជក់បារី</w:t>
      </w:r>
      <w:r w:rsidR="00135E3E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គឺបណ្ដាលឲ្យប៉ះពាល់ដល់សុខភាព</w:t>
      </w:r>
      <w:r w:rsidR="00135E3E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និងមានក្លិនមិនល្អនោះទេ</w:t>
      </w:r>
      <w:r w:rsidR="00135E3E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ព្រោះថាផ្សែងបារីគឺមាន</w:t>
      </w:r>
      <w:r w:rsidR="00135E3E" w:rsidRPr="007269C6">
        <w:rPr>
          <w:rFonts w:ascii="Antioch Text" w:eastAsia="Arial Unicode MS" w:hAnsi="Antioch Text" w:cs="Antioch Text" w:hint="cs"/>
          <w:sz w:val="24"/>
          <w:szCs w:val="24"/>
          <w:lang w:val="km-KH"/>
        </w:rPr>
        <w:t>ធុំ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ក្លិនស្អុយ</w:t>
      </w:r>
      <w:r w:rsidR="00135E3E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ដូច្នេះហើយវាមិនល្អនោះទេសម្រាប់ការជក់បារី</w:t>
      </w:r>
      <w:r w:rsidR="00135E3E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ហើយនៅក្នុងរូបភាពទី</w:t>
      </w:r>
      <w:r w:rsidR="00135E3E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៦</w:t>
      </w:r>
      <w:r w:rsidR="00135E3E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នេះ</w:t>
      </w:r>
      <w:r w:rsidR="00135E3E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៧</w:t>
      </w:r>
      <w:r w:rsidR="00135E3E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នេះ</w:t>
      </w:r>
      <w:r w:rsidR="00135E3E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គឺនៅខាងក្រោយរ៉ឺម៉កនោះ</w:t>
      </w:r>
      <w:r w:rsidR="00775024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យើងឃើញមានកន្លែងលក់អាហារមួយកន្លែង</w:t>
      </w:r>
      <w:r w:rsidR="00775024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ដូចជាមីឆា</w:t>
      </w:r>
      <w:r w:rsidR="00775024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បានន័យថា</w:t>
      </w:r>
      <w:r w:rsidR="00775024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ទោះបីជាពេលយប់ក៏ដោយ</w:t>
      </w:r>
      <w:r w:rsidR="00775024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នៅពេលដែលយើងនៅតាមផ្លូវ</w:t>
      </w:r>
      <w:r w:rsidR="00775024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គឺមានកន្លែងលក់មីឆាជាច្រើន</w:t>
      </w:r>
      <w:r w:rsidR="00775024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នៅក្នុងប្រទេសកម្ពុជា</w:t>
      </w:r>
      <w:r w:rsidR="00775024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ទោះបីជាយប់</w:t>
      </w:r>
      <w:r w:rsidR="00775024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ស្មើណាក៏ដោយ</w:t>
      </w:r>
      <w:r w:rsidR="00775024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ទោះបីជាយប់ជ្រៅ</w:t>
      </w:r>
      <w:r w:rsidR="00775024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ពាក់កណ្ដាល</w:t>
      </w:r>
      <w:r w:rsidR="00775024" w:rsidRPr="007269C6">
        <w:rPr>
          <w:rFonts w:ascii="Antioch Text" w:eastAsia="Arial Unicode MS" w:hAnsi="Antioch Text" w:cs="Antioch Text" w:hint="cs"/>
          <w:sz w:val="24"/>
          <w:szCs w:val="24"/>
          <w:lang w:val="km-KH"/>
        </w:rPr>
        <w:t>អធ្រាត្រ</w:t>
      </w:r>
      <w:r w:rsidR="00775024" w:rsidRPr="007269C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775024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ក៏យើងអាចរកអាហារញ៉ាំបានដែរ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នៅតាមផ្លូវ</w:t>
      </w:r>
      <w:r w:rsidR="00775024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ព្រោះថានៅប្រទេសកម្ពុជា</w:t>
      </w:r>
      <w:r w:rsidR="00775024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អាហារនៅតាមផ្លូវ</w:t>
      </w:r>
      <w:r w:rsidR="00775024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គឺគេលក់</w:t>
      </w:r>
      <w:r w:rsidR="00775024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២៤</w:t>
      </w:r>
      <w:r w:rsidR="00775024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ម៉ោង</w:t>
      </w:r>
      <w:r w:rsidR="00775024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បានន័យថាគេបើកជាប់ជានិច្ចរហូតតែម្ដង</w:t>
      </w:r>
      <w:r w:rsidR="00775024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អញ្ចឹងជាក់ស្ដែងនៅក្នុងរូបភាពនេះ</w:t>
      </w:r>
      <w:r w:rsidR="00775024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យើងឃើញថា</w:t>
      </w:r>
      <w:r w:rsidR="00775024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ទោះបីជាពួកគេចេញពីក្លឹបនៅក្នុងពេលយប់ជ្រៅក៏ដោយ</w:t>
      </w:r>
      <w:r w:rsidR="00775024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ក៏យើងឃើញថាមានរទេះអាហារ</w:t>
      </w:r>
      <w:r w:rsidR="00775024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ឬក៏រទេះមីឆា ឬក៏</w:t>
      </w:r>
      <w:r w:rsidR="00792330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រទេះ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បបរ</w:t>
      </w:r>
      <w:r w:rsidR="00775024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កំពុងតែលក់នៅតាមផ្លូវផងដែរ</w:t>
      </w:r>
      <w:r w:rsidR="00775024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ដោយគាត់មិនទាន់បិទតូបនោះទេ។</w:t>
      </w:r>
    </w:p>
    <w:p w14:paraId="49107A95" w14:textId="77777777" w:rsidR="00950877" w:rsidRPr="007269C6" w:rsidRDefault="00950877" w:rsidP="001C689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5F223B06" w14:textId="5FE94A5E" w:rsidR="001C689A" w:rsidRPr="007269C6" w:rsidRDefault="001C689A" w:rsidP="001C689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ចូលមកដល់រូបភាពទី</w:t>
      </w:r>
      <w:r w:rsidR="0001305F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៨</w:t>
      </w:r>
      <w:r w:rsidR="0001305F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នៅក្នុងរូបភាពទី</w:t>
      </w:r>
      <w:r w:rsidR="0001305F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៨</w:t>
      </w:r>
      <w:r w:rsidR="0001305F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យើងឃើញថាពួកគេទាំងបីនាក់</w:t>
      </w:r>
      <w:r w:rsidR="0001305F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បានដើរមករករ៉ឺម៉កកង់បីនោះ</w:t>
      </w:r>
      <w:r w:rsidR="0001305F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ដោយពេលនោះ</w:t>
      </w:r>
      <w:r w:rsidR="0001305F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គេបានចូលទៅកៀកនៅនឹ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ងរ៉ឺម៉កកង់បី</w:t>
      </w:r>
      <w:r w:rsidR="0001305F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ដោយយើងឃើញ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រ៉ឺម៉កកង់បីនោះ</w:t>
      </w:r>
      <w:r w:rsidR="0001305F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គឺមានពណ៌ផ្កាឈូក</w:t>
      </w:r>
      <w:r w:rsidR="0001305F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ហើយកង់រ៉ឺម៉កគឺមានពណ៌ខ្មៅ</w:t>
      </w:r>
      <w:r w:rsidR="0001305F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រ៉ឺម៉កនោះគឺមានកង់ចំនួនបី</w:t>
      </w:r>
      <w:r w:rsidR="0001305F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ដែលកង់នៅខាងក្រោយចំនួនពីរ</w:t>
      </w:r>
      <w:r w:rsidR="0001305F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ឯកង់នៅខាងមុខចំនួនមួយ</w:t>
      </w:r>
      <w:r w:rsidR="0001305F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ហើយកង់នៅខាងមុខ</w:t>
      </w:r>
      <w:r w:rsidR="0001305F" w:rsidRPr="007269C6">
        <w:rPr>
          <w:rFonts w:ascii="Antioch Text" w:eastAsia="Arial Unicode MS" w:hAnsi="Antioch Text" w:cs="Antioch Text"/>
          <w:sz w:val="24"/>
          <w:szCs w:val="24"/>
        </w:rPr>
        <w:t>[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គឺ</w:t>
      </w:r>
      <w:r w:rsidR="0001305F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]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ជាចង្កូត</w:t>
      </w:r>
      <w:r w:rsidR="0001305F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អញ្ចឹងបានន័យថានៅពេលដែលត្រូវការបត់</w:t>
      </w:r>
      <w:r w:rsidR="009C763F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គឺយើងកាច់ចង្កូត</w:t>
      </w:r>
      <w:r w:rsidR="009C763F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ដែលចង្កូតបញ្ជាកង់នៅខាងមុខចំនួនមួយនោះផងដែរ។ ដោយរ៉ឺម៉កនេះ</w:t>
      </w:r>
      <w:r w:rsidR="006825E0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គឺមានចង្កៀងចំនួនពីរ</w:t>
      </w:r>
      <w:r w:rsidR="006825E0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សម្រាប់បំភ្លឺផ្លូវ</w:t>
      </w:r>
      <w:r w:rsidR="006825E0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អញ្ចឹងបានន័យថាចង្កៀងរ៉ឺម៉កនេះ</w:t>
      </w:r>
      <w:r w:rsidR="006825E0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គឺមានចំនួនពីរ</w:t>
      </w:r>
      <w:r w:rsidR="008F0A4B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ដែល</w:t>
      </w:r>
      <w:r w:rsidR="008F0A4B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ចំនួនពីរ</w:t>
      </w:r>
      <w:r w:rsidR="008F0A4B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ហើយមានចង្កៀងបំភ្លឺផ្លូវចំនួនមួយ</w:t>
      </w:r>
      <w:r w:rsidR="008F0A4B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អញ្ចឹងបានន័យថាភ្លើងស៊ីញ៉ូ ឬក៏ចង្កៀងស៊ីញ៉ូចំនួនពីរ</w:t>
      </w:r>
      <w:r w:rsidR="008F0A4B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ភ្លើងបំភ្លឺផ្លូវចំនួនមួយ</w:t>
      </w:r>
      <w:r w:rsidR="008F0A4B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អញ្ចឹងនៅពេលដែលគាត់ត្រូវការបត់ឆ្វេងឬក៏បត់ស្ដាំ</w:t>
      </w:r>
      <w:r w:rsidR="008F0A4B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គាត់អាចប្រើប្រាស់ភ្លើងស៊ីញ៉ូដូចជាម៉ូតូ</w:t>
      </w:r>
      <w:r w:rsidR="008F0A4B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ដូចជាឡានដែរ</w:t>
      </w:r>
      <w:r w:rsidR="008F0A4B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អញ្ចឹងរ៉ឺម៉ករបស់គាត់</w:t>
      </w:r>
      <w:r w:rsidR="007F471B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គឺមានខាងមុខ</w:t>
      </w:r>
      <w:r w:rsidR="007F471B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គឺមានចង្កៀងស៊ីញ៉ូចំនួនពីរ</w:t>
      </w:r>
      <w:r w:rsidR="007F471B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និងចង្កៀងបំភ្លឺផ្លូវចំនួនមួយ</w:t>
      </w:r>
      <w:r w:rsidR="007F471B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ចំណែកខាងក្រោយក៏មានអំពូល</w:t>
      </w:r>
      <w:r w:rsidR="007F471B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lastRenderedPageBreak/>
        <w:t>និងមានចង្កៀងដូចគ្នា ពួកគេបានដើរមកដល់រ៉ឺម៉កនោះ</w:t>
      </w:r>
      <w:r w:rsidR="007F471B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ហើយក៏បាននិយាយទៅកាន់បុរស</w:t>
      </w:r>
      <w:r w:rsidR="007F471B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ដែល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ជាម្ចាស់រ៉ឺម៉ក</w:t>
      </w:r>
      <w:r w:rsidR="00594D86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ដែលកំពុងតែជក់បារី</w:t>
      </w:r>
      <w:r w:rsidR="007F471B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យើងឃើញនៅក្នុងរូបភាពនេះ</w:t>
      </w:r>
      <w:r w:rsidR="007F471B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ពួកគេមិនចូលទៅជិតម្ចាស់រ៉ឺម៉កនោះទេ</w:t>
      </w:r>
      <w:r w:rsidR="007F471B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ព្រោះម្ចាស់រ៉ឺម៉កគាត់ជក់បារី</w:t>
      </w:r>
      <w:r w:rsidR="007F471B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ដូច្នេះផ្សែងបារីគឺមានក្លិនមិនល្អ</w:t>
      </w:r>
      <w:r w:rsidR="007F471B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ហើយអ្នកជក់បារីតែងតែមានក្លិនមិនល្អដែរ</w:t>
      </w:r>
      <w:r w:rsidR="007F471B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បានន័យថាគាត់មាន</w:t>
      </w:r>
      <w:r w:rsidR="007F471B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ធុំ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ក្លិនស្អុយមាត់ ឬក៏គាត់មាន</w:t>
      </w:r>
      <w:r w:rsidR="007F471B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ធុំ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ក្លិនស្អុយផ្សែងបារី</w:t>
      </w:r>
      <w:r w:rsidR="007F471B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ហើយផ្សែងបារីធ្វើឲ្យយើងមានគ្រោះថ្នាក់</w:t>
      </w:r>
      <w:r w:rsidR="007F471B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ព្រោះថានៅពេលដែលយើងជក់បារី</w:t>
      </w:r>
      <w:r w:rsidR="007F471B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ផ្សែងបារីធ្វើឲ្យខូចសួតរបស់យើង ឬក៏ឲ្យយើងមានបញ្ហាផ្លូវដង្ហើមជាដើម</w:t>
      </w:r>
      <w:r w:rsidR="007F471B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អញ្ចឹងហើយជាទូទៅប្រជាជន</w:t>
      </w:r>
      <w:r w:rsidR="007F471B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មនុស្ស</w:t>
      </w:r>
      <w:r w:rsidR="007F471B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ភាគច្រើនមិនចូលចិត្តអ្នកជក់បារីនោះទេ។</w:t>
      </w:r>
    </w:p>
    <w:p w14:paraId="4077BE6F" w14:textId="77777777" w:rsidR="00950877" w:rsidRPr="007269C6" w:rsidRDefault="00950877" w:rsidP="001C689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3F3F4772" w14:textId="2F41D6B1" w:rsidR="001C689A" w:rsidRPr="007269C6" w:rsidRDefault="001C689A" w:rsidP="001C689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ចូលមកដល់រូបភាពទី</w:t>
      </w:r>
      <w:r w:rsidR="007835C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៩</w:t>
      </w:r>
      <w:r w:rsidR="007835C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នៅក្នុងរូបភាពទី</w:t>
      </w:r>
      <w:r w:rsidR="007835C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៩</w:t>
      </w:r>
      <w:r w:rsidR="007835C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បន្ទាប់ពីពួកគេចូលទៅកាន់រ៉ឺម៉កកង់បី</w:t>
      </w:r>
      <w:r w:rsidR="00EE3A8D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ហ្នឹង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ហើយ</w:t>
      </w:r>
      <w:r w:rsidR="007835C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ពួកគេក៏បាននិយាយថ្លៃ</w:t>
      </w:r>
      <w:r w:rsidR="007835C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តថ្លៃទៅដល់រ៉ឺម៉កកង់បី</w:t>
      </w:r>
      <w:r w:rsidR="007835C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ថាពីកន្លែងក្លឹបនោះទៅផ្ទះរបស់គេយកចំនួនប៉ុន្មាន</w:t>
      </w:r>
      <w:r w:rsidR="007835C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ពេលនោះម្ចាស់រ៉ឺម៉កកង់បីនោះក៏បានឆ្លើយថា</w:t>
      </w:r>
      <w:r w:rsidR="007835C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១០</w:t>
      </w:r>
      <w:r w:rsidR="007835C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ដុល្លារ</w:t>
      </w:r>
      <w:r w:rsidR="007835C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អញ្ចឹងពួកគេក៏បានភ្ញាក់ផ្អើល</w:t>
      </w:r>
      <w:r w:rsidR="007835C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ព្រោះថាតម្លៃនោះគឺថ្លៃខ្លាំងពេក</w:t>
      </w:r>
      <w:r w:rsidR="007835C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ហើយយើងឃើញនៅក្នុងរូបភាពនេះ</w:t>
      </w:r>
      <w:r w:rsidR="007835C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គឺអ្នកទាំងបីនោះ</w:t>
      </w:r>
      <w:r w:rsidR="007835C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គាត់បានបញ្ចេញអាការ</w:t>
      </w:r>
      <w:r w:rsidR="005F1EDF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ៈ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ភ្ញាក់ផ្អើល</w:t>
      </w:r>
      <w:r w:rsidR="007835C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ដោយគាត់បានហាមាត់ធំៗ</w:t>
      </w:r>
      <w:r w:rsidR="007835C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ហើយបើកភ្នែកធំៗ</w:t>
      </w:r>
      <w:r w:rsidR="007835C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ដោយភ្ញាក់ផ្អើលថាហេតុអ្វីក៏ថ្លៃយ៉ាងនេះ</w:t>
      </w:r>
      <w:r w:rsidR="007835C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ព្រោះផ្ទះរបស់គេនៅជ</w:t>
      </w:r>
      <w:r w:rsidR="007835C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ិតនឹ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ងកន្លែងដែលគេផឹកស៊ីនោះទេ ប៉ុន្តែរ៉ឺម៉កកង់បីនោះយកថ្លៃតម្លៃខ្លាំងណាស់</w:t>
      </w:r>
      <w:r w:rsidR="007835C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ប៉ុន្តែទោះជាយ៉ាងណាក៏ដោយ</w:t>
      </w:r>
      <w:r w:rsidR="007835C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យើងឃើញអ្នករត់រ៉ឺម៉កកង់បីនោះ</w:t>
      </w:r>
      <w:r w:rsidR="007835C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គាត់ពុំបានចុះថ្លៃនោះទេ ដោយគាត់នៅតែអង្គុយនៅលើរ៉ឺម៉កកង់បី</w:t>
      </w:r>
      <w:r w:rsidR="007835C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ហើយនិយាយទៅកាន់បុរសទាំងបីនាក់នោះ</w:t>
      </w:r>
      <w:r w:rsidR="007835C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ការអង្គុយហើយនិយាយទៅកាន់អតិថិជនបែបនេះ</w:t>
      </w:r>
      <w:r w:rsidR="007835C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គឺជាការមិនសមរម្យនោះទេ</w:t>
      </w:r>
      <w:r w:rsidR="007835C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ព្រោះថានៅពេលដែលគេមកនិយាយជាមួយយើង</w:t>
      </w:r>
      <w:r w:rsidR="007835C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ជា</w:t>
      </w:r>
      <w:r w:rsidR="00E52D41" w:rsidRPr="007269C6">
        <w:rPr>
          <w:rFonts w:ascii="Antioch Text" w:eastAsia="Arial Unicode MS" w:hAnsi="Antioch Text" w:cs="Antioch Text"/>
          <w:sz w:val="24"/>
          <w:szCs w:val="24"/>
        </w:rPr>
        <w:t>សុជីវធម៌</w:t>
      </w:r>
      <w:r w:rsidR="00C63F21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យើងត្រូវក្រោកឈរនិយាយទៅកាន់គេវិញ</w:t>
      </w:r>
      <w:r w:rsidR="007835C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ព្រោះថាអ្នកដែល</w:t>
      </w:r>
      <w:r w:rsidR="007835C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មក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និយាយជាមួយយើងគឺឈរ</w:t>
      </w:r>
      <w:r w:rsidR="007835C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អញ្ចឹងយើងគួរតែឈរដើម្បីនិយាយជាមួយគេវិញ</w:t>
      </w:r>
      <w:r w:rsidR="007835C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ដើម្បីជាការគួរសម</w:t>
      </w:r>
      <w:r w:rsidR="00EE3A8D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និងរក្សាសុជីវធម៌</w:t>
      </w:r>
      <w:r w:rsidR="007835C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អញ្ចឹងជាទូទៅប្រសិនបើយើងកំពុងតែអង្គុយ</w:t>
      </w:r>
      <w:r w:rsidR="007835C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ហើយមាននរណាម្នាក់ដើរមកសួរយើង</w:t>
      </w:r>
      <w:r w:rsidR="00684145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យើងគួរតែងើបឈរ</w:t>
      </w:r>
      <w:r w:rsidR="00684145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ដើម្បីនិយាយទៅកាន់គេវិញ</w:t>
      </w:r>
      <w:r w:rsidR="00684145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ធ្វើបែបនេះ</w:t>
      </w:r>
      <w:r w:rsidR="00684145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គឺគេហៅថាយើងមានសីលធម៌និងមានសុជីវធម៌ល្អជាមួយ</w:t>
      </w:r>
      <w:r w:rsidR="00684145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នឹង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អ្នកដទៃ</w:t>
      </w:r>
      <w:r w:rsidR="00684145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ប៉ុន្តែយើងឃើញនៅក្នុងរូបភាពទី</w:t>
      </w:r>
      <w:r w:rsidR="00351C0D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៩</w:t>
      </w:r>
      <w:r w:rsidR="00351C0D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នេះ</w:t>
      </w:r>
      <w:r w:rsidR="00351C0D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បុរសដែលជាម្ចាស់រ៉ឺម៉កកង់បី</w:t>
      </w:r>
      <w:r w:rsidR="00351C0D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គាត់ពុំបានក្រោកឈរនោះទេ</w:t>
      </w:r>
      <w:r w:rsidR="00351C0D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ដោយគាត់នៅតែអង្គុយនៅលើរ៉ឺម៉ករបស់គាត់និយាយទៅកាន់អតិថិជនរបស់គាត់</w:t>
      </w:r>
      <w:r w:rsidR="00351C0D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ហើយគាត់បានយកតម្លៃខ្ពស់ខ្លាំងទៅកាន់អតិថិជនរបស់គាត់</w:t>
      </w:r>
      <w:r w:rsidR="00351C0D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ធ្វើឲ្យអតិថិជនរបស់គាត់</w:t>
      </w:r>
      <w:r w:rsidR="00351C0D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ដែលជាមិត្តភក្តិទាំងបីនាក់នោះ</w:t>
      </w:r>
      <w:r w:rsidR="00351C0D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គឺមានការភ្ញាក់ផ្</w:t>
      </w:r>
      <w:r w:rsidR="00351C0D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អើលនឹ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ងតម្លៃនោះយ៉ាងខ្លាំង។</w:t>
      </w:r>
    </w:p>
    <w:p w14:paraId="24D8E436" w14:textId="77777777" w:rsidR="00950877" w:rsidRPr="007269C6" w:rsidRDefault="00950877" w:rsidP="001C689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79A4BA53" w14:textId="4286D3D9" w:rsidR="001C689A" w:rsidRPr="007269C6" w:rsidRDefault="001C689A" w:rsidP="001C689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បន្ទាប់មកនៅក្នុងរូបភាពទី</w:t>
      </w:r>
      <w:r w:rsidR="003B693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៩</w:t>
      </w:r>
      <w:r w:rsidR="003B693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នៅក្នុងរូបភាពទី</w:t>
      </w:r>
      <w:r w:rsidR="003B693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៩</w:t>
      </w:r>
      <w:r w:rsidR="003B693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បន្ទាប់ពីដឹងតម្លៃថាអ្នករត់រ៉ឺម៉កកង់បីនោះ</w:t>
      </w:r>
      <w:r w:rsidR="003B693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គាត់យកតម្លៃ</w:t>
      </w:r>
      <w:r w:rsidR="003B693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១០</w:t>
      </w:r>
      <w:r w:rsidR="003B693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ដុល្លារ</w:t>
      </w:r>
      <w:r w:rsidR="003B693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16386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អ្នក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ទាំងបីក៏គិតថាតម្លៃនោះគឺថ្លៃខ្លាំងពេក</w:t>
      </w:r>
      <w:r w:rsidR="003B693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lastRenderedPageBreak/>
        <w:t>ដូច្នេះគាត់ពុំអាចទទួលយកបាននោះទេ អញ្ចឹងបានន័យថាផ្ទះរបស់គាត់នៅជិតកន្លែងផឹកស៊ី</w:t>
      </w:r>
      <w:r w:rsidR="003B693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ក៏ប៉ុន្តែម្ចាស់រ៉ឺម៉កកង់បី</w:t>
      </w:r>
      <w:r w:rsidR="003B693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គាត់បានយកតម្លៃខ្ពស់ ឬក៏ថ្លៃខ្លាំងពេក</w:t>
      </w:r>
      <w:r w:rsidR="003B693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អញ្ចឹងហើយទើបអ្នកទាំងបីមិនអាចទទួលយកបាន</w:t>
      </w:r>
      <w:r w:rsidR="003B693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ដូច្នេះអ្នកទាំងបីក៏មិនសម្រេចចិត្តមិនជិះរ៉ឺម៉កកង់បីរបស់បុរសម្នាក់នោះទេ</w:t>
      </w:r>
      <w:r w:rsidR="003B693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អញ្ចឹងពួកគេក៏បានឆ្លើយទៅកាន់ម្ចាស់រ៉ឺម៉កកង់បីថា</w:t>
      </w:r>
      <w:r w:rsidR="00FB6E39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ពួកគេមិនជិះរ៉ឺម៉កកង់បីនោះទេ</w:t>
      </w:r>
      <w:r w:rsidR="003B693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ព្រោះតម្លៃនេះគឺថ្លៃខ្លាំងពេក</w:t>
      </w:r>
      <w:r w:rsidR="003B693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ដូច្នេះហើយពួកគេនឹងរករ៉ឺម៉កកង់បីផ្សេងទៀត។</w:t>
      </w:r>
    </w:p>
    <w:p w14:paraId="1D3ECE23" w14:textId="77777777" w:rsidR="00950877" w:rsidRPr="007269C6" w:rsidRDefault="00950877" w:rsidP="001C689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3F8D0128" w14:textId="269F523F" w:rsidR="001C689A" w:rsidRPr="007269C6" w:rsidRDefault="001C689A" w:rsidP="001C689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ចូលមកដល់រូបភាពទី</w:t>
      </w:r>
      <w:r w:rsidR="00E26790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១១</w:t>
      </w:r>
      <w:r w:rsidR="00E26790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នៅក្នុងរូបភាពទី</w:t>
      </w:r>
      <w:r w:rsidR="00E26790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១១</w:t>
      </w:r>
      <w:r w:rsidR="00E26790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យើងឃើញថា</w:t>
      </w:r>
      <w:r w:rsidR="00E26790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បន្ទាប់ពីពួកគេបដិសេធទៅលើរ៉ឺម៉កកង់បីនោះហើយ</w:t>
      </w:r>
      <w:r w:rsidR="00E26790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ពួកគេក៏បានបន្តដើរមកខាងមុខទៀត</w:t>
      </w:r>
      <w:r w:rsidR="00E26790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អញ្ចឹងយើងឃើញថាអ្នកទាំងបីគាត់បានដើរ</w:t>
      </w:r>
      <w:r w:rsidR="00E26790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ដោយបុរសពាក់អាវប្រផេះដៃខ្លី</w:t>
      </w:r>
      <w:r w:rsidR="00E26790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ស្លៀកខោសជើងវែងនោះ</w:t>
      </w:r>
      <w:r w:rsidR="00E26790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គាត់ដើរនៅខាងមុខ</w:t>
      </w:r>
      <w:r w:rsidR="00E26790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បន្ទាប់មកមាននារីដែលពាក់អាវដៃខ្លី</w:t>
      </w:r>
      <w:r w:rsidR="009C61F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វៀល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ក</w:t>
      </w:r>
      <w:r w:rsidR="00E26790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ខោខ្មៅ</w:t>
      </w:r>
      <w:r w:rsidR="00E26790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គាត់ដើរនៅកណ្ដាល</w:t>
      </w:r>
      <w:r w:rsidR="00E26790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ហើយបុរសដែលពាក់អាវបៃតងដៃខ្លីហើយខោជើងវែងពណ៌សនោះ</w:t>
      </w:r>
      <w:r w:rsidR="00E26790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គាត់ដើរនៅខាងក្រោយគេ</w:t>
      </w:r>
      <w:r w:rsidR="00E26790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ពួកគេទាំងបីនាក់ដើរនៅក្នុងអាការ</w:t>
      </w:r>
      <w:r w:rsidR="005F1EDF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ៈ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ស្រវឹងបន្តិច</w:t>
      </w:r>
      <w:r w:rsidR="00E26790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ដោយ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ដើរទៅខាងមុខទៀត</w:t>
      </w:r>
      <w:r w:rsidR="00E26790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ព្រោះពួកគេមិនបានជិះរ៉ឺម៉កកង់បីនោះទេ</w:t>
      </w:r>
      <w:r w:rsidR="00E26790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ដោយសារតែម្ចាស់រ៉ឺម៉កកង់បី</w:t>
      </w:r>
      <w:r w:rsidR="00E26790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គាត់ទារថ្លៃខ្លាំងពេក</w:t>
      </w:r>
      <w:r w:rsidR="00E26790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យើងឃើញនៅក្នុងរូបភាពនេះ</w:t>
      </w:r>
      <w:r w:rsidR="00E26790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បុរសដែលជាម្ចាស់រ៉ឺម៉កកង់បីនោះ</w:t>
      </w:r>
      <w:r w:rsidR="00E26790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គាត់បានអង្គុយនៅលើកង់បីរបស់គាត់</w:t>
      </w:r>
      <w:r w:rsidR="00E26790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ដោយបញ្ចេញទឹកមុខស្អុយ</w:t>
      </w:r>
      <w:r w:rsidR="00E26790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បានន័យថាយើងហៅថាមុខស្អុយ</w:t>
      </w:r>
      <w:r w:rsidR="00E26790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ដែលទឹកមុខមិនសប្បាយចិត្ត អញ្ចឹងនៅពេលដែលយើងមិនសប្បាយចិត្ត ឬក៏យើងធ្វើមុខមិនសប្បាយចិត្ត</w:t>
      </w:r>
      <w:r w:rsidR="00E26790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គេ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ហៅថាមុខស្អុយ</w:t>
      </w:r>
      <w:r w:rsidR="00E26790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បានន័យថាយើងមិនសប្បាយចិត្តនោះទេ</w:t>
      </w:r>
      <w:r w:rsidR="00E26790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ដោយបុរសម្នាក់នេះ</w:t>
      </w:r>
      <w:r w:rsidR="00E26790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គាត់កំពុងតែមិនសប្បាយចិត្ត</w:t>
      </w:r>
      <w:r w:rsidR="00E26790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ដោយសារអតិថិជនរបស់គាត់</w:t>
      </w:r>
      <w:r w:rsidR="00E26790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មិនជិះរ៉ឺម៉ក</w:t>
      </w:r>
      <w:r w:rsidR="00E26790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កង់បី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របស់គាត់</w:t>
      </w:r>
      <w:r w:rsidR="00E26790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ព្រោះថាគាត់បានកាត់តម្លៃខ្លាំងពេក</w:t>
      </w:r>
      <w:r w:rsidR="00E26790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អញ្ចឹងអតិថិជនគាត់មិនជិះ</w:t>
      </w:r>
      <w:r w:rsidR="00E26790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ហើយគាត់ដើរទៅមុខ ដែលធ្វើឲ្យគាត់ខកចិត្ត</w:t>
      </w:r>
      <w:r w:rsidR="00E26790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និងធ្វើមុខស្អុយ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អង្គុយធ្វើមុខស្អុយ។</w:t>
      </w:r>
    </w:p>
    <w:p w14:paraId="69B972F4" w14:textId="77777777" w:rsidR="00E26790" w:rsidRPr="007269C6" w:rsidRDefault="00E26790" w:rsidP="001C689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7AC9D6F1" w14:textId="114744DA" w:rsidR="001C689A" w:rsidRPr="007269C6" w:rsidRDefault="001C689A" w:rsidP="001C689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ចូលមកដល់រូបភាពទី</w:t>
      </w:r>
      <w:r w:rsidR="002436CC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១២</w:t>
      </w:r>
      <w:r w:rsidR="002436CC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នៅក្នុងរូបភាពទី</w:t>
      </w:r>
      <w:r w:rsidR="002436CC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១២</w:t>
      </w:r>
      <w:r w:rsidR="002436CC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យើងឃើញថា</w:t>
      </w:r>
      <w:r w:rsidR="002436CC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បន្ទាប់ពីពួកគេចេញពីរ៉ឺម៉កកង់បីទីមួយ</w:t>
      </w:r>
      <w:r w:rsidR="002436CC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បន្ទាប់មកពួកគេដើរបានបន្តិច</w:t>
      </w:r>
      <w:r w:rsidR="002436CC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ក៏ជួបនឹងរ៉ឺម៉កកង់បីទីពីរមួយទៀត អញ្ចឹងយើងឃើញថា</w:t>
      </w:r>
      <w:r w:rsidR="002436CC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រ៉ឺម៉កកង់បីនោះ</w:t>
      </w:r>
      <w:r w:rsidR="002436CC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ម្ចាស់រ៉ឺម៉កកង់បី</w:t>
      </w:r>
      <w:r w:rsidR="002436CC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គឺពុំបានជក់បារីនោះទេ</w:t>
      </w:r>
      <w:r w:rsidR="002436CC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ដោយម្ចាស់រ៉ឺម៉កកង់បី</w:t>
      </w:r>
      <w:r w:rsidR="002436CC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គឺ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គាត់ពាក់អាវដៃខ្លីពណ៌ស</w:t>
      </w:r>
      <w:r w:rsidR="002436CC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ស្លៀកខោជើងវែងពណ៌ប្រផេះ</w:t>
      </w:r>
      <w:r w:rsidR="002436CC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អញ្ចឹងអ្នកទាំងបីបាននិយាយទៅកាន់រ៉ឺម៉កកង់បីនោះ</w:t>
      </w:r>
      <w:r w:rsidR="002436CC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ដោយសួរតម្លៃពីកន្លែងដែលគាត់ផឹកស៊ី ឬក៏កន្លែងដែលគាត់កំពុងតែឈរ</w:t>
      </w:r>
      <w:r w:rsidR="00A632F2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ទៅដល់ផ្ទះរបស់គាត់</w:t>
      </w:r>
      <w:r w:rsidR="002436CC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តើគេយកចំនួនប៉ុន្មាន?</w:t>
      </w:r>
      <w:r w:rsidR="002436CC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បន្ទាប់មកម្ចាស់រ៉ឺម៉កកង់បី</w:t>
      </w:r>
      <w:r w:rsidR="002436CC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គាត់</w:t>
      </w:r>
      <w:r w:rsidR="002436CC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ក៏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បានលូកដៃ ឬក៏យកដៃមួយចំហៀងជ្រែងហោប៉ៅ</w:t>
      </w:r>
      <w:r w:rsidR="002436CC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ដោយការ</w:t>
      </w:r>
      <w:r w:rsidR="002436CC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គាត់យកដៃទៅលូកក្នុងហោប៉ៅ</w:t>
      </w:r>
      <w:r w:rsidR="002436CC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ដោយកាយវិការបែបនេះ</w:t>
      </w:r>
      <w:r w:rsidR="002436CC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យើងហៅថា</w:t>
      </w:r>
      <w:r w:rsidR="002436CC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ការ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ជ្រែងហោប៉ៅ</w:t>
      </w:r>
      <w:r w:rsidR="002436CC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lastRenderedPageBreak/>
        <w:t>ហើយដៃម្ខាងទៀតរបស់គាត់លើកឡើងជាសញ្ញា</w:t>
      </w:r>
      <w:r w:rsidR="002436CC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ដើម្បីឲ្យអតិថិជនរបស់គាត់ចូលទៅក្នុងរ៉ឺម៉ក</w:t>
      </w:r>
      <w:r w:rsidR="002436CC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ដោយគាត់ប្រាប់ថា</w:t>
      </w:r>
      <w:r w:rsidR="002436CC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ពីទីនេះទៅផ្ទះរបស់</w:t>
      </w:r>
      <w:r w:rsidR="002436CC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ពួក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គាត់</w:t>
      </w:r>
      <w:r w:rsidR="002436CC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គឺគាត់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យកតម្លៃ</w:t>
      </w:r>
      <w:r w:rsidR="002436CC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៥</w:t>
      </w:r>
      <w:r w:rsidR="002436CC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ដុល្លារ</w:t>
      </w:r>
      <w:r w:rsidR="002436CC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អញ្ចឹងអ្នកទាំងបីឮដូច្នេះហើយក៏សប្បាយចិត្ត</w:t>
      </w:r>
      <w:r w:rsidR="002436CC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ដូច្នេះពួកគេនិយាយថា</w:t>
      </w:r>
      <w:r w:rsidR="002436CC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យល់ព្រមទៅជាមួយ</w:t>
      </w:r>
      <w:r w:rsidR="002436CC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នឹង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រ៉ឺម៉កកង់បីមួយនោះ។</w:t>
      </w:r>
    </w:p>
    <w:p w14:paraId="349E1387" w14:textId="0A3F69AC" w:rsidR="00950877" w:rsidRPr="007269C6" w:rsidRDefault="00950877" w:rsidP="001C689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</w:p>
    <w:p w14:paraId="2C47C607" w14:textId="1BA04773" w:rsidR="001C689A" w:rsidRPr="007269C6" w:rsidRDefault="001C689A" w:rsidP="001C689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ចូលមកដល់រូបភាពទី</w:t>
      </w:r>
      <w:r w:rsidR="00CD048E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១៣</w:t>
      </w:r>
      <w:r w:rsidR="00CD048E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នៅក្នុងរូបភាពទី</w:t>
      </w:r>
      <w:r w:rsidR="00CD048E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១៣</w:t>
      </w:r>
      <w:r w:rsidR="00CD048E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យើងឃើញថា</w:t>
      </w:r>
      <w:r w:rsidR="00CD048E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បន្ទាប់ពីពួកគេតថ្លៃរ៉ឺម៉កកង់បីហើយ</w:t>
      </w:r>
      <w:r w:rsidR="00CD048E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ពួកគេក៏បានយល់ព្រមជាមួយនឹងតម្លៃ</w:t>
      </w:r>
      <w:r w:rsidR="00CD048E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៥</w:t>
      </w:r>
      <w:r w:rsidR="00CD048E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ដុល្លារ</w:t>
      </w:r>
      <w:r w:rsidR="00CD048E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ដើម្បីជិះត្រលប់ទៅផ្ទះ</w:t>
      </w:r>
      <w:r w:rsidR="00CD048E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យើងឃើញរ៉ឺម៉កកង</w:t>
      </w:r>
      <w:r w:rsidR="00CD048E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់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បីមួយនោះ</w:t>
      </w:r>
      <w:r w:rsidR="00CD048E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គឺជារ៉ឺម៉កកង់បីដែលមានពណ៌ទឹកក្រូច</w:t>
      </w:r>
      <w:r w:rsidR="00CD048E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072C47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អញ្ចឹងស្រដៀងគ្នានឹ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ងរ៉ឺម៉កកង់បីទីមួយដែរ</w:t>
      </w:r>
      <w:r w:rsidR="00072C47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ប៉ុន្តែរ៉ឺម៉កកង់បីទីមួយគឺមានពណ៌ផ្កាឈូក</w:t>
      </w:r>
      <w:r w:rsidR="00072C47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ចំណែករ៉ឺម៉កកង់បីទីពីរគឺមានពណ៌ទឹកក្រូច</w:t>
      </w:r>
      <w:r w:rsidR="00072C47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ហើយម្ចាស់រ៉ឺម៉កកង់បីគឺជាមនុស្សមានសុជីវធម៌</w:t>
      </w:r>
      <w:r w:rsidR="00072C47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ដោយគាត់បានក្រោកឈរនិយាយជាមួយអតិថិជន</w:t>
      </w:r>
      <w:r w:rsidR="00072C47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ហើយគាត់ពុំបានជក់បារីនោះទេ</w:t>
      </w:r>
      <w:r w:rsidR="00072C47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ព្រោះថាគាត់ដឹងថាការជក់បារីធ្វើឲ្យខូចសុខភាព</w:t>
      </w:r>
      <w:r w:rsidR="00072C47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ហើយធ្វើឲ្យមានក្លិនមិនល្អ</w:t>
      </w:r>
      <w:r w:rsidR="00072C47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ដែលបណ្ដាលឲ្យអតិថិជនរបស់គាត់មិនចូលចិត្ត</w:t>
      </w:r>
      <w:r w:rsidR="00072C47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ដូច្នេះគាត់មិនជក់បារីនោះទេ</w:t>
      </w:r>
      <w:r w:rsidR="00072C47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អញ្ចឹងនៅក្នុងរូបភាពនេះគឺអ្នកទាំងបីក៏បានយល់ព្រមជិះរ៉ឺម៉កកង់បីរបស់បុរសម្នាក់នោះ</w:t>
      </w:r>
      <w:r w:rsidR="00072C47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ដោយនៅជិះ</w:t>
      </w:r>
      <w:r w:rsidR="00072C47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យល់ព្រមជិះនៅក្នុងតម្លៃ</w:t>
      </w:r>
      <w:r w:rsidR="00072C47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៥</w:t>
      </w:r>
      <w:r w:rsidR="00072C47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ដុល្លារ</w:t>
      </w:r>
      <w:r w:rsidR="00072C47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ដើម្បីត្រលប់ទៅផ្ទះវិញ។</w:t>
      </w:r>
    </w:p>
    <w:p w14:paraId="458C26D0" w14:textId="77777777" w:rsidR="00CD048E" w:rsidRPr="007269C6" w:rsidRDefault="00CD048E" w:rsidP="001C689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75BB7FFC" w14:textId="7BE1094E" w:rsidR="001C689A" w:rsidRPr="007269C6" w:rsidRDefault="001C689A" w:rsidP="001C689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បន្ទាប់មកនៅក្នុងរូបភាពទី</w:t>
      </w:r>
      <w:r w:rsidR="0001202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១៤</w:t>
      </w:r>
      <w:r w:rsidR="0001202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នៅក្នុងរូបភាពទី</w:t>
      </w:r>
      <w:r w:rsidR="0001202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១៤</w:t>
      </w:r>
      <w:r w:rsidR="0001202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បន្ទាប់ពីពួកគេយល់ព្រមនូវតម្លៃ</w:t>
      </w:r>
      <w:r w:rsidR="0001202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៥</w:t>
      </w:r>
      <w:r w:rsidR="0001202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ដុល្លារ</w:t>
      </w:r>
      <w:r w:rsidR="0001202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ដែលសម្រាប់ជិះរ៉ឺម៉កកង់បីនោះហើយ</w:t>
      </w:r>
      <w:r w:rsidR="0001202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ម្ចាស់រ៉ឺម៉កកង់បីក៏បានចូលទៅក្នុងរ៉ឺម៉កដើម្បីបញ្ឆេះរ៉ឺម៉ក</w:t>
      </w:r>
      <w:r w:rsidR="0001202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ហើយបន្ទាប់មកពួកគេទាំងបីនាក់ក៏បានឡើងទៅលើរ៉ឺម៉ក</w:t>
      </w:r>
      <w:r w:rsidR="0001202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អញ្ចឹងយើងឃើញថានៅក្នុងរូបភាពនេះ</w:t>
      </w:r>
      <w:r w:rsidR="0001202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បុរសដែលពាក់អាវ</w:t>
      </w:r>
      <w:r w:rsidR="0001202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ពណ៌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ប្រផេះជាមួយនឹងនារីដែលពាក់អាវ</w:t>
      </w:r>
      <w:r w:rsidR="009C61F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វៀល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កនេះ</w:t>
      </w:r>
      <w:r w:rsidR="0001202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បានឡើងទៅមុន</w:t>
      </w:r>
      <w:r w:rsidR="0001202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495620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បាទ</w:t>
      </w:r>
      <w:r w:rsidR="0001202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ដោយបុរសពាក់អាវពណ៌ប្រផេះ</w:t>
      </w:r>
      <w:r w:rsidR="0001202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គាត់បានជិះនូវចំហៀង ឬក៏ជិះនៅខាង</w:t>
      </w:r>
      <w:r w:rsidR="0001202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ហើយនារីនោះ</w:t>
      </w:r>
      <w:r w:rsidR="0001202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គាត់ជិះនៅកណ្ដាល</w:t>
      </w:r>
      <w:r w:rsidR="0001202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ហើយយើងឃើញនៅក្នុងរូបភាពនេះ</w:t>
      </w:r>
      <w:r w:rsidR="0001202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បុរសដែលពាក់អាវស</w:t>
      </w:r>
      <w:r w:rsidR="0001202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គាត់បានយកដៃតោងបង្កាន់ដៃរ៉ឺម៉ក</w:t>
      </w:r>
      <w:r w:rsidR="00495620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អញ្ចឹងបានន័យថាគាត់ជិះនៅខាង</w:t>
      </w:r>
      <w:r w:rsidR="00495620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</w:t>
      </w:r>
      <w:r w:rsidR="00495620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ដើម្បីកុំឲ្យមានគ្រោះថ្នាក់</w:t>
      </w:r>
      <w:r w:rsidR="00495620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គាត់ត្រូវតោងបង្កាន់ដៃរបស់រ៉ឺម៉ក</w:t>
      </w:r>
      <w:r w:rsidR="00495620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ដែលនៅខាងលើ</w:t>
      </w:r>
      <w:r w:rsidR="00495620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ព្រោះថារ៉ឺម៉កកង់បីគឺអត់មានទ្វារនោះទេ</w:t>
      </w:r>
      <w:r w:rsidR="00495620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អញ្ចឹងហើយប្រសិនបើយើងមិនតោងនោះទេ</w:t>
      </w:r>
      <w:r w:rsidR="00495620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វាអាច</w:t>
      </w:r>
      <w:r w:rsidR="00495620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វាអាចនឹ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ងធ្វើឲ្យយើងធ្លាក់បាន</w:t>
      </w:r>
      <w:r w:rsidR="00495620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អញ្ចឹងដើម្បីសុវត្ថិភាពយើងត្រូវតែតោង</w:t>
      </w:r>
      <w:r w:rsidR="00495620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ហើយនៅក្នុងរូបភាពនេះ</w:t>
      </w:r>
      <w:r w:rsidR="00495620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យើងឃើញថាបុរសពាក់អាវបៃតង</w:t>
      </w:r>
      <w:r w:rsidR="00495620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បាទ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គាត់ឡើងលើរ៉ឺម៉កក្រោយគេ បន្ទាប់ពីរ៉ឺម៉កឆេះហើយ</w:t>
      </w:r>
      <w:r w:rsidR="00495620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អញ្ចឹងបានន័យថាគាត់បញ្ឆេះម៉ាស៊ីន</w:t>
      </w:r>
      <w:r w:rsidR="00495620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ម្ចាស់រ៉ឺម៉កគាត់បានបញ្ឆេះម៉ាស៊ីន</w:t>
      </w:r>
      <w:r w:rsidR="00495620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ដោយយើងឃើញនៅក្នុងរូបភាពនេះ</w:t>
      </w:r>
      <w:r w:rsidR="00495620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គឺ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រ៉ឺម៉កកំពុងតែ</w:t>
      </w:r>
      <w:r w:rsidR="00495620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ម៉ាស៊ីនរ៉ឺម៉កកំពុងតែបញ្ឆេះ</w:t>
      </w:r>
      <w:r w:rsidR="00495620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ហើយរ៉ឺម៉កកំពុងតែរង្គើ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បានន័យថានៅពេលដែលម៉ាស៊ីនបញ្ឆេះរួចរាល់ហើយ</w:t>
      </w:r>
      <w:r w:rsidR="00E82C13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គឺរ៉ឺម៉ក ឬក៏ឡាន ឬក៏ម៉ូតូ</w:t>
      </w:r>
      <w:r w:rsidR="00E82C13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នឹងមានការរង្គើ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បន្តិច</w:t>
      </w:r>
      <w:r w:rsidR="00E82C13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ព្រោះកម្ល</w:t>
      </w:r>
      <w:r w:rsidR="00E82C13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ាំងម៉ាស៊ីនធ្វើឲ្យរ៉ឺម៉កនោះរង្គើ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អញ្ចឹងបុរសដែលពាក់អាវបៃតង</w:t>
      </w:r>
      <w:r w:rsidR="00E82C13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lastRenderedPageBreak/>
        <w:t>គាត់កំពុងតែយកជើងម្ខាងជាន់លើរ៉ឺម៉ក</w:t>
      </w:r>
      <w:r w:rsidR="00E82C13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ជើងម្ខាងទៀតនៅលើដី</w:t>
      </w:r>
      <w:r w:rsidR="00E82C13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គាត់ធ្វើបែបនេះដើម្បីឡើងទៅលើរ៉ឺម៉ក</w:t>
      </w:r>
      <w:r w:rsidR="00E82C13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ហើយដៃរបស់គាត់គឺតោងបង្កាន់ដៃរ៉ឺម៉កដែលនៅលើដំបូល</w:t>
      </w:r>
      <w:r w:rsidR="00E82C13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ដើម្បីកុំឲ្យធ្លាក់</w:t>
      </w:r>
      <w:r w:rsidR="00E82C13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អញ្ចឹងគាត់តោងដើម្បីឡើងលើរ៉ឺម៉ក</w:t>
      </w:r>
      <w:r w:rsidR="00E82C13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ហើយអង្គុយ</w:t>
      </w:r>
      <w:r w:rsidR="00E82C13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ដើម្បី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ជិះត្រលប់ទៅផ្ទះរបស់គាត់វិញ។</w:t>
      </w:r>
    </w:p>
    <w:p w14:paraId="032F0115" w14:textId="77777777" w:rsidR="00E82C13" w:rsidRPr="007269C6" w:rsidRDefault="00E82C13" w:rsidP="001C689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</w:p>
    <w:p w14:paraId="373CC5A4" w14:textId="73302CB2" w:rsidR="006F1A9E" w:rsidRPr="007B7125" w:rsidRDefault="001C689A" w:rsidP="001C689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បន្ទាប់មកទៀតរូបភាពចុងក្រោយគឺរូបភាពទី</w:t>
      </w:r>
      <w:r w:rsidR="00CA1D3D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១៥</w:t>
      </w:r>
      <w:r w:rsidR="00CA1D3D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នៅក្នុងរូបភាពទី</w:t>
      </w:r>
      <w:r w:rsidR="00CA1D3D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១៥</w:t>
      </w:r>
      <w:r w:rsidR="00CA1D3D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បន្ទាប់ពីគាត់បានឡើងលើរ៉ឺម៉កទាំងបីនាក់រួចរាល់ហើយ</w:t>
      </w:r>
      <w:r w:rsidR="00CA1D3D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ម្ចាស់រ៉ឺម៉កក៏បានបញ្ជារ៉ឺម៉កឲ្យទៅមុខ</w:t>
      </w:r>
      <w:r w:rsidR="00CA1D3D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អញ្ចឹងម្ចាស់រ៉ឺម៉កគាត់ក៏បានមូលហ្គែរ ឬក៏គាត់មូលហ្គែរដើម្បីបញ្ជាឲ្យរ៉ឺម៉កគាត់ទៅមុខ</w:t>
      </w:r>
      <w:r w:rsidR="00C54B6E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ដូច្នេះយើងឃើញនៅក្នុងរូបភាពនេះគឺម្ចាស់រ៉ឺម៉កគាត់ជិះលឿន </w:t>
      </w:r>
      <w:r w:rsidR="0044257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បាទ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អញ្ចឹងម្ចាស់រ៉ឺម៉កកង់បី</w:t>
      </w:r>
      <w:r w:rsidR="0044257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នោះ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គាត់ជិះលឿន</w:t>
      </w:r>
      <w:r w:rsidR="0044257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ដោយយើងឃើញរ៉ឺម៉ករបស់គាត់ហើបកង់មុខ</w:t>
      </w:r>
      <w:r w:rsidR="0044257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បានន័យថាគាត់បង្ហោះកង់មុខ</w:t>
      </w:r>
      <w:r w:rsidR="0044257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បានន័យថាលឿន</w:t>
      </w:r>
      <w:r w:rsidR="0044257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អញ្ចឹងគាត់ជិះលឿន</w:t>
      </w:r>
      <w:r w:rsidR="0044257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ព្រោះថានៅពេលយប់គឺជាផ្លូវស្ងាត់</w:t>
      </w:r>
      <w:r w:rsidR="00442578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អញ្ចឹងពុំសូវមានមនុស្សធ្វើចរាចរណ៍នៅតាមផ្លូវនោះទេ</w:t>
      </w:r>
      <w:r w:rsidR="000C7D41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ដូច្នេះហើយគាត់អាចជិះលឿនបាន</w:t>
      </w:r>
      <w:r w:rsidR="000C7D41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ក៏ប៉ុន្តែនៅពេលដែលយើងជិះម៉ូតូ ឬក៏ជិះឡាន ឬក៏ជិះរ៉ឺម៉ក</w:t>
      </w:r>
      <w:r w:rsidR="000C7D41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យើងមិនត្រូវជិះ</w:t>
      </w:r>
      <w:r w:rsidR="000C7D41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លឿន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ពេកនោះទេ</w:t>
      </w:r>
      <w:r w:rsidR="000C7D41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ព្រោះវាអាច</w:t>
      </w:r>
      <w:r w:rsidR="000C7D41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ធ្វើ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ឲ្យយើងមានគ្រោះថ្នាក់បាន</w:t>
      </w:r>
      <w:r w:rsidR="000C7D41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យើងហៅថាគ្រោះថ្នាក់ចរាចរណ៍</w:t>
      </w:r>
      <w:r w:rsidR="000C7D41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គឺប្រសិនបើមាននរណាម្នាក់រត់ឆ្លងកាត់ផ្លូវ ឬក៏មានឡានម៉ូតូផ្សេងទៀតដែលឆ្លងកាត់ផ្លូវ</w:t>
      </w:r>
      <w:r w:rsidR="00F52A8A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វាអាចធ្វើឲ្យយើងប៉ះគ្នាឬក៏បុកគ្នា</w:t>
      </w:r>
      <w:r w:rsidR="00F52A8A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ដែលធ្វើឲ្យយើងមានគ្រោះថ្នាក់បាន</w:t>
      </w:r>
      <w:r w:rsidR="00F52A8A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អញ្ចឹង</w:t>
      </w:r>
      <w:r w:rsidR="00F52A8A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ទោះបីជាពេលយប់</w:t>
      </w:r>
      <w:r w:rsidR="00F52A8A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ឬក៏ទោះបីជាផ្លូវស្ងាត់យ៉ាងណាក៏ដោយ</w:t>
      </w:r>
      <w:r w:rsidR="00F52A8A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យើងត្រូវបើកបរដោយគោរពច្បាប់ចរាចរណ៍</w:t>
      </w:r>
      <w:r w:rsidR="00F52A8A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ដើម្បីរក្សាសុវត្ថិភាពរបស់យើង</w:t>
      </w:r>
      <w:r w:rsidR="00F52A8A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យើងមិនត្រូវជិះលឿនពេកនោះទេ</w:t>
      </w:r>
      <w:r w:rsidR="00F52A8A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ព្រោះវាធ្វើឲ្យយើងមានគ្រោះថ្នាក់</w:t>
      </w:r>
      <w:r w:rsidR="00F52A8A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យើងឃើញថារ៉ឺម៉កកង់បីដែលមានបុរស</w:t>
      </w:r>
      <w:r w:rsidR="00F52A8A" w:rsidRPr="007269C6">
        <w:rPr>
          <w:rFonts w:ascii="Antioch Text" w:eastAsia="Arial Unicode MS" w:hAnsi="Antioch Text" w:cs="Antioch Text"/>
          <w:sz w:val="24"/>
          <w:szCs w:val="24"/>
        </w:rPr>
        <w:t>[</w:t>
      </w:r>
      <w:r w:rsidR="00F52A8A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ទាំង] បុរស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និងមិត្តភក្តិរបស់គាត់ទាំងបីនាក់ជិះនោះ</w:t>
      </w:r>
      <w:r w:rsidR="00F52A8A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បានបន្តដំណើរទៅខាងមុខ</w:t>
      </w:r>
      <w:r w:rsidR="00CC6741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គឺសំដៅទៅផ្ទះរបស់ពួកគាត់</w:t>
      </w:r>
      <w:r w:rsidR="00CC6741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ដោយយើងឃើញមានរ៉ឺម៉កទីមួយ</w:t>
      </w:r>
      <w:r w:rsidR="00CC6741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ម្ចាស់រ៉ឺម៉កទីមួយ</w:t>
      </w:r>
      <w:r w:rsidR="00CC6741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គាត់កំពុងតែអង្គុយជក់បារីនៅលើរ៉ឺម៉កគាត់ដដែល</w:t>
      </w:r>
      <w:r w:rsidR="00CC6741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ក៏ប៉ុន្តែពួកគាត់</w:t>
      </w:r>
      <w:r w:rsidR="00157869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បុរសម្នាក់នោះ</w:t>
      </w:r>
      <w:r w:rsidR="00CC6741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គាត់ធ្វើមុខស្អុយ</w:t>
      </w:r>
      <w:r w:rsidR="00CC6741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ដោយអតិថិជនរបស់គាត់មិនជិះរ៉ឺម៉ករបស់គាត់</w:t>
      </w:r>
      <w:r w:rsidR="00CC6741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ប៉ុន្តែ</w:t>
      </w:r>
      <w:r w:rsidR="000349BB" w:rsidRPr="007269C6">
        <w:rPr>
          <w:rFonts w:ascii="Antioch Text" w:eastAsia="Arial Unicode MS" w:hAnsi="Antioch Text" w:cs="Antioch Text" w:hint="cs"/>
          <w:sz w:val="24"/>
          <w:szCs w:val="24"/>
          <w:lang w:val="km-KH"/>
        </w:rPr>
        <w:t>បែរ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ជាជិះរ៉ឺម៉ករបស់អ្នកដទៃ</w:t>
      </w:r>
      <w:r w:rsidR="00CC6741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ដោយសារតែគាត់យកតម្លៃថ្លៃពេក</w:t>
      </w:r>
      <w:r w:rsidR="00CC6741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ហើយរ៉ឺម៉ករបស់អ្នកដទៃគឺយកតម្លៃថោក</w:t>
      </w:r>
      <w:r w:rsidR="00CC6741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ដូច្នេះអតិថិជនរបស់គាត់ក៏បានជិះទៅ</w:t>
      </w:r>
      <w:r w:rsidR="00CC6741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ទៅ</w:t>
      </w:r>
      <w:r w:rsidR="00CC6741"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7269C6">
        <w:rPr>
          <w:rFonts w:ascii="Antioch Text" w:eastAsia="Arial Unicode MS" w:hAnsi="Antioch Text" w:cs="Antioch Text"/>
          <w:sz w:val="24"/>
          <w:szCs w:val="24"/>
          <w:lang w:val="km-KH"/>
        </w:rPr>
        <w:t>ទៅជិះរ៉ឺម៉កដែលមានតម្លៃថោកវិញ។</w:t>
      </w:r>
      <w:bookmarkStart w:id="0" w:name="_GoBack"/>
      <w:bookmarkEnd w:id="0"/>
    </w:p>
    <w:sectPr w:rsidR="006F1A9E" w:rsidRPr="007B7125" w:rsidSect="00DF5951">
      <w:headerReference w:type="default" r:id="rId7"/>
      <w:footerReference w:type="default" r:id="rId8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442578" w:rsidRDefault="00442578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442578" w:rsidRDefault="00442578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0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ntioch Text">
    <w:panose1 w:val="02000500000000020004"/>
    <w:charset w:val="00"/>
    <w:family w:val="auto"/>
    <w:pitch w:val="variable"/>
    <w:sig w:usb0="A00000EF" w:usb1="5000204A" w:usb2="00010000" w:usb3="00000000" w:csb0="0001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442578" w:rsidRDefault="00442578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>
      <w:tab/>
    </w:r>
  </w:p>
  <w:p w14:paraId="1A5742A1" w14:textId="09F9C68F" w:rsidR="00442578" w:rsidRPr="006A4B76" w:rsidRDefault="00442578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6A4B76">
      <w:rPr>
        <w:rFonts w:ascii="Microsoft Sans Serif" w:hAnsi="Microsoft Sans Serif" w:cs="Microsoft Sans Serif"/>
        <w:sz w:val="18"/>
        <w:szCs w:val="18"/>
      </w:rPr>
      <w:t xml:space="preserve">Copyright © 2016 </w:t>
    </w:r>
    <w:r w:rsidRPr="00B467DE">
      <w:rPr>
        <w:rFonts w:ascii="Microsoft Sans Serif" w:hAnsi="Microsoft Sans Serif" w:cs="Microsoft Sans Serif"/>
        <w:sz w:val="18"/>
        <w:szCs w:val="18"/>
      </w:rPr>
      <w:t>www.aakanee.com</w:t>
    </w:r>
    <w:r>
      <w:rPr>
        <w:rFonts w:ascii="Microsoft Sans Serif" w:hAnsi="Microsoft Sans Serif" w:cs="Microsoft Sans Serif"/>
        <w:sz w:val="18"/>
        <w:szCs w:val="18"/>
      </w:rPr>
      <w:t xml:space="preserve"> </w:t>
    </w:r>
    <w:r w:rsidRPr="00B467DE">
      <w:rPr>
        <w:rFonts w:ascii="Microsoft Sans Serif" w:hAnsi="Microsoft Sans Serif" w:cs="Microsoft Sans Serif"/>
        <w:sz w:val="18"/>
        <w:szCs w:val="18"/>
      </w:rPr>
      <w:t>—</w:t>
    </w:r>
    <w:r>
      <w:rPr>
        <w:rFonts w:ascii="Microsoft Sans Serif" w:hAnsi="Microsoft Sans Serif" w:cs="Microsoft Sans Serif"/>
        <w:sz w:val="18"/>
        <w:szCs w:val="18"/>
      </w:rPr>
      <w:t xml:space="preserve"> T</w:t>
    </w:r>
    <w:r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442578" w:rsidRDefault="00442578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442578" w:rsidRDefault="00442578" w:rsidP="00D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3334BCD0" w:rsidR="00442578" w:rsidRPr="00BC61D9" w:rsidRDefault="00442578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KHMER</w:t>
    </w:r>
    <w:r w:rsidRPr="00BC61D9">
      <w:rPr>
        <w:rFonts w:ascii="Microsoft Sans Serif" w:hAnsi="Microsoft Sans Serif" w:cs="Microsoft Sans Serif"/>
        <w:szCs w:val="22"/>
      </w:rPr>
      <w:t xml:space="preserve"> ILLUSTRATIONS / TRANSCRIPT — </w:t>
    </w:r>
    <w:r>
      <w:rPr>
        <w:rFonts w:ascii="Microsoft Sans Serif" w:hAnsi="Microsoft Sans Serif" w:cs="Microsoft Sans Serif"/>
        <w:szCs w:val="22"/>
      </w:rPr>
      <w:t>TUK TUK</w:t>
    </w:r>
    <w:r w:rsidRPr="00BC61D9">
      <w:rPr>
        <w:rFonts w:ascii="Microsoft Sans Serif" w:hAnsi="Microsoft Sans Serif" w:cs="Microsoft Sans Serif"/>
        <w:szCs w:val="22"/>
      </w:rPr>
      <w:t xml:space="preserve"> (</w:t>
    </w:r>
    <w:r>
      <w:rPr>
        <w:rFonts w:ascii="Microsoft Sans Serif" w:hAnsi="Microsoft Sans Serif" w:cs="Microsoft Sans Serif"/>
        <w:szCs w:val="22"/>
      </w:rPr>
      <w:t>SAKANAN)</w:t>
    </w:r>
    <w:r w:rsidRPr="00BC61D9">
      <w:rPr>
        <w:rFonts w:ascii="Microsoft Sans Serif" w:hAnsi="Microsoft Sans Serif" w:cs="Microsoft Sans Serif"/>
        <w:szCs w:val="22"/>
      </w:rPr>
      <w:t xml:space="preserve"> </w:t>
    </w:r>
  </w:p>
  <w:p w14:paraId="32FDB5D3" w14:textId="38AEDE7D" w:rsidR="00442578" w:rsidRPr="006A4B76" w:rsidRDefault="00442578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8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04C8"/>
    <w:rsid w:val="00002694"/>
    <w:rsid w:val="00004966"/>
    <w:rsid w:val="00004B16"/>
    <w:rsid w:val="00010F4A"/>
    <w:rsid w:val="00012028"/>
    <w:rsid w:val="00012B82"/>
    <w:rsid w:val="0001305F"/>
    <w:rsid w:val="00016A7A"/>
    <w:rsid w:val="00022BD5"/>
    <w:rsid w:val="00025001"/>
    <w:rsid w:val="00031736"/>
    <w:rsid w:val="000321C6"/>
    <w:rsid w:val="000321FD"/>
    <w:rsid w:val="000349BB"/>
    <w:rsid w:val="00036A73"/>
    <w:rsid w:val="000420D9"/>
    <w:rsid w:val="000423D7"/>
    <w:rsid w:val="000450FE"/>
    <w:rsid w:val="00046000"/>
    <w:rsid w:val="000462B8"/>
    <w:rsid w:val="000519AE"/>
    <w:rsid w:val="00053381"/>
    <w:rsid w:val="00053D6A"/>
    <w:rsid w:val="00054041"/>
    <w:rsid w:val="0006111F"/>
    <w:rsid w:val="0006649B"/>
    <w:rsid w:val="00067E14"/>
    <w:rsid w:val="00067EB1"/>
    <w:rsid w:val="00071096"/>
    <w:rsid w:val="00072C47"/>
    <w:rsid w:val="000733C6"/>
    <w:rsid w:val="000756D5"/>
    <w:rsid w:val="00085A50"/>
    <w:rsid w:val="000867CC"/>
    <w:rsid w:val="0009556E"/>
    <w:rsid w:val="000A2E80"/>
    <w:rsid w:val="000A44FD"/>
    <w:rsid w:val="000A5322"/>
    <w:rsid w:val="000A6AB6"/>
    <w:rsid w:val="000B25EF"/>
    <w:rsid w:val="000B7A69"/>
    <w:rsid w:val="000B7CFE"/>
    <w:rsid w:val="000C242E"/>
    <w:rsid w:val="000C3E72"/>
    <w:rsid w:val="000C7D41"/>
    <w:rsid w:val="000D3BA7"/>
    <w:rsid w:val="000D5976"/>
    <w:rsid w:val="000E1795"/>
    <w:rsid w:val="000E5220"/>
    <w:rsid w:val="000E7C54"/>
    <w:rsid w:val="000F7217"/>
    <w:rsid w:val="001017E2"/>
    <w:rsid w:val="00101BFC"/>
    <w:rsid w:val="001031F4"/>
    <w:rsid w:val="00104284"/>
    <w:rsid w:val="00104ACD"/>
    <w:rsid w:val="00105F9B"/>
    <w:rsid w:val="001109C4"/>
    <w:rsid w:val="0011300E"/>
    <w:rsid w:val="00115276"/>
    <w:rsid w:val="00117308"/>
    <w:rsid w:val="00125211"/>
    <w:rsid w:val="00126594"/>
    <w:rsid w:val="0013217C"/>
    <w:rsid w:val="0013304A"/>
    <w:rsid w:val="00135D43"/>
    <w:rsid w:val="00135E3E"/>
    <w:rsid w:val="001367ED"/>
    <w:rsid w:val="00150F78"/>
    <w:rsid w:val="001533C7"/>
    <w:rsid w:val="00154988"/>
    <w:rsid w:val="00154BB1"/>
    <w:rsid w:val="00157869"/>
    <w:rsid w:val="00161A82"/>
    <w:rsid w:val="00163868"/>
    <w:rsid w:val="00163C0B"/>
    <w:rsid w:val="00175583"/>
    <w:rsid w:val="00181300"/>
    <w:rsid w:val="00184755"/>
    <w:rsid w:val="001943A5"/>
    <w:rsid w:val="001944C8"/>
    <w:rsid w:val="00196165"/>
    <w:rsid w:val="001973E9"/>
    <w:rsid w:val="001A1AC5"/>
    <w:rsid w:val="001A4803"/>
    <w:rsid w:val="001A71D8"/>
    <w:rsid w:val="001A79F1"/>
    <w:rsid w:val="001A7A2D"/>
    <w:rsid w:val="001B0B39"/>
    <w:rsid w:val="001B56C7"/>
    <w:rsid w:val="001B6F17"/>
    <w:rsid w:val="001C1E7B"/>
    <w:rsid w:val="001C5C70"/>
    <w:rsid w:val="001C689A"/>
    <w:rsid w:val="001D05A0"/>
    <w:rsid w:val="001D1F67"/>
    <w:rsid w:val="001D28D1"/>
    <w:rsid w:val="001D6FDD"/>
    <w:rsid w:val="001F2657"/>
    <w:rsid w:val="001F4878"/>
    <w:rsid w:val="00202590"/>
    <w:rsid w:val="00211537"/>
    <w:rsid w:val="002160F6"/>
    <w:rsid w:val="0021757E"/>
    <w:rsid w:val="00224817"/>
    <w:rsid w:val="00225DFC"/>
    <w:rsid w:val="00226ECC"/>
    <w:rsid w:val="00227366"/>
    <w:rsid w:val="00233ACD"/>
    <w:rsid w:val="00234110"/>
    <w:rsid w:val="002374C9"/>
    <w:rsid w:val="002436CC"/>
    <w:rsid w:val="00244CBF"/>
    <w:rsid w:val="00250132"/>
    <w:rsid w:val="00251ED9"/>
    <w:rsid w:val="00251F4B"/>
    <w:rsid w:val="002535B6"/>
    <w:rsid w:val="00257257"/>
    <w:rsid w:val="00257487"/>
    <w:rsid w:val="00264057"/>
    <w:rsid w:val="00265182"/>
    <w:rsid w:val="002657FA"/>
    <w:rsid w:val="00274282"/>
    <w:rsid w:val="002745F9"/>
    <w:rsid w:val="00274A15"/>
    <w:rsid w:val="00282049"/>
    <w:rsid w:val="00282B08"/>
    <w:rsid w:val="002841A6"/>
    <w:rsid w:val="00293593"/>
    <w:rsid w:val="00295E17"/>
    <w:rsid w:val="00296785"/>
    <w:rsid w:val="00297AA2"/>
    <w:rsid w:val="002A2842"/>
    <w:rsid w:val="002A32DB"/>
    <w:rsid w:val="002A43BA"/>
    <w:rsid w:val="002B07C3"/>
    <w:rsid w:val="002B0A8A"/>
    <w:rsid w:val="002B25FD"/>
    <w:rsid w:val="002C1166"/>
    <w:rsid w:val="002C121F"/>
    <w:rsid w:val="002D0C9E"/>
    <w:rsid w:val="002E227D"/>
    <w:rsid w:val="002E426C"/>
    <w:rsid w:val="002E4A3A"/>
    <w:rsid w:val="002E5A61"/>
    <w:rsid w:val="002E5E82"/>
    <w:rsid w:val="002E64A0"/>
    <w:rsid w:val="002E7D0F"/>
    <w:rsid w:val="002F1F30"/>
    <w:rsid w:val="002F4ADA"/>
    <w:rsid w:val="002F7FDF"/>
    <w:rsid w:val="00300630"/>
    <w:rsid w:val="00300A24"/>
    <w:rsid w:val="00302051"/>
    <w:rsid w:val="0030287C"/>
    <w:rsid w:val="00303DE7"/>
    <w:rsid w:val="00306326"/>
    <w:rsid w:val="003115DF"/>
    <w:rsid w:val="00312A44"/>
    <w:rsid w:val="00313593"/>
    <w:rsid w:val="00314BA2"/>
    <w:rsid w:val="00317675"/>
    <w:rsid w:val="003212A6"/>
    <w:rsid w:val="0032262B"/>
    <w:rsid w:val="00326997"/>
    <w:rsid w:val="00327280"/>
    <w:rsid w:val="003334F4"/>
    <w:rsid w:val="003335DA"/>
    <w:rsid w:val="0034140C"/>
    <w:rsid w:val="00341B8C"/>
    <w:rsid w:val="0034263D"/>
    <w:rsid w:val="0034265A"/>
    <w:rsid w:val="00343240"/>
    <w:rsid w:val="00345144"/>
    <w:rsid w:val="003453EC"/>
    <w:rsid w:val="0035045C"/>
    <w:rsid w:val="00351C0D"/>
    <w:rsid w:val="00353D2C"/>
    <w:rsid w:val="00354890"/>
    <w:rsid w:val="00354FE9"/>
    <w:rsid w:val="00357100"/>
    <w:rsid w:val="0036218E"/>
    <w:rsid w:val="00367645"/>
    <w:rsid w:val="00367751"/>
    <w:rsid w:val="00367C64"/>
    <w:rsid w:val="00370FFD"/>
    <w:rsid w:val="00371046"/>
    <w:rsid w:val="00371878"/>
    <w:rsid w:val="003751BC"/>
    <w:rsid w:val="0038269D"/>
    <w:rsid w:val="003827C4"/>
    <w:rsid w:val="00383468"/>
    <w:rsid w:val="00391E60"/>
    <w:rsid w:val="003928BE"/>
    <w:rsid w:val="0039304E"/>
    <w:rsid w:val="00393208"/>
    <w:rsid w:val="003A3C75"/>
    <w:rsid w:val="003A65FA"/>
    <w:rsid w:val="003A6A11"/>
    <w:rsid w:val="003A7000"/>
    <w:rsid w:val="003A7610"/>
    <w:rsid w:val="003B1479"/>
    <w:rsid w:val="003B1533"/>
    <w:rsid w:val="003B16DA"/>
    <w:rsid w:val="003B5C62"/>
    <w:rsid w:val="003B6683"/>
    <w:rsid w:val="003B6938"/>
    <w:rsid w:val="003B6A9C"/>
    <w:rsid w:val="003C4753"/>
    <w:rsid w:val="003C4D47"/>
    <w:rsid w:val="003C68BD"/>
    <w:rsid w:val="003D307F"/>
    <w:rsid w:val="003D494C"/>
    <w:rsid w:val="003E27AF"/>
    <w:rsid w:val="003E392F"/>
    <w:rsid w:val="003E4D40"/>
    <w:rsid w:val="003E68E9"/>
    <w:rsid w:val="003F5E0C"/>
    <w:rsid w:val="003F77F4"/>
    <w:rsid w:val="00402910"/>
    <w:rsid w:val="00405A5B"/>
    <w:rsid w:val="004073A7"/>
    <w:rsid w:val="00410D00"/>
    <w:rsid w:val="00413111"/>
    <w:rsid w:val="004147DF"/>
    <w:rsid w:val="00423A30"/>
    <w:rsid w:val="00424A11"/>
    <w:rsid w:val="00432CB3"/>
    <w:rsid w:val="00442578"/>
    <w:rsid w:val="00442AA4"/>
    <w:rsid w:val="00445B16"/>
    <w:rsid w:val="00445C9B"/>
    <w:rsid w:val="00446D1A"/>
    <w:rsid w:val="00450211"/>
    <w:rsid w:val="00455517"/>
    <w:rsid w:val="00456B26"/>
    <w:rsid w:val="00456D0A"/>
    <w:rsid w:val="00462A63"/>
    <w:rsid w:val="0046344E"/>
    <w:rsid w:val="004640EA"/>
    <w:rsid w:val="004640FF"/>
    <w:rsid w:val="00465B23"/>
    <w:rsid w:val="00470168"/>
    <w:rsid w:val="00480FEE"/>
    <w:rsid w:val="004823E3"/>
    <w:rsid w:val="00482800"/>
    <w:rsid w:val="0048291C"/>
    <w:rsid w:val="00484865"/>
    <w:rsid w:val="00495620"/>
    <w:rsid w:val="004A0DEB"/>
    <w:rsid w:val="004A2794"/>
    <w:rsid w:val="004A39E5"/>
    <w:rsid w:val="004A68ED"/>
    <w:rsid w:val="004A708C"/>
    <w:rsid w:val="004B0BE7"/>
    <w:rsid w:val="004B1823"/>
    <w:rsid w:val="004B2EB2"/>
    <w:rsid w:val="004B3319"/>
    <w:rsid w:val="004B4119"/>
    <w:rsid w:val="004B656A"/>
    <w:rsid w:val="004C39DC"/>
    <w:rsid w:val="004C5DB3"/>
    <w:rsid w:val="004C63A0"/>
    <w:rsid w:val="004C696D"/>
    <w:rsid w:val="004C7052"/>
    <w:rsid w:val="004D17B0"/>
    <w:rsid w:val="004D3CF2"/>
    <w:rsid w:val="004E5ACB"/>
    <w:rsid w:val="004E7804"/>
    <w:rsid w:val="004F2646"/>
    <w:rsid w:val="004F3F6A"/>
    <w:rsid w:val="004F3FA2"/>
    <w:rsid w:val="004F5990"/>
    <w:rsid w:val="005027EC"/>
    <w:rsid w:val="00502E78"/>
    <w:rsid w:val="00503894"/>
    <w:rsid w:val="00503F43"/>
    <w:rsid w:val="005075F1"/>
    <w:rsid w:val="00511F49"/>
    <w:rsid w:val="005123BF"/>
    <w:rsid w:val="00515F4D"/>
    <w:rsid w:val="00516967"/>
    <w:rsid w:val="00520C6A"/>
    <w:rsid w:val="00522F42"/>
    <w:rsid w:val="00523EB5"/>
    <w:rsid w:val="00523FCE"/>
    <w:rsid w:val="00525B85"/>
    <w:rsid w:val="0052638A"/>
    <w:rsid w:val="00526E6C"/>
    <w:rsid w:val="00531DD7"/>
    <w:rsid w:val="00534AC8"/>
    <w:rsid w:val="00537267"/>
    <w:rsid w:val="00545A01"/>
    <w:rsid w:val="005469AB"/>
    <w:rsid w:val="00554055"/>
    <w:rsid w:val="005544E3"/>
    <w:rsid w:val="005635F1"/>
    <w:rsid w:val="0057225A"/>
    <w:rsid w:val="005723DB"/>
    <w:rsid w:val="0057326D"/>
    <w:rsid w:val="00574D0E"/>
    <w:rsid w:val="00575E4C"/>
    <w:rsid w:val="00575FD7"/>
    <w:rsid w:val="00581374"/>
    <w:rsid w:val="00584465"/>
    <w:rsid w:val="00590EBC"/>
    <w:rsid w:val="005921CB"/>
    <w:rsid w:val="0059322F"/>
    <w:rsid w:val="00594D86"/>
    <w:rsid w:val="00595876"/>
    <w:rsid w:val="00596EF4"/>
    <w:rsid w:val="005A092C"/>
    <w:rsid w:val="005A0B7A"/>
    <w:rsid w:val="005B3718"/>
    <w:rsid w:val="005B5BFE"/>
    <w:rsid w:val="005B70F0"/>
    <w:rsid w:val="005C0DED"/>
    <w:rsid w:val="005D2279"/>
    <w:rsid w:val="005D39C5"/>
    <w:rsid w:val="005D5C82"/>
    <w:rsid w:val="005D65C5"/>
    <w:rsid w:val="005D7750"/>
    <w:rsid w:val="005E09AB"/>
    <w:rsid w:val="005E5C07"/>
    <w:rsid w:val="005E6E52"/>
    <w:rsid w:val="005F1EDF"/>
    <w:rsid w:val="005F22CD"/>
    <w:rsid w:val="00600A58"/>
    <w:rsid w:val="0060346C"/>
    <w:rsid w:val="00613030"/>
    <w:rsid w:val="006162D9"/>
    <w:rsid w:val="00617F5D"/>
    <w:rsid w:val="0062128B"/>
    <w:rsid w:val="00621F02"/>
    <w:rsid w:val="006238AF"/>
    <w:rsid w:val="00631B55"/>
    <w:rsid w:val="00632028"/>
    <w:rsid w:val="006320D5"/>
    <w:rsid w:val="00633B1C"/>
    <w:rsid w:val="006359F3"/>
    <w:rsid w:val="006411CE"/>
    <w:rsid w:val="006468B1"/>
    <w:rsid w:val="0064704C"/>
    <w:rsid w:val="00653A55"/>
    <w:rsid w:val="00653B54"/>
    <w:rsid w:val="00653E4A"/>
    <w:rsid w:val="00654C1A"/>
    <w:rsid w:val="00657B17"/>
    <w:rsid w:val="00660885"/>
    <w:rsid w:val="00662CBD"/>
    <w:rsid w:val="00667E81"/>
    <w:rsid w:val="00671281"/>
    <w:rsid w:val="00671FED"/>
    <w:rsid w:val="00676519"/>
    <w:rsid w:val="00676D56"/>
    <w:rsid w:val="0067704C"/>
    <w:rsid w:val="00677E0F"/>
    <w:rsid w:val="00680362"/>
    <w:rsid w:val="00680780"/>
    <w:rsid w:val="006825E0"/>
    <w:rsid w:val="00682AEE"/>
    <w:rsid w:val="00684145"/>
    <w:rsid w:val="00686D4B"/>
    <w:rsid w:val="00690C91"/>
    <w:rsid w:val="00693E44"/>
    <w:rsid w:val="006A3AB8"/>
    <w:rsid w:val="006A3DD1"/>
    <w:rsid w:val="006A4B76"/>
    <w:rsid w:val="006A5EA3"/>
    <w:rsid w:val="006A77B5"/>
    <w:rsid w:val="006B05A9"/>
    <w:rsid w:val="006B07F8"/>
    <w:rsid w:val="006B56F6"/>
    <w:rsid w:val="006B746D"/>
    <w:rsid w:val="006C0876"/>
    <w:rsid w:val="006C0EE6"/>
    <w:rsid w:val="006C2B55"/>
    <w:rsid w:val="006D2C9C"/>
    <w:rsid w:val="006D3259"/>
    <w:rsid w:val="006D361B"/>
    <w:rsid w:val="006D39B8"/>
    <w:rsid w:val="006D6489"/>
    <w:rsid w:val="006D7CB8"/>
    <w:rsid w:val="006D7FC1"/>
    <w:rsid w:val="006E013B"/>
    <w:rsid w:val="006E1F40"/>
    <w:rsid w:val="006E3578"/>
    <w:rsid w:val="006E43F4"/>
    <w:rsid w:val="006F01AA"/>
    <w:rsid w:val="006F1A9E"/>
    <w:rsid w:val="006F1C8B"/>
    <w:rsid w:val="006F2059"/>
    <w:rsid w:val="006F4256"/>
    <w:rsid w:val="006F4771"/>
    <w:rsid w:val="006F60A2"/>
    <w:rsid w:val="00702835"/>
    <w:rsid w:val="00702C6F"/>
    <w:rsid w:val="00705898"/>
    <w:rsid w:val="00705B45"/>
    <w:rsid w:val="00706274"/>
    <w:rsid w:val="00707D43"/>
    <w:rsid w:val="007101E9"/>
    <w:rsid w:val="00712FA8"/>
    <w:rsid w:val="00715C45"/>
    <w:rsid w:val="00716B2B"/>
    <w:rsid w:val="0072187B"/>
    <w:rsid w:val="00724314"/>
    <w:rsid w:val="00724B2A"/>
    <w:rsid w:val="007269B2"/>
    <w:rsid w:val="007269C6"/>
    <w:rsid w:val="00726D2F"/>
    <w:rsid w:val="00730958"/>
    <w:rsid w:val="0073605A"/>
    <w:rsid w:val="007376CB"/>
    <w:rsid w:val="00737C1A"/>
    <w:rsid w:val="007402CC"/>
    <w:rsid w:val="00740F5A"/>
    <w:rsid w:val="00746033"/>
    <w:rsid w:val="0076767D"/>
    <w:rsid w:val="00772174"/>
    <w:rsid w:val="00772728"/>
    <w:rsid w:val="007733A7"/>
    <w:rsid w:val="007737E9"/>
    <w:rsid w:val="00775024"/>
    <w:rsid w:val="00781B99"/>
    <w:rsid w:val="0078226D"/>
    <w:rsid w:val="007835C8"/>
    <w:rsid w:val="007865D4"/>
    <w:rsid w:val="00792330"/>
    <w:rsid w:val="00792BA0"/>
    <w:rsid w:val="00797A07"/>
    <w:rsid w:val="00797A3E"/>
    <w:rsid w:val="007A34BF"/>
    <w:rsid w:val="007A3EE8"/>
    <w:rsid w:val="007A4C35"/>
    <w:rsid w:val="007A5D34"/>
    <w:rsid w:val="007B26C5"/>
    <w:rsid w:val="007B3C8A"/>
    <w:rsid w:val="007B7125"/>
    <w:rsid w:val="007C0517"/>
    <w:rsid w:val="007D0284"/>
    <w:rsid w:val="007D2394"/>
    <w:rsid w:val="007D4C24"/>
    <w:rsid w:val="007D4E2D"/>
    <w:rsid w:val="007D65E9"/>
    <w:rsid w:val="007E25BB"/>
    <w:rsid w:val="007E3EBE"/>
    <w:rsid w:val="007E4F5C"/>
    <w:rsid w:val="007E50BA"/>
    <w:rsid w:val="007E778E"/>
    <w:rsid w:val="007F056B"/>
    <w:rsid w:val="007F39D7"/>
    <w:rsid w:val="007F471B"/>
    <w:rsid w:val="00800D19"/>
    <w:rsid w:val="00803A5B"/>
    <w:rsid w:val="00804B82"/>
    <w:rsid w:val="00805005"/>
    <w:rsid w:val="00805CEA"/>
    <w:rsid w:val="008067E9"/>
    <w:rsid w:val="0081045F"/>
    <w:rsid w:val="008108E5"/>
    <w:rsid w:val="008128BB"/>
    <w:rsid w:val="00815236"/>
    <w:rsid w:val="00815B6E"/>
    <w:rsid w:val="00824D4C"/>
    <w:rsid w:val="00827530"/>
    <w:rsid w:val="00830718"/>
    <w:rsid w:val="00831FE7"/>
    <w:rsid w:val="00841A57"/>
    <w:rsid w:val="008461A6"/>
    <w:rsid w:val="00850554"/>
    <w:rsid w:val="00852843"/>
    <w:rsid w:val="00854E65"/>
    <w:rsid w:val="00867215"/>
    <w:rsid w:val="00870423"/>
    <w:rsid w:val="0087047F"/>
    <w:rsid w:val="00870D36"/>
    <w:rsid w:val="00873354"/>
    <w:rsid w:val="0087460B"/>
    <w:rsid w:val="0087543A"/>
    <w:rsid w:val="008760A5"/>
    <w:rsid w:val="00881418"/>
    <w:rsid w:val="00882A94"/>
    <w:rsid w:val="008846BB"/>
    <w:rsid w:val="0088623E"/>
    <w:rsid w:val="008943B2"/>
    <w:rsid w:val="008960EF"/>
    <w:rsid w:val="008A28B0"/>
    <w:rsid w:val="008A31A1"/>
    <w:rsid w:val="008B541B"/>
    <w:rsid w:val="008C2E31"/>
    <w:rsid w:val="008C7842"/>
    <w:rsid w:val="008C7FCE"/>
    <w:rsid w:val="008D0918"/>
    <w:rsid w:val="008D3AB6"/>
    <w:rsid w:val="008D4626"/>
    <w:rsid w:val="008D586B"/>
    <w:rsid w:val="008E141F"/>
    <w:rsid w:val="008E1A95"/>
    <w:rsid w:val="008E4C8A"/>
    <w:rsid w:val="008E5D55"/>
    <w:rsid w:val="008F0A4B"/>
    <w:rsid w:val="008F2032"/>
    <w:rsid w:val="008F4B35"/>
    <w:rsid w:val="008F68F1"/>
    <w:rsid w:val="008F6EBE"/>
    <w:rsid w:val="0090143C"/>
    <w:rsid w:val="0090318C"/>
    <w:rsid w:val="009032BB"/>
    <w:rsid w:val="009041D4"/>
    <w:rsid w:val="00907BA1"/>
    <w:rsid w:val="009120A1"/>
    <w:rsid w:val="0092083B"/>
    <w:rsid w:val="00920EF8"/>
    <w:rsid w:val="009245EA"/>
    <w:rsid w:val="00935414"/>
    <w:rsid w:val="009404B6"/>
    <w:rsid w:val="00946460"/>
    <w:rsid w:val="00950877"/>
    <w:rsid w:val="009508D0"/>
    <w:rsid w:val="009539CD"/>
    <w:rsid w:val="00956269"/>
    <w:rsid w:val="009734ED"/>
    <w:rsid w:val="00976725"/>
    <w:rsid w:val="009768B4"/>
    <w:rsid w:val="00976E9E"/>
    <w:rsid w:val="0097730C"/>
    <w:rsid w:val="00985447"/>
    <w:rsid w:val="00992BB7"/>
    <w:rsid w:val="00996FF2"/>
    <w:rsid w:val="009A008F"/>
    <w:rsid w:val="009A56A2"/>
    <w:rsid w:val="009B0485"/>
    <w:rsid w:val="009B203B"/>
    <w:rsid w:val="009B7D27"/>
    <w:rsid w:val="009C04C1"/>
    <w:rsid w:val="009C2738"/>
    <w:rsid w:val="009C61F8"/>
    <w:rsid w:val="009C694A"/>
    <w:rsid w:val="009C6CFE"/>
    <w:rsid w:val="009C763F"/>
    <w:rsid w:val="009D0FAB"/>
    <w:rsid w:val="009E16E7"/>
    <w:rsid w:val="009E4CC8"/>
    <w:rsid w:val="009E7947"/>
    <w:rsid w:val="009F434F"/>
    <w:rsid w:val="009F76E6"/>
    <w:rsid w:val="009F7A51"/>
    <w:rsid w:val="00A00327"/>
    <w:rsid w:val="00A031E5"/>
    <w:rsid w:val="00A0652E"/>
    <w:rsid w:val="00A15351"/>
    <w:rsid w:val="00A22077"/>
    <w:rsid w:val="00A2676D"/>
    <w:rsid w:val="00A31830"/>
    <w:rsid w:val="00A3275C"/>
    <w:rsid w:val="00A338A5"/>
    <w:rsid w:val="00A3405F"/>
    <w:rsid w:val="00A34B5B"/>
    <w:rsid w:val="00A46848"/>
    <w:rsid w:val="00A52468"/>
    <w:rsid w:val="00A56FF5"/>
    <w:rsid w:val="00A632F2"/>
    <w:rsid w:val="00A676AF"/>
    <w:rsid w:val="00A70658"/>
    <w:rsid w:val="00A732F3"/>
    <w:rsid w:val="00A77CF4"/>
    <w:rsid w:val="00A82F6A"/>
    <w:rsid w:val="00A84221"/>
    <w:rsid w:val="00A8495F"/>
    <w:rsid w:val="00A86776"/>
    <w:rsid w:val="00A90A98"/>
    <w:rsid w:val="00A91FAF"/>
    <w:rsid w:val="00AA2D8F"/>
    <w:rsid w:val="00AA49F7"/>
    <w:rsid w:val="00AA5597"/>
    <w:rsid w:val="00AB1E92"/>
    <w:rsid w:val="00AC027B"/>
    <w:rsid w:val="00AC0803"/>
    <w:rsid w:val="00AC267F"/>
    <w:rsid w:val="00AC2C1E"/>
    <w:rsid w:val="00AD2F1C"/>
    <w:rsid w:val="00AD3FB1"/>
    <w:rsid w:val="00AD48A1"/>
    <w:rsid w:val="00AD6886"/>
    <w:rsid w:val="00AD73B1"/>
    <w:rsid w:val="00AE0226"/>
    <w:rsid w:val="00AE0528"/>
    <w:rsid w:val="00AE409A"/>
    <w:rsid w:val="00AE453D"/>
    <w:rsid w:val="00AF080B"/>
    <w:rsid w:val="00AF59A9"/>
    <w:rsid w:val="00AF5ECE"/>
    <w:rsid w:val="00AF6D48"/>
    <w:rsid w:val="00B0145A"/>
    <w:rsid w:val="00B02F15"/>
    <w:rsid w:val="00B075C4"/>
    <w:rsid w:val="00B14245"/>
    <w:rsid w:val="00B16644"/>
    <w:rsid w:val="00B17297"/>
    <w:rsid w:val="00B24631"/>
    <w:rsid w:val="00B255D0"/>
    <w:rsid w:val="00B306E9"/>
    <w:rsid w:val="00B31BCF"/>
    <w:rsid w:val="00B3703D"/>
    <w:rsid w:val="00B376F1"/>
    <w:rsid w:val="00B42028"/>
    <w:rsid w:val="00B467DE"/>
    <w:rsid w:val="00B52949"/>
    <w:rsid w:val="00B529C3"/>
    <w:rsid w:val="00B61869"/>
    <w:rsid w:val="00B81A71"/>
    <w:rsid w:val="00B86CC9"/>
    <w:rsid w:val="00B915C1"/>
    <w:rsid w:val="00B93B1F"/>
    <w:rsid w:val="00BA0045"/>
    <w:rsid w:val="00BA1176"/>
    <w:rsid w:val="00BA5558"/>
    <w:rsid w:val="00BA6622"/>
    <w:rsid w:val="00BA79E7"/>
    <w:rsid w:val="00BB548D"/>
    <w:rsid w:val="00BC5F3D"/>
    <w:rsid w:val="00BC61D9"/>
    <w:rsid w:val="00BD0E60"/>
    <w:rsid w:val="00BD3193"/>
    <w:rsid w:val="00BD37A6"/>
    <w:rsid w:val="00BD7163"/>
    <w:rsid w:val="00BE064A"/>
    <w:rsid w:val="00BE1F35"/>
    <w:rsid w:val="00BE788A"/>
    <w:rsid w:val="00BF5356"/>
    <w:rsid w:val="00BF7A71"/>
    <w:rsid w:val="00BF7F12"/>
    <w:rsid w:val="00C014E1"/>
    <w:rsid w:val="00C019FB"/>
    <w:rsid w:val="00C05160"/>
    <w:rsid w:val="00C12C09"/>
    <w:rsid w:val="00C15721"/>
    <w:rsid w:val="00C17FAC"/>
    <w:rsid w:val="00C20688"/>
    <w:rsid w:val="00C20877"/>
    <w:rsid w:val="00C21D35"/>
    <w:rsid w:val="00C242A3"/>
    <w:rsid w:val="00C316EC"/>
    <w:rsid w:val="00C32C07"/>
    <w:rsid w:val="00C33469"/>
    <w:rsid w:val="00C4361E"/>
    <w:rsid w:val="00C4487B"/>
    <w:rsid w:val="00C46F0D"/>
    <w:rsid w:val="00C4725E"/>
    <w:rsid w:val="00C54B6E"/>
    <w:rsid w:val="00C55CD9"/>
    <w:rsid w:val="00C57E53"/>
    <w:rsid w:val="00C633A8"/>
    <w:rsid w:val="00C63F21"/>
    <w:rsid w:val="00C713BC"/>
    <w:rsid w:val="00C72821"/>
    <w:rsid w:val="00C85E29"/>
    <w:rsid w:val="00C85FA2"/>
    <w:rsid w:val="00C96151"/>
    <w:rsid w:val="00C9795A"/>
    <w:rsid w:val="00CA1D3D"/>
    <w:rsid w:val="00CA4F0B"/>
    <w:rsid w:val="00CA52AE"/>
    <w:rsid w:val="00CB2E98"/>
    <w:rsid w:val="00CB39BF"/>
    <w:rsid w:val="00CB4BC0"/>
    <w:rsid w:val="00CB5BA2"/>
    <w:rsid w:val="00CB5C9F"/>
    <w:rsid w:val="00CC29FE"/>
    <w:rsid w:val="00CC5054"/>
    <w:rsid w:val="00CC6741"/>
    <w:rsid w:val="00CD016B"/>
    <w:rsid w:val="00CD048E"/>
    <w:rsid w:val="00CD203A"/>
    <w:rsid w:val="00CD2C39"/>
    <w:rsid w:val="00CD2F7B"/>
    <w:rsid w:val="00CD3ABC"/>
    <w:rsid w:val="00CD4A56"/>
    <w:rsid w:val="00CD5B54"/>
    <w:rsid w:val="00CE1A33"/>
    <w:rsid w:val="00CE364A"/>
    <w:rsid w:val="00CE4E77"/>
    <w:rsid w:val="00CF12AA"/>
    <w:rsid w:val="00CF5172"/>
    <w:rsid w:val="00D0062A"/>
    <w:rsid w:val="00D02583"/>
    <w:rsid w:val="00D07D65"/>
    <w:rsid w:val="00D11ED3"/>
    <w:rsid w:val="00D12489"/>
    <w:rsid w:val="00D12DC3"/>
    <w:rsid w:val="00D13779"/>
    <w:rsid w:val="00D15FF2"/>
    <w:rsid w:val="00D16130"/>
    <w:rsid w:val="00D167FD"/>
    <w:rsid w:val="00D175CC"/>
    <w:rsid w:val="00D258C7"/>
    <w:rsid w:val="00D341F7"/>
    <w:rsid w:val="00D40F86"/>
    <w:rsid w:val="00D41371"/>
    <w:rsid w:val="00D41BE6"/>
    <w:rsid w:val="00D42220"/>
    <w:rsid w:val="00D43FE9"/>
    <w:rsid w:val="00D44C09"/>
    <w:rsid w:val="00D46961"/>
    <w:rsid w:val="00D55975"/>
    <w:rsid w:val="00D56E51"/>
    <w:rsid w:val="00D60F93"/>
    <w:rsid w:val="00D65DD1"/>
    <w:rsid w:val="00D671B2"/>
    <w:rsid w:val="00D70835"/>
    <w:rsid w:val="00D8079B"/>
    <w:rsid w:val="00D827D8"/>
    <w:rsid w:val="00D82EB6"/>
    <w:rsid w:val="00D83D43"/>
    <w:rsid w:val="00D84013"/>
    <w:rsid w:val="00D905D5"/>
    <w:rsid w:val="00D93CE6"/>
    <w:rsid w:val="00D96C92"/>
    <w:rsid w:val="00DA1C76"/>
    <w:rsid w:val="00DA355C"/>
    <w:rsid w:val="00DA3B7B"/>
    <w:rsid w:val="00DA44B1"/>
    <w:rsid w:val="00DA4813"/>
    <w:rsid w:val="00DA5222"/>
    <w:rsid w:val="00DA5707"/>
    <w:rsid w:val="00DA6139"/>
    <w:rsid w:val="00DB1833"/>
    <w:rsid w:val="00DB1E45"/>
    <w:rsid w:val="00DB2D59"/>
    <w:rsid w:val="00DC11DE"/>
    <w:rsid w:val="00DC2287"/>
    <w:rsid w:val="00DC45BA"/>
    <w:rsid w:val="00DD5BEF"/>
    <w:rsid w:val="00DE1FD2"/>
    <w:rsid w:val="00DE3544"/>
    <w:rsid w:val="00DE6A7D"/>
    <w:rsid w:val="00DE7E08"/>
    <w:rsid w:val="00DF067B"/>
    <w:rsid w:val="00DF3F0C"/>
    <w:rsid w:val="00DF5951"/>
    <w:rsid w:val="00DF7279"/>
    <w:rsid w:val="00DF7CBB"/>
    <w:rsid w:val="00E01696"/>
    <w:rsid w:val="00E02293"/>
    <w:rsid w:val="00E03E5E"/>
    <w:rsid w:val="00E077AB"/>
    <w:rsid w:val="00E13832"/>
    <w:rsid w:val="00E26790"/>
    <w:rsid w:val="00E32118"/>
    <w:rsid w:val="00E33B45"/>
    <w:rsid w:val="00E36340"/>
    <w:rsid w:val="00E51CB9"/>
    <w:rsid w:val="00E52D41"/>
    <w:rsid w:val="00E53177"/>
    <w:rsid w:val="00E56EBC"/>
    <w:rsid w:val="00E6680C"/>
    <w:rsid w:val="00E711C3"/>
    <w:rsid w:val="00E71557"/>
    <w:rsid w:val="00E72D63"/>
    <w:rsid w:val="00E73D80"/>
    <w:rsid w:val="00E75A43"/>
    <w:rsid w:val="00E76714"/>
    <w:rsid w:val="00E76D66"/>
    <w:rsid w:val="00E77CF1"/>
    <w:rsid w:val="00E8021C"/>
    <w:rsid w:val="00E80F6A"/>
    <w:rsid w:val="00E81D46"/>
    <w:rsid w:val="00E82AEB"/>
    <w:rsid w:val="00E82C13"/>
    <w:rsid w:val="00E83AA6"/>
    <w:rsid w:val="00E873E6"/>
    <w:rsid w:val="00E914FE"/>
    <w:rsid w:val="00E96EC7"/>
    <w:rsid w:val="00EA118D"/>
    <w:rsid w:val="00EA17A4"/>
    <w:rsid w:val="00EA310C"/>
    <w:rsid w:val="00EA45DB"/>
    <w:rsid w:val="00EA46C8"/>
    <w:rsid w:val="00EA4EB0"/>
    <w:rsid w:val="00EA7C95"/>
    <w:rsid w:val="00EB18FE"/>
    <w:rsid w:val="00EC2CBE"/>
    <w:rsid w:val="00EC3972"/>
    <w:rsid w:val="00ED1572"/>
    <w:rsid w:val="00ED1D37"/>
    <w:rsid w:val="00ED4F48"/>
    <w:rsid w:val="00ED5BD7"/>
    <w:rsid w:val="00ED6DBB"/>
    <w:rsid w:val="00ED7F39"/>
    <w:rsid w:val="00EE12F4"/>
    <w:rsid w:val="00EE2989"/>
    <w:rsid w:val="00EE3A8D"/>
    <w:rsid w:val="00EE7E5A"/>
    <w:rsid w:val="00EF0892"/>
    <w:rsid w:val="00EF64B9"/>
    <w:rsid w:val="00EF7A3A"/>
    <w:rsid w:val="00F04D34"/>
    <w:rsid w:val="00F11EDD"/>
    <w:rsid w:val="00F12BFC"/>
    <w:rsid w:val="00F21374"/>
    <w:rsid w:val="00F21FFD"/>
    <w:rsid w:val="00F22771"/>
    <w:rsid w:val="00F23C18"/>
    <w:rsid w:val="00F4244D"/>
    <w:rsid w:val="00F44F38"/>
    <w:rsid w:val="00F45240"/>
    <w:rsid w:val="00F45F19"/>
    <w:rsid w:val="00F46720"/>
    <w:rsid w:val="00F4794F"/>
    <w:rsid w:val="00F50BB3"/>
    <w:rsid w:val="00F521EA"/>
    <w:rsid w:val="00F52A8A"/>
    <w:rsid w:val="00F60EE5"/>
    <w:rsid w:val="00F60FAA"/>
    <w:rsid w:val="00F63465"/>
    <w:rsid w:val="00F63AE3"/>
    <w:rsid w:val="00F702EF"/>
    <w:rsid w:val="00F74288"/>
    <w:rsid w:val="00F75468"/>
    <w:rsid w:val="00F815F6"/>
    <w:rsid w:val="00F81BB3"/>
    <w:rsid w:val="00F900CA"/>
    <w:rsid w:val="00F901EE"/>
    <w:rsid w:val="00F94EC2"/>
    <w:rsid w:val="00F9599C"/>
    <w:rsid w:val="00FA21C1"/>
    <w:rsid w:val="00FA3112"/>
    <w:rsid w:val="00FA3682"/>
    <w:rsid w:val="00FA734F"/>
    <w:rsid w:val="00FB2B5C"/>
    <w:rsid w:val="00FB4AAD"/>
    <w:rsid w:val="00FB6E39"/>
    <w:rsid w:val="00FC2732"/>
    <w:rsid w:val="00FC2F47"/>
    <w:rsid w:val="00FC360B"/>
    <w:rsid w:val="00FC780A"/>
    <w:rsid w:val="00FD364E"/>
    <w:rsid w:val="00FD3652"/>
    <w:rsid w:val="00FD3F25"/>
    <w:rsid w:val="00FD4870"/>
    <w:rsid w:val="00FD79DC"/>
    <w:rsid w:val="00FE4D57"/>
    <w:rsid w:val="00FE5E38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  <w:style w:type="paragraph" w:styleId="EndnoteText">
    <w:name w:val="endnote text"/>
    <w:basedOn w:val="Normal"/>
    <w:link w:val="EndnoteTextChar"/>
    <w:uiPriority w:val="99"/>
    <w:semiHidden/>
    <w:unhideWhenUsed/>
    <w:rsid w:val="006F4256"/>
    <w:pPr>
      <w:spacing w:after="0" w:line="240" w:lineRule="auto"/>
    </w:pPr>
    <w:rPr>
      <w:rFonts w:asciiTheme="minorHAnsi" w:eastAsiaTheme="minorEastAsia" w:hAnsiTheme="minorHAnsi" w:cstheme="minorBidi"/>
      <w:sz w:val="20"/>
      <w:szCs w:val="32"/>
      <w:lang w:eastAsia="ko-KR" w:bidi="km-KH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F4256"/>
    <w:rPr>
      <w:rFonts w:asciiTheme="minorHAnsi" w:eastAsiaTheme="minorEastAsia" w:hAnsiTheme="minorHAnsi" w:cstheme="minorBidi"/>
      <w:szCs w:val="32"/>
      <w:lang w:eastAsia="ko-KR" w:bidi="km-KH"/>
    </w:rPr>
  </w:style>
  <w:style w:type="character" w:styleId="EndnoteReference">
    <w:name w:val="endnote reference"/>
    <w:basedOn w:val="DefaultParagraphFont"/>
    <w:uiPriority w:val="99"/>
    <w:semiHidden/>
    <w:unhideWhenUsed/>
    <w:rsid w:val="006F4256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6F425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256"/>
    <w:pPr>
      <w:spacing w:after="0" w:line="240" w:lineRule="auto"/>
    </w:pPr>
    <w:rPr>
      <w:rFonts w:ascii="Tahoma" w:eastAsiaTheme="minorEastAsia" w:hAnsi="Tahoma" w:cs="Tahoma"/>
      <w:sz w:val="16"/>
      <w:szCs w:val="26"/>
      <w:lang w:eastAsia="ko-KR" w:bidi="km-K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256"/>
    <w:rPr>
      <w:rFonts w:ascii="Tahoma" w:eastAsiaTheme="minorEastAsia" w:hAnsi="Tahoma" w:cs="Tahoma"/>
      <w:sz w:val="16"/>
      <w:szCs w:val="26"/>
      <w:lang w:eastAsia="ko-KR" w:bidi="km-KH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  <w:style w:type="paragraph" w:styleId="EndnoteText">
    <w:name w:val="endnote text"/>
    <w:basedOn w:val="Normal"/>
    <w:link w:val="EndnoteTextChar"/>
    <w:uiPriority w:val="99"/>
    <w:semiHidden/>
    <w:unhideWhenUsed/>
    <w:rsid w:val="006F4256"/>
    <w:pPr>
      <w:spacing w:after="0" w:line="240" w:lineRule="auto"/>
    </w:pPr>
    <w:rPr>
      <w:rFonts w:asciiTheme="minorHAnsi" w:eastAsiaTheme="minorEastAsia" w:hAnsiTheme="minorHAnsi" w:cstheme="minorBidi"/>
      <w:sz w:val="20"/>
      <w:szCs w:val="32"/>
      <w:lang w:eastAsia="ko-KR" w:bidi="km-KH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F4256"/>
    <w:rPr>
      <w:rFonts w:asciiTheme="minorHAnsi" w:eastAsiaTheme="minorEastAsia" w:hAnsiTheme="minorHAnsi" w:cstheme="minorBidi"/>
      <w:szCs w:val="32"/>
      <w:lang w:eastAsia="ko-KR" w:bidi="km-KH"/>
    </w:rPr>
  </w:style>
  <w:style w:type="character" w:styleId="EndnoteReference">
    <w:name w:val="endnote reference"/>
    <w:basedOn w:val="DefaultParagraphFont"/>
    <w:uiPriority w:val="99"/>
    <w:semiHidden/>
    <w:unhideWhenUsed/>
    <w:rsid w:val="006F4256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6F425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256"/>
    <w:pPr>
      <w:spacing w:after="0" w:line="240" w:lineRule="auto"/>
    </w:pPr>
    <w:rPr>
      <w:rFonts w:ascii="Tahoma" w:eastAsiaTheme="minorEastAsia" w:hAnsi="Tahoma" w:cs="Tahoma"/>
      <w:sz w:val="16"/>
      <w:szCs w:val="26"/>
      <w:lang w:eastAsia="ko-KR" w:bidi="km-K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256"/>
    <w:rPr>
      <w:rFonts w:ascii="Tahoma" w:eastAsiaTheme="minorEastAsia" w:hAnsi="Tahoma" w:cs="Tahoma"/>
      <w:sz w:val="16"/>
      <w:szCs w:val="26"/>
      <w:lang w:eastAsia="ko-KR" w:bidi="km-K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2617</TotalTime>
  <Pages>9</Pages>
  <Words>2649</Words>
  <Characters>15101</Characters>
  <Application>Microsoft Macintosh Word</Application>
  <DocSecurity>0</DocSecurity>
  <Lines>125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17715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665</cp:revision>
  <cp:lastPrinted>2016-05-14T14:48:00Z</cp:lastPrinted>
  <dcterms:created xsi:type="dcterms:W3CDTF">2016-02-07T10:12:00Z</dcterms:created>
  <dcterms:modified xsi:type="dcterms:W3CDTF">2018-10-11T11:32:00Z</dcterms:modified>
</cp:coreProperties>
</file>