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A4C1E2" w14:textId="77777777" w:rsidR="00BC7B69" w:rsidRPr="00BC7B69" w:rsidRDefault="00BC7B69" w:rsidP="00BC7B69">
      <w:pPr>
        <w:rPr>
          <w:rFonts w:ascii="Cordia New" w:eastAsia="Arial Unicode MS" w:hAnsi="Cordia New" w:cs="Garuda"/>
          <w:bCs/>
          <w:sz w:val="36"/>
          <w:szCs w:val="36"/>
        </w:rPr>
      </w:pPr>
      <w:r w:rsidRPr="00BC7B69">
        <w:rPr>
          <w:rFonts w:ascii="Cordia New" w:eastAsia="Arial Unicode MS" w:hAnsi="Cordia New" w:cs="Garuda"/>
          <w:bCs/>
          <w:sz w:val="36"/>
          <w:szCs w:val="36"/>
        </w:rPr>
        <w:t xml:space="preserve">สวัสดีค่ะ สำหรับภาพต่อไปนะคะ ก็จะพูดเกี่ยวกับอุบัติเหตุนะคะ ก็คือมีดบาดนิ้วมือนะคะ ภาพนี้จะมีสิบเจ็ดสถานการณ์ย่อยๆ ด้วยกันนะคะ เริ่มจากภาพที่หนึ่ง ภาพที่หนึ่งเราเห็นผู้ชายคนหนึ่งนะคะ มีผมสีดำผมสั้นใส่เสื้อแขนสั้นสีเหลืองนะคะ เป็นเสื้อยืดแขนสั้นสีเหลืองนะคะ เขายืนอยู่ที่โต๊ะตัวหนึ่งใช่ไหมคะ โต๊ะตัวนี้เนี่ย บนโต๊ะก็จะมีผักอยู่นะคะ เป็น มีหัวหอมใหญ่ใช่ไหมคะ ที่อยู่ริมซ้ายสุด แล้วก็ข้างๆ ก็จะเป็นมะเขือเทศนะคะ มีมะเขือเทศสีแดงอยู่สองลูกนะคะ และด้านหน้าสุดก็คือมีแครอทอยู่หัวหนึ่งใช่ไหมคะ เป็นแครอท ลักษณะจะเป็นเรียวๆ นะคะ สีส้ม แล้วก็ที่ขั้วของแครอทก็จะมีสีเขียวนะคะ เป็นการบอกว่ามันยังสดอยู่ใช่ไหมคะ คือไม่ได้เก่า เป็นของสดนะคะ แล้วก็ผู้ชายคนนี้เขากำลัง ทำอะไรคะ กำลังจับมีดใช่ไหมคะ จับมีดที่ด้ามจับมีดแล้วเขาก็กำลังหั่นแครอทให้เป็นแว่นๆ ก็คือหั่นให้เป็นเล็กๆ ใช่ไหมคะ เป็นท่อนเล็กๆ เท่าๆ กัน หั่นให้เป็นแว่นๆ เขาจับแครอทข้างหนึ่ง แล้วก็เอามีดนะคะ หั่นแครอทให้เป็นแว่นๆ ก็ผู้ชายคนนี้ต้องการที่จะทำกับข้าวใช่ไหมคะ เขาต้องการที่จะเตรียมทำอาหาร เขาก็เลยมาเตรียมวัตถุดิบเอาไว้ก่อนนะคะ </w:t>
      </w:r>
    </w:p>
    <w:p w14:paraId="45AEC222" w14:textId="77777777" w:rsidR="00BC7B69" w:rsidRPr="00BC7B69" w:rsidRDefault="00BC7B69" w:rsidP="00BC7B69">
      <w:pPr>
        <w:rPr>
          <w:rFonts w:ascii="Cordia New" w:eastAsia="Arial Unicode MS" w:hAnsi="Cordia New" w:cs="Garuda"/>
          <w:bCs/>
          <w:sz w:val="36"/>
          <w:szCs w:val="36"/>
        </w:rPr>
      </w:pPr>
    </w:p>
    <w:p w14:paraId="5C5A73AF" w14:textId="77777777" w:rsidR="00BC7B69" w:rsidRPr="00BC7B69" w:rsidRDefault="00BC7B69" w:rsidP="00BC7B69">
      <w:pPr>
        <w:rPr>
          <w:rFonts w:ascii="Cordia New" w:eastAsia="Arial Unicode MS" w:hAnsi="Cordia New" w:cs="Garuda"/>
          <w:bCs/>
          <w:sz w:val="36"/>
          <w:szCs w:val="36"/>
        </w:rPr>
      </w:pPr>
      <w:r w:rsidRPr="00BC7B69">
        <w:rPr>
          <w:rFonts w:ascii="Cordia New" w:eastAsia="Arial Unicode MS" w:hAnsi="Cordia New" w:cs="Garuda"/>
          <w:bCs/>
          <w:sz w:val="36"/>
          <w:szCs w:val="36"/>
        </w:rPr>
        <w:t xml:space="preserve">ภาพต่อมา ภาพที่สองนะคะ ก็เราเห็นผู้ชายคนเดิมใช่ไหมคะ ที่มีผมสั้นสีดำใส่เสื้อยืดสีเหลืองแขนสั้นนะคะ เขามีสีหน้าตกใจเล็กน้อยใช่ไหมคะ ตกใจก็เพราะว่า เหมือนกับว่า ที่เขากำลังหั่นอยู่ เขากำลังหั่นแครอทอยู่ อาจจะเกิดอะไรขึ้นใช่ไหมคะ ตกใจ เช่น มีดอาจจะบาดมือไหมหรือว่าเกิดอะไรขึ้นนะคะ ทำให้เขาตกใจนะคะ ดูสังเกตจากสัญลักษณ์นะคะ ก็จะมีรูปดาวหลายๆ ดวงเห็นไหมคะ มีดาวอยู่ หนึ่ง สอง สาม สี่ ห้า หก เจ็ด แปด มีรูปดาวอยู่แปดดวงนะคะ ก็เป็นสัญลักษณ์ว่าต้องเกิดอะไรไม่ดีขึ้นแน่ๆ เลยใช่ไหมคะ แล้วเขาก็ตกใจนะคะ แต่ดูไปรอบๆ ก่อนนะคะ เขาก็ยังหั่นแครอทอยู่ใช่ไหมคะ หั่นแครอทให้เป็นแว่น แล้วบนโต๊ะก็มีเหมือนเดิมก็คือ มีหัวหอม มีมะเขือเทศสองลูก แล้วก็มีแครอทอยู่อีกหัวหนึ่งนะคะ </w:t>
      </w:r>
    </w:p>
    <w:p w14:paraId="1514D88B" w14:textId="77777777" w:rsidR="00BC7B69" w:rsidRPr="00BC7B69" w:rsidRDefault="00BC7B69" w:rsidP="00BC7B69">
      <w:pPr>
        <w:rPr>
          <w:rFonts w:ascii="Cordia New" w:eastAsia="Arial Unicode MS" w:hAnsi="Cordia New" w:cs="Garuda"/>
          <w:bCs/>
          <w:sz w:val="36"/>
          <w:szCs w:val="36"/>
        </w:rPr>
      </w:pPr>
    </w:p>
    <w:p w14:paraId="5BC40969" w14:textId="77777777" w:rsidR="00BC7B69" w:rsidRPr="00BC7B69" w:rsidRDefault="00BC7B69" w:rsidP="00BC7B69">
      <w:pPr>
        <w:rPr>
          <w:rFonts w:ascii="Cordia New" w:eastAsia="Arial Unicode MS" w:hAnsi="Cordia New" w:cs="Garuda"/>
          <w:bCs/>
          <w:sz w:val="36"/>
          <w:szCs w:val="36"/>
        </w:rPr>
      </w:pPr>
      <w:r w:rsidRPr="00BC7B69">
        <w:rPr>
          <w:rFonts w:ascii="Cordia New" w:eastAsia="Arial Unicode MS" w:hAnsi="Cordia New" w:cs="Garuda"/>
          <w:bCs/>
          <w:sz w:val="36"/>
          <w:szCs w:val="36"/>
        </w:rPr>
        <w:t xml:space="preserve">ภาพที่สาม ทำไมเขาถึงตกใจ ก็เพราะว่า เขาทำมีดบาดมือใช่ไหมคะ เขาทำมีดบาดมือ ก็สังเกตผู้ชายคนนี้มีอาการตกใจมากนะคะ เขามองดูที่มือของตัวเองนะคะ </w:t>
      </w:r>
      <w:r w:rsidRPr="00BC7B69">
        <w:rPr>
          <w:rFonts w:ascii="Cordia New" w:eastAsia="Arial Unicode MS" w:hAnsi="Cordia New" w:cs="Garuda"/>
          <w:bCs/>
          <w:sz w:val="36"/>
          <w:szCs w:val="36"/>
        </w:rPr>
        <w:lastRenderedPageBreak/>
        <w:t>เขาเอามือข้างหนึ่งนะคะ กุมไว้ที่ข้อมือของอีกข้างหนึ่งใช่ไหมคะ แล้วก็มองดูนิ้วมือของตัวเองด้วยท่าทีนะคะ ตกใจนะคะ ด้วยอาการที่ตกใจมากๆ นะคะ หรือว่าเป็นอาการที่เจ็บปวดด้วย เพราะว่าถูกมีดบาดใช่ไหมคะ ก็บนโต๊ะเราก็จะเห็นนะคะ เขาได้วางมีดลงแล้วเนอะ วางมีดไว้บนโต๊ะนะคะ เขาไม่จับมีดแล้วนะคะ ส่วนแครอทเนี่ย ก็ยังหั่นไม่เสร็จด้วย ก็เหลือแครอทอยู่ครึ่งหัวนะคะ แล้วก็อีกครึ่งหนึ่งก็หั่นเป็นแว่นๆ เสร็จแล้วนะคะ ผู้ชายคนนี้มีอาการตกใจนะคะ เพราะว่าเขาถูกมีดบาดมือ</w:t>
      </w:r>
    </w:p>
    <w:p w14:paraId="0AA9F4D6" w14:textId="77777777" w:rsidR="00BC7B69" w:rsidRPr="00BC7B69" w:rsidRDefault="00BC7B69" w:rsidP="00BC7B69">
      <w:pPr>
        <w:rPr>
          <w:rFonts w:ascii="Cordia New" w:eastAsia="Arial Unicode MS" w:hAnsi="Cordia New" w:cs="Garuda"/>
          <w:bCs/>
          <w:sz w:val="36"/>
          <w:szCs w:val="36"/>
        </w:rPr>
      </w:pPr>
    </w:p>
    <w:p w14:paraId="35227A9A" w14:textId="77777777" w:rsidR="00BC7B69" w:rsidRPr="00BC7B69" w:rsidRDefault="00BC7B69" w:rsidP="00BC7B69">
      <w:pPr>
        <w:rPr>
          <w:rFonts w:ascii="Cordia New" w:eastAsia="Arial Unicode MS" w:hAnsi="Cordia New" w:cs="Garuda"/>
          <w:bCs/>
          <w:sz w:val="36"/>
          <w:szCs w:val="36"/>
        </w:rPr>
      </w:pPr>
      <w:r w:rsidRPr="00BC7B69">
        <w:rPr>
          <w:rFonts w:ascii="Cordia New" w:eastAsia="Arial Unicode MS" w:hAnsi="Cordia New" w:cs="Garuda"/>
          <w:bCs/>
          <w:sz w:val="36"/>
          <w:szCs w:val="36"/>
        </w:rPr>
        <w:t>ภาพที่สี่คะ ก็เป็นภาพที่ใกล้เข้ามานิดหนึ่งนะคะ เราก็จะเห็นได้ชัดเจนว่า เขาเอามือข้างหนึ่งนะคะ กุมที่ข้อมือของอีกข้างหนึ่งนะคะ แล้วก็ยกมือขึ้นมาดูใช่ไหมคะ ยกนิ้วขึ้นมาดู ก็ปรากฏว่า มีดนั้นบาดที่นิ้วของเขาใช่ไหมคะ เป็นน่าจะเป็นนิ้วนางนะคะ นิ้วนางก็คือนิ้วที่ไว้ใส่แหวนนะ นิ้วนาง เขาก็ดูที่มือของตัวเองดูที่นิ้วของตัวเองเราก็เห็นว่ามีเลือดออกด้วยนะคะ สังเกตเลือดก็จะมีสีแดงๆ ใช่ไหมคะ เลือดก็ไหลนะคะ ไหลตามนิ้วมือของเขานะคะ ก็ไหลออกค่อนข้างเยอะเหมือนกันนะคะ ก็ผู้ชายคนนี้ก็มีอาการตกใจใช่ไหมคะ ว่า อู๊ย ทำกับข้าว แล้วก็โดนมีดบาด เกิดอุบัติเหตุนะคะ เลือดออกเพราะว่ามีดนั้นมาบาดที่นิ้วของเขา ทำให้เลือดออก เขาก็เลยมีอาการตกใจนะคะ สังเกตที่หน้าของเขาก็คือ จะมีเหงื่อด้วยใช่ไหมคะ มีเหงื่อหยดลงมานะคะ เราก็จะเห็นเป็นเหงื่อเม็ดๆ นะคะ มีอยู่สามเม็ดนะ เหงื่อตกลงมาเลยสามเม็ด แล้วเขาก็อ้าปากกว้างเลยนะคะ ก็คือมีอาการที่ตกใจมากๆ ที่เห็นเลือดของตัวเอง</w:t>
      </w:r>
    </w:p>
    <w:p w14:paraId="06C63D04" w14:textId="77777777" w:rsidR="00BC7B69" w:rsidRPr="00BC7B69" w:rsidRDefault="00BC7B69" w:rsidP="00BC7B69">
      <w:pPr>
        <w:rPr>
          <w:rFonts w:ascii="Cordia New" w:eastAsia="Arial Unicode MS" w:hAnsi="Cordia New" w:cs="Garuda"/>
          <w:bCs/>
          <w:sz w:val="36"/>
          <w:szCs w:val="36"/>
        </w:rPr>
      </w:pPr>
    </w:p>
    <w:p w14:paraId="7E1F7879" w14:textId="77777777" w:rsidR="00BC7B69" w:rsidRPr="00BC7B69" w:rsidRDefault="00BC7B69" w:rsidP="00BC7B69">
      <w:pPr>
        <w:rPr>
          <w:rFonts w:ascii="Cordia New" w:eastAsia="Arial Unicode MS" w:hAnsi="Cordia New" w:cs="Garuda"/>
          <w:bCs/>
          <w:sz w:val="36"/>
          <w:szCs w:val="36"/>
        </w:rPr>
      </w:pPr>
      <w:r w:rsidRPr="00BC7B69">
        <w:rPr>
          <w:rFonts w:ascii="Cordia New" w:eastAsia="Arial Unicode MS" w:hAnsi="Cordia New" w:cs="Garuda"/>
          <w:bCs/>
          <w:sz w:val="36"/>
          <w:szCs w:val="36"/>
        </w:rPr>
        <w:t xml:space="preserve">ภาพที่ห้า ภาพที่ห้า หลังจากที่เขาถูกมีดบาดใช่ไหมคะ เขาก็เลยรีบวิ่งเข้าไปที่ห้องน้ำนะคะ เขาวิ่ง วิ่งนะคะ ผ่านประตูห้องน้ำมานะคะ แล้วก็กำลังจะวิ่ง กำลังจะวิ่งไปถึงที่อ่างล้างมือหรือว่าอ่างล้างหน้านะคะ ที่อ่าง ที่อ่างล้างมือนั้นก็จะมี ก๊อกใช่ไหมคะ จะเป็นตัวก๊อกน้ำที่ แล้วก็มีวาล์วก๊อกน้ำใช่ไหมคะ ที่เราสามารถเปิดปิดได้นะคะ ทำให้น้ำไหลหรือว่าทำให้น้ำหยุดไหลได้นะคะ ที่อ่างล้างมือก็จะมีตัวอ่างใช่ไหมคะ ตัวอ่าง แล้วก็มีฐานนะคะ ตัวฐานที่รองอ่างที่เป็นเสาที่เป็นแท่งๆ ยาวๆ นะคะ แล้วก็ในห้องน้ำนี้ก็ ดูแล้วเนี่ย เป็นห้องน้ำที่มี เขาเรียกว่ามีกระเบื้องนะคะ อยู่ที่ผนัง </w:t>
      </w:r>
      <w:r w:rsidRPr="00BC7B69">
        <w:rPr>
          <w:rFonts w:ascii="Cordia New" w:eastAsia="Arial Unicode MS" w:hAnsi="Cordia New" w:cs="Garuda"/>
          <w:bCs/>
          <w:sz w:val="36"/>
          <w:szCs w:val="36"/>
        </w:rPr>
        <w:lastRenderedPageBreak/>
        <w:t>เป็นห้องน้ำที่มีกระเบื้องอยู่ที่ผนัง แล้วก็ห้องน้ำนี้มีบานเกล็ดนะคะ ที่กระจกที่สามารถเปิดปิดได้อยู่สองบานนะคะ ส่วนบนอ่างล้างมือนั้นก็จะมีกระจกสำหรับ ไว้ส่องตัวเราเองอยู่อีกหนึ่งบานนะคะ ก็ผู้ชายคนนี้วิ่งเข้าไปที่ห้องน้ำนะคะ ด้วยความเจ็บปวดใช่ไหมคะ วิ่งเข้าไป แล้วก็กำมือนะคะ กำมือของตัวเอง วิ่งเข้าไปที่ห้องน้ำ สังเกตจากว่าเลือดก็กำลังไหลอยู่ด้วยนะคะ เราก็จะเห็นเลือดสีแดงๆ กำลังหยดอยู่นะคะ มีอยู่สามหยดนะคะ เขาก็รีบวิ่งเข้าไปในห้องน้ำ</w:t>
      </w:r>
    </w:p>
    <w:p w14:paraId="185DB8BD" w14:textId="77777777" w:rsidR="00BC7B69" w:rsidRPr="00BC7B69" w:rsidRDefault="00BC7B69" w:rsidP="00BC7B69">
      <w:pPr>
        <w:rPr>
          <w:rFonts w:ascii="Cordia New" w:eastAsia="Arial Unicode MS" w:hAnsi="Cordia New" w:cs="Garuda"/>
          <w:bCs/>
          <w:sz w:val="36"/>
          <w:szCs w:val="36"/>
        </w:rPr>
      </w:pPr>
    </w:p>
    <w:p w14:paraId="5E84EB06" w14:textId="77777777" w:rsidR="00BC7B69" w:rsidRPr="00BC7B69" w:rsidRDefault="00BC7B69" w:rsidP="00BC7B69">
      <w:pPr>
        <w:rPr>
          <w:rFonts w:ascii="Cordia New" w:eastAsia="Arial Unicode MS" w:hAnsi="Cordia New" w:cs="Garuda"/>
          <w:bCs/>
          <w:sz w:val="36"/>
          <w:szCs w:val="36"/>
        </w:rPr>
      </w:pPr>
      <w:r w:rsidRPr="00BC7B69">
        <w:rPr>
          <w:rFonts w:ascii="Cordia New" w:eastAsia="Arial Unicode MS" w:hAnsi="Cordia New" w:cs="Garuda"/>
          <w:bCs/>
          <w:sz w:val="36"/>
          <w:szCs w:val="36"/>
        </w:rPr>
        <w:t xml:space="preserve">ภาพที่หกคะ เขาวิ่งเข้าไปในห้องน้ำนะคะ เพื่อที่จะล้างแผลใช่ไหมคะ หนึ่งเขาก็พยายามทำความสะอาดก่อนนะคะ เขาพยายามล้างเลือดออกก่อนนะคะ ก็เขาเปิดน้ำใช่ไหมคะ เปิดก๊อกน้ำ น้ำก็ไหลออกมาจากก๊อกใช่ไหมคะ น้ำก็จะมีลักษณะเป็นใสๆ ใช่ไหมคะ แต่ว่าน้ำที่เราเห็นในรูปก็จะเป็นสีฟ้านะคะ ก็จะเป็นสีแทนของน้ำนะคะ ก็ผู้ชายคนนี้ก็รู้สึกตกใจมากใช่ไหม ก็เอามือเนี่ย ทั้งสองข้างเนี่ย เข้าไปล้างที่ใต้ก๊อกน้ำนะคะ ล้างน้ำแบบเยอะมากเลยนะคะ ก็เพราะว่าแบบว่าเจ็บปวดเนอะ อยากจะให้แบบเลือดหยุดไหลด้วยนะคะ ก็ผู้ชายคนนี้ก็รู้สึกตกใจเหมือนเดิมใช่ไหมคะ ก็จะมีแบบ มีเหงื่อที่ไหลออกมาเยอะแยะเลยนะคะ มีเหงื่อกระเด็นออกมา เราเห็นเหงื่อกระเด็นออกมาอยู่ประมาณ เจ็ด เม็ดนะ เป็นแบบเม็ดเหงื่อออกมาเจ็ดเม็ด กระเด็นออกมา เขาก็รีบล้างมือนะคะ แล้วก็เปิดน้ำไว้แรงๆ เลยนะคะ </w:t>
      </w:r>
    </w:p>
    <w:p w14:paraId="2C392025" w14:textId="77777777" w:rsidR="00BC7B69" w:rsidRPr="00BC7B69" w:rsidRDefault="00BC7B69" w:rsidP="00BC7B69">
      <w:pPr>
        <w:rPr>
          <w:rFonts w:ascii="Cordia New" w:eastAsia="Arial Unicode MS" w:hAnsi="Cordia New" w:cs="Garuda"/>
          <w:bCs/>
          <w:sz w:val="36"/>
          <w:szCs w:val="36"/>
        </w:rPr>
      </w:pPr>
    </w:p>
    <w:p w14:paraId="2692F28D" w14:textId="77777777" w:rsidR="00BC7B69" w:rsidRPr="00BC7B69" w:rsidRDefault="00BC7B69" w:rsidP="00BC7B69">
      <w:pPr>
        <w:rPr>
          <w:rFonts w:ascii="Cordia New" w:eastAsia="Arial Unicode MS" w:hAnsi="Cordia New" w:cs="Garuda"/>
          <w:bCs/>
          <w:sz w:val="36"/>
          <w:szCs w:val="36"/>
        </w:rPr>
      </w:pPr>
      <w:r w:rsidRPr="00BC7B69">
        <w:rPr>
          <w:rFonts w:ascii="Cordia New" w:eastAsia="Arial Unicode MS" w:hAnsi="Cordia New" w:cs="Garuda"/>
          <w:bCs/>
          <w:sz w:val="36"/>
          <w:szCs w:val="36"/>
        </w:rPr>
        <w:t xml:space="preserve">ภาพที่เจ็ด ภาพที่เจ็ด ก็หลังจากล้างมือเสร็จแล้วใช่ไหมคะ เขาก็ น่าจะเริ่มรู้สึกผ่อนคลายขึ้นนิดหนึ่งนะ คือว่าหายตกใจนะคะ เพราะว่า ดูแล้วเขารู้สึกว่า ความตกใจลดลงไปนิดหนึ่งแล้วนะคะ เขาก็มีสติมากขึ้นใช่ไหมคะ ผู้ชายคนนี้เขาก็หยิบสำลี เป็นสำลี สำลีก็จะมีลักษณะเป็นแบบเบาๆ สีขาวๆ นะคะ เบาๆ สีขาว แล้วก็เขาหยิบสำลีนั้นนะ มาเช็ดนะคะ มาประกบนะคะ มาเช็ดที่นิ้ว นิ้วนางนะ ที่โดนมีดบาด เขาก็เอามาเช็ดไว้แป๊บหนึ่งนะคะ เหมือนกับว่าเอามาประกบไว้นะคะ เพื่อ เพื่อทำให้เลือดเนี่ย หยุดไหลใช่ไหมคะ ก็หน้าตาเขาก็ ดูแล้วผ่อนคลายนิดหนึ่งนะไม่ตกใจมาก เหงื่อลดไปนะคะ เหลืออยู่สามเม็ด เขาก็ใช้สำลีเอามาประคบที่นิ้วของตัวเองนะคะ แป๊บหนึ่งเพื่อให้เลือดหยุดไหลนะคะ ก็ในรูปเราก็จะเห็นสัญลักษณ์ใช่ไหมคะ </w:t>
      </w:r>
      <w:r w:rsidRPr="00BC7B69">
        <w:rPr>
          <w:rFonts w:ascii="Cordia New" w:eastAsia="Arial Unicode MS" w:hAnsi="Cordia New" w:cs="Garuda"/>
          <w:bCs/>
          <w:sz w:val="36"/>
          <w:szCs w:val="36"/>
        </w:rPr>
        <w:lastRenderedPageBreak/>
        <w:t>เป็นรูปดาวสี่ดวงนะคะ สีแดงๆ แล้วก็เห็นแบบว่าก็คือ เป็นแบบอุบัติเหตุนะคะ เขาก็พยายามที่จะแก้ไขด้วยตัวเอง</w:t>
      </w:r>
    </w:p>
    <w:p w14:paraId="6E6FCD28" w14:textId="77777777" w:rsidR="00BC7B69" w:rsidRPr="00BC7B69" w:rsidRDefault="00BC7B69" w:rsidP="00BC7B69">
      <w:pPr>
        <w:rPr>
          <w:rFonts w:ascii="Cordia New" w:eastAsia="Arial Unicode MS" w:hAnsi="Cordia New" w:cs="Garuda"/>
          <w:bCs/>
          <w:sz w:val="36"/>
          <w:szCs w:val="36"/>
        </w:rPr>
      </w:pPr>
    </w:p>
    <w:p w14:paraId="521E71BD" w14:textId="77777777" w:rsidR="00BC7B69" w:rsidRPr="00BC7B69" w:rsidRDefault="00BC7B69" w:rsidP="00BC7B69">
      <w:pPr>
        <w:rPr>
          <w:rFonts w:ascii="Cordia New" w:eastAsia="Arial Unicode MS" w:hAnsi="Cordia New" w:cs="Garuda"/>
          <w:bCs/>
          <w:sz w:val="36"/>
          <w:szCs w:val="36"/>
        </w:rPr>
      </w:pPr>
      <w:r w:rsidRPr="00BC7B69">
        <w:rPr>
          <w:rFonts w:ascii="Cordia New" w:eastAsia="Arial Unicode MS" w:hAnsi="Cordia New" w:cs="Garuda"/>
          <w:bCs/>
          <w:sz w:val="36"/>
          <w:szCs w:val="36"/>
        </w:rPr>
        <w:t>ภาพที่แปดคะ ภาพที่แปด ก็เห็นผู้ชายคนนี้ใช่ไหมคะ หน้าตาเป็นยังไงคะ ดูดีขึ้นเนอะ คือแบบว่า ดูผ่อนคลายมากขึ้นสามารถยิ้มได้นิดหนึ่งนะ ยิ้มเป็นแบบที่มุมปากใช่ไหมคะ ยิ้มได้นิดหนึ่งนะคะ หน้าตาดูผ่อนคลาย เพราะว่าเลือดของเขาเนี่ย หยุดไหลแล้วนะคะ นิ้วที่ถูกบาดนั้นอะ เลือดหยุดไหลแล้วนะคะ ก็ เราก็สังเกตจากที่ว่าเขาเอาสำลีออกมาใช่ไหมคะ หลังจากที่เอาสำลีไปเช็ดเลือดหรือเอาไปประกบไว้ที่นิ้วแล้วสักพักหนึ่ง แล้วเขาก็ดึงสำลีออกมานะคะ แล้วเขาก็เห็นว่าเลือดของเขานั้นหยุดไหลแล้ว หน้าตาเขาก็เลยมีสีหน้าที่ผ่อนคลายมากขึ้นนะคะ โล่งใจมากขึ้น</w:t>
      </w:r>
    </w:p>
    <w:p w14:paraId="74FE4363" w14:textId="77777777" w:rsidR="00BC7B69" w:rsidRPr="00BC7B69" w:rsidRDefault="00BC7B69" w:rsidP="00BC7B69">
      <w:pPr>
        <w:rPr>
          <w:rFonts w:ascii="Cordia New" w:eastAsia="Arial Unicode MS" w:hAnsi="Cordia New" w:cs="Garuda"/>
          <w:bCs/>
          <w:sz w:val="36"/>
          <w:szCs w:val="36"/>
        </w:rPr>
      </w:pPr>
    </w:p>
    <w:p w14:paraId="596C241A" w14:textId="77777777" w:rsidR="00BC7B69" w:rsidRPr="00BC7B69" w:rsidRDefault="00BC7B69" w:rsidP="00BC7B69">
      <w:pPr>
        <w:rPr>
          <w:rFonts w:ascii="Cordia New" w:eastAsia="Arial Unicode MS" w:hAnsi="Cordia New" w:cs="Garuda"/>
          <w:bCs/>
          <w:sz w:val="36"/>
          <w:szCs w:val="36"/>
        </w:rPr>
      </w:pPr>
      <w:r w:rsidRPr="00BC7B69">
        <w:rPr>
          <w:rFonts w:ascii="Cordia New" w:eastAsia="Arial Unicode MS" w:hAnsi="Cordia New" w:cs="Garuda"/>
          <w:bCs/>
          <w:sz w:val="36"/>
          <w:szCs w:val="36"/>
        </w:rPr>
        <w:t>ภาพที่เก้านะคะ หลังจากที่เลือดหยุดไหลแล้วนะคะ เขาก็เปิดนะคะ เปิดไปที่เป็นตู้เก็บของนะคะ ตู้เก็บของอันนี้จะอยู่บนอ่างล้างหน้าใช่ไหมคะ ซึ่งข้างหน้าประตูของตู้เก็บของเนี่ย จะเป็นกระจกนะคะ แล้วก็ด้านในเนี่ย จะเก็บของได้เล็กๆ น้อยๆ นะคะ เราก็จะเห็นว่าในตู้เก็บของก็จะมีอยู่สองชั้นใช่ไหมคะ ชั้นบนเขาก็เก็บแปรงสีฟันนะคะ ยาสีฟันนะคะ เก็บพวกอุปกรณ์ใช้ส่วนตัวใช่ไหมคะ แล้วในตู้นี้เขาก็เก็บพลาสเตอร์ไว้ด้วยนะ เป็นพลาสเตอร์สำหรับปิดแผลนะคะ เวลาเกิดอุบัติเหตุ เช่นมีดบาดใช่ไหมคะ เป็นพลาสเตอร์สำหรับปิดแผลคะ ก็เราก็จะเห็นว่าเขาหยิบกล่องสีฟ้าออกมานะคะ เป็นกล่องยาวๆ นะสี่เหลี่ยมยาวๆ สีฟ้าแล้วข้างในนั้นนะก็จะมีพลาสเตอร์นะคะ ที่เป็นพลาสเตอร์ปิดแผล เขาก็เทลงมานะคะ เทใส่มือลงมา เขาหยิบหรือว่าเขาเทลงมาก็ได้ เทลงมาใส่มือเขา ก็จะมีพลาสเตอร์ปิดแผลอยู่หนึ่งอัน</w:t>
      </w:r>
    </w:p>
    <w:p w14:paraId="24B1CC18" w14:textId="77777777" w:rsidR="00BC7B69" w:rsidRPr="00BC7B69" w:rsidRDefault="00BC7B69" w:rsidP="00BC7B69">
      <w:pPr>
        <w:rPr>
          <w:rFonts w:ascii="Cordia New" w:eastAsia="Arial Unicode MS" w:hAnsi="Cordia New" w:cs="Garuda"/>
          <w:bCs/>
          <w:sz w:val="36"/>
          <w:szCs w:val="36"/>
        </w:rPr>
      </w:pPr>
    </w:p>
    <w:p w14:paraId="53EF759B" w14:textId="77777777" w:rsidR="00BC7B69" w:rsidRPr="00BC7B69" w:rsidRDefault="00BC7B69" w:rsidP="00BC7B69">
      <w:pPr>
        <w:rPr>
          <w:rFonts w:ascii="Cordia New" w:eastAsia="Arial Unicode MS" w:hAnsi="Cordia New" w:cs="Garuda"/>
          <w:bCs/>
          <w:sz w:val="36"/>
          <w:szCs w:val="36"/>
        </w:rPr>
      </w:pPr>
      <w:r w:rsidRPr="00BC7B69">
        <w:rPr>
          <w:rFonts w:ascii="Cordia New" w:eastAsia="Arial Unicode MS" w:hAnsi="Cordia New" w:cs="Garuda"/>
          <w:bCs/>
          <w:sz w:val="36"/>
          <w:szCs w:val="36"/>
        </w:rPr>
        <w:t xml:space="preserve">ภาพที่สิบนะคะ ภาพที่สิบ ก็ เขาก็ ผู้ชายคนนี้นะคะ ก็หยิบกล่องใช่ไหมคะ กล่องที่ใส่พลาสเตอร์ปิดแผลนะคะ เขาก็ส่องดูนะคะ เขาก็หลับตาข้างหนึ่งใช่ไหมคะ </w:t>
      </w:r>
      <w:r w:rsidRPr="00BC7B69">
        <w:rPr>
          <w:rFonts w:ascii="Cordia New" w:eastAsia="Arial Unicode MS" w:hAnsi="Cordia New" w:cs="Garuda"/>
          <w:bCs/>
          <w:sz w:val="36"/>
          <w:szCs w:val="36"/>
        </w:rPr>
        <w:lastRenderedPageBreak/>
        <w:t>แล้วก็ลืมตาอีกข้างหนึ่ง แล้วก็ทำท่าส่องดูเข้าไปในกล่องว่า โอเคเหลืออยู่บ้างไหมอะไรยังงี้ใช่ไหมคะ แต่จริงๆ แล้วก็คิดว่าเป็นอันสุดท้ายแล้วและ น่าจะเหลืออันสุดท้ายแล้วและ ดูแล้วไม่น่าจะมีเหลือแล้วนะคะ เขาก็ มือข้างหนึ่งถือกล่องเปล่าใช่ไหมคะ ที่ใส่พลาสเตอร์นะคะ แล้วก็มืออีกข้างหนึ่งก็ถือพลาสเตอร์นะคะ ที่เขาจะใช่สำหรับปิดแผล</w:t>
      </w:r>
    </w:p>
    <w:p w14:paraId="247FA0B0" w14:textId="77777777" w:rsidR="00BC7B69" w:rsidRPr="00BC7B69" w:rsidRDefault="00BC7B69" w:rsidP="00BC7B69">
      <w:pPr>
        <w:rPr>
          <w:rFonts w:ascii="Cordia New" w:eastAsia="Arial Unicode MS" w:hAnsi="Cordia New" w:cs="Garuda"/>
          <w:bCs/>
          <w:sz w:val="36"/>
          <w:szCs w:val="36"/>
        </w:rPr>
      </w:pPr>
    </w:p>
    <w:p w14:paraId="4F44508F" w14:textId="77777777" w:rsidR="00BC7B69" w:rsidRPr="00BC7B69" w:rsidRDefault="00BC7B69" w:rsidP="00BC7B69">
      <w:pPr>
        <w:rPr>
          <w:rFonts w:ascii="Cordia New" w:eastAsia="Arial Unicode MS" w:hAnsi="Cordia New" w:cs="Garuda"/>
          <w:bCs/>
          <w:sz w:val="36"/>
          <w:szCs w:val="36"/>
        </w:rPr>
      </w:pPr>
      <w:r w:rsidRPr="00BC7B69">
        <w:rPr>
          <w:rFonts w:ascii="Cordia New" w:eastAsia="Arial Unicode MS" w:hAnsi="Cordia New" w:cs="Garuda"/>
          <w:bCs/>
          <w:sz w:val="36"/>
          <w:szCs w:val="36"/>
        </w:rPr>
        <w:t>ภาพที่สิบเอ็ดนะคะ เป็นภาพพลาสเตอร์ใช่ไหมคะ ตัวพลาสเตอร์นะคะ ที่มี มีส่วนหัวและส่วนท้ายใช่ไหมคะ แล้วก็มีส่วนตรงกลางนะคะ ส่วนหัวกับส่วนท้ายเนี่ย ก็จะเป็นส่วนที่มีกาวนะคะ ที่จะทำการปิดกับเนื้อของเรานะคะ ให้แน่นนะคะ มันจะได้ไม่หลุด ส่วนตรงกลางเนี่ย จะมีส่วนของสำลีใช่ไหมคะ ที่เอาไว้ซับเลือดใช่ไหมคะ หรือว่าซับแผลนะคะ เพื่อทำให้บาดแผลนั้นไม่ระคายเคืองนะคะ ก็จะมีอยู่สามส่วนนะคะ ก็คือส่วนหัวส่วนท้ายนะคะ ที่มีกาวนะคะ แล้วก็ส่วนกลางที่เป็นสำลีสำหรับซับแผลหรือว่าสำหรับปิดแผลนะคะ ก็วิธีใช้ก็คือตรงส่วนที่มีกาวใช่ไหมคะ ส่วนหัวและส่วนท้ายเนี่ย จะมีเหมือนกับพลาสติกสีขาวๆ นะคะ ที่ปิดกั้นไว้อยู่นะคะ เพื่อไม่ให้กาวนั้นเสียนะคะ เพื่อให้กาวนั้นยังมีคุณภาพที่ดีอยู่ ก็จะมีพลาสติกสีขาวเนี่ย ปิดทั้งทางด้านหัวและด้านท้ายนะคะ วิธีใช้ก็คือดึงไอ่ตัวพลาสติกสีขาวนะคะ ที่ปิดกาวของมันไว้อยู่เนี่ย ก็ดึงขึ้นนะคะ ดึงออกมานะคะ ในภาพเราก็จะเห็นเป็นลูกศรนะคะ เขาก็ใช้มือนั้นดึงไอ่ตัวพลาสติกที่ปิดกาวไว้อยู่นั้นดึงออกนะคะ เมื่อดึงออกแล้วเนี่ย ก็จะมีตัวกาวทั้งที่ด้านหัวและด้านท้ายใช่ไหมคะ เวลาเราพันที่นิ้วมือของเรามันจะได้ติดแน่นนะคะ ไม่หลุด</w:t>
      </w:r>
    </w:p>
    <w:p w14:paraId="0AD368E0" w14:textId="77777777" w:rsidR="00BC7B69" w:rsidRPr="00BC7B69" w:rsidRDefault="00BC7B69" w:rsidP="00BC7B69">
      <w:pPr>
        <w:rPr>
          <w:rFonts w:ascii="Cordia New" w:eastAsia="Arial Unicode MS" w:hAnsi="Cordia New" w:cs="Garuda"/>
          <w:bCs/>
          <w:sz w:val="36"/>
          <w:szCs w:val="36"/>
        </w:rPr>
      </w:pPr>
    </w:p>
    <w:p w14:paraId="6B6B1491" w14:textId="77777777" w:rsidR="00BC7B69" w:rsidRPr="00BC7B69" w:rsidRDefault="00BC7B69" w:rsidP="00BC7B69">
      <w:pPr>
        <w:rPr>
          <w:rFonts w:ascii="Cordia New" w:eastAsia="Arial Unicode MS" w:hAnsi="Cordia New" w:cs="Garuda"/>
          <w:bCs/>
          <w:sz w:val="36"/>
          <w:szCs w:val="36"/>
        </w:rPr>
      </w:pPr>
      <w:r w:rsidRPr="00BC7B69">
        <w:rPr>
          <w:rFonts w:ascii="Cordia New" w:eastAsia="Arial Unicode MS" w:hAnsi="Cordia New" w:cs="Garuda"/>
          <w:bCs/>
          <w:sz w:val="36"/>
          <w:szCs w:val="36"/>
        </w:rPr>
        <w:t xml:space="preserve">ภาพที่สิบสองค่ะ ภาพที่สิบสอง เราก็จะเห็นนะคะ ว่าเขาหลังจากที่ดึงตัวพลาสติกสีขาวออกมาแล้วใช่ไหมคะ พลาสเตอร์ก็จะใช้ได้นะคะ เขาก็เอามาพัน เอามาพันไว้ที่นิ้วของเขาเห็นไหมคะ ตรงนี้เป็นนิ้วนางนะคะ เขาพันไว้ที่นิ้วนางบริเวณนิ้วนางเขาพันไปรอบๆ นะคะ เพื่อให้กาวติดแน่นดีนะคะ แล้วเขาก็ใช้มือกดใช่ไหมคะ </w:t>
      </w:r>
      <w:r w:rsidRPr="00BC7B69">
        <w:rPr>
          <w:rFonts w:ascii="Cordia New" w:eastAsia="Arial Unicode MS" w:hAnsi="Cordia New" w:cs="Garuda"/>
          <w:bCs/>
          <w:sz w:val="36"/>
          <w:szCs w:val="36"/>
        </w:rPr>
        <w:lastRenderedPageBreak/>
        <w:t>กดเพื่อให้มันติดแน่นก็เสร็จขั้นตอนในการพันแผลในการติดพลาสเตอร์แล้วนะคะ สังเกตนะคะ เขาพันที่นิ้วนาง</w:t>
      </w:r>
    </w:p>
    <w:p w14:paraId="0600EB8D" w14:textId="77777777" w:rsidR="00BC7B69" w:rsidRPr="00BC7B69" w:rsidRDefault="00BC7B69" w:rsidP="00BC7B69">
      <w:pPr>
        <w:rPr>
          <w:rFonts w:ascii="Cordia New" w:eastAsia="Arial Unicode MS" w:hAnsi="Cordia New" w:cs="Garuda"/>
          <w:bCs/>
          <w:sz w:val="36"/>
          <w:szCs w:val="36"/>
        </w:rPr>
      </w:pPr>
    </w:p>
    <w:p w14:paraId="6C5930D9" w14:textId="77777777" w:rsidR="00BC7B69" w:rsidRPr="00BC7B69" w:rsidRDefault="00BC7B69" w:rsidP="00BC7B69">
      <w:pPr>
        <w:rPr>
          <w:rFonts w:ascii="Cordia New" w:eastAsia="Arial Unicode MS" w:hAnsi="Cordia New" w:cs="Garuda"/>
          <w:bCs/>
          <w:sz w:val="36"/>
          <w:szCs w:val="36"/>
        </w:rPr>
      </w:pPr>
      <w:r w:rsidRPr="00BC7B69">
        <w:rPr>
          <w:rFonts w:ascii="Cordia New" w:eastAsia="Arial Unicode MS" w:hAnsi="Cordia New" w:cs="Garuda"/>
          <w:bCs/>
          <w:sz w:val="36"/>
          <w:szCs w:val="36"/>
        </w:rPr>
        <w:t>ภาพที่สิบสาม โอเค เขาก็ ผู้ชายคนเดิมใช่ไหมคะ ก็ดูที่มือของตัวเองนะคะ ยกมือของตัวเองขึ้นมา แล้วก็ดูความเรียบร้อยใช่ไหมคะ ก็ดูว่าติดพลาสเตอร์เรียบร้อยแล้วนะคะ ที่บริเวณนิ้วนาง แล้วก็ หน้าตาเขาก็ดูผ่อนคลายมากขึ้นใช่ไหมคะ ก็คือยิ้มออกมาได้กว้างขึ้นแล้วนะคะ ยิ้มได้กว้างขึ้น แล้วก็คือแบบว่า โอเค ทุกอย่างแก้ไขเรียบร้อย ทำแผลเบื้องต้นเรียบร้อย แล้ว ก็รู้สึกว่าปลอดภัยขึ้นนิดหนึ่งใช่ไหมคะ ผ่อนคลาย</w:t>
      </w:r>
    </w:p>
    <w:p w14:paraId="34B3F09D" w14:textId="77777777" w:rsidR="00BC7B69" w:rsidRPr="00BC7B69" w:rsidRDefault="00BC7B69" w:rsidP="00BC7B69">
      <w:pPr>
        <w:rPr>
          <w:rFonts w:ascii="Cordia New" w:eastAsia="Arial Unicode MS" w:hAnsi="Cordia New" w:cs="Garuda"/>
          <w:bCs/>
          <w:sz w:val="36"/>
          <w:szCs w:val="36"/>
        </w:rPr>
      </w:pPr>
    </w:p>
    <w:p w14:paraId="76229392" w14:textId="77777777" w:rsidR="00BC7B69" w:rsidRPr="00BC7B69" w:rsidRDefault="00BC7B69" w:rsidP="00BC7B69">
      <w:pPr>
        <w:rPr>
          <w:rFonts w:ascii="Cordia New" w:eastAsia="Arial Unicode MS" w:hAnsi="Cordia New" w:cs="Garuda"/>
          <w:bCs/>
          <w:sz w:val="36"/>
          <w:szCs w:val="36"/>
        </w:rPr>
      </w:pPr>
      <w:r w:rsidRPr="00BC7B69">
        <w:rPr>
          <w:rFonts w:ascii="Cordia New" w:eastAsia="Arial Unicode MS" w:hAnsi="Cordia New" w:cs="Garuda"/>
          <w:bCs/>
          <w:sz w:val="36"/>
          <w:szCs w:val="36"/>
        </w:rPr>
        <w:t>ภาพที่สิบสี่คะ หลังจากที่เขาพันแผลเสร็จแล้วเขาก็กลับมาที่โต๊ะที่เขาเตรียมทำกับข้าวเหมือนเดิมนะคะ เขาก็มาทำการเตรียมทำกับข้าวต่อไปนะคะ เขาก็มาทำขั้นตอนเดิม ก็คือ เมื่อกี้เขายังหั่นแครอทไม่เสร็จ เขาก็มาหั่นแครอทต่อไปนะคะ ก็ผู้ชายคนเดิมยืนอยู่ที่โต๊ะที่เตรียมทำอาหารใช่ไหมคะ แล้วก็มือข้างหนึ่งก็จับที่ด้ามมีดนะคะ ที่มีสีดำนะคะ แล้วก็ใช้มีดหั่นแครอทให้เป็นแว่นๆ นะคะ บนโต๊ะเราก็จะเห็นเหมือนเดิมนะคะ ด้านมุมซ้ายก็จะมีผักใช่ไหมคะ มีหัวหอมใหญ่มีมะเขือเทศ แล้วก็มีแครอทอยู่อีกหัวหนึ่งด้วยนะคะ แล้วผู้ชายคนนี้ก็มาเตรียมทำกับข้าวนะคะ เตรียมพวก เขาเรียกว่า วัตถุดิบสำหรับทำอาหารต่อไปเหมือนเดิม</w:t>
      </w:r>
    </w:p>
    <w:p w14:paraId="27842E65" w14:textId="77777777" w:rsidR="00BC7B69" w:rsidRPr="00BC7B69" w:rsidRDefault="00BC7B69" w:rsidP="00BC7B69">
      <w:pPr>
        <w:rPr>
          <w:rFonts w:ascii="Cordia New" w:eastAsia="Arial Unicode MS" w:hAnsi="Cordia New" w:cs="Garuda"/>
          <w:bCs/>
          <w:sz w:val="36"/>
          <w:szCs w:val="36"/>
        </w:rPr>
      </w:pPr>
    </w:p>
    <w:p w14:paraId="14F490F7" w14:textId="77777777" w:rsidR="00BC7B69" w:rsidRPr="00BC7B69" w:rsidRDefault="00BC7B69" w:rsidP="00BC7B69">
      <w:pPr>
        <w:rPr>
          <w:rFonts w:ascii="Cordia New" w:eastAsia="Arial Unicode MS" w:hAnsi="Cordia New" w:cs="Garuda"/>
          <w:bCs/>
          <w:sz w:val="36"/>
          <w:szCs w:val="36"/>
        </w:rPr>
      </w:pPr>
      <w:r w:rsidRPr="00BC7B69">
        <w:rPr>
          <w:rFonts w:ascii="Cordia New" w:eastAsia="Arial Unicode MS" w:hAnsi="Cordia New" w:cs="Garuda"/>
          <w:bCs/>
          <w:sz w:val="36"/>
          <w:szCs w:val="36"/>
        </w:rPr>
        <w:t xml:space="preserve">ภาพที่สิบห้านะคะ เขาก็เดินกลับเข้าไปดูใช่ไหมคะ เขาก็สงสัย เอ๊ะ หมดหรือเปล่านะ เขาก็ดู ดูที่กล่อง เขาก็หยิบกล่องที่ใส่พลาสเตอร์ไว้นะคะ เขาก็เอามาเทใส่ที่มือนะคะ แล้วก็สงสัยว่าพลาสเตอร์ไปไหน โอเค พลาสเตอร์หมดแน่เลย เพราะว่า จริงๆ แล้วใช้อันเดียวไม่พอใช่ไหมคะ เพราะว่าต้องเปลี่ยนพลาสเตอร์หลายๆ ครั้ง เพื่อที่เป็นการทำความสะอาดบาดแผลด้วยนะคะ ก็เขาจำเป็นจะต้องใช้พลาสเตอร์อีกแต่ว่าไม่มีนะคะ </w:t>
      </w:r>
      <w:r w:rsidRPr="00BC7B69">
        <w:rPr>
          <w:rFonts w:ascii="Cordia New" w:eastAsia="Arial Unicode MS" w:hAnsi="Cordia New" w:cs="Garuda"/>
          <w:bCs/>
          <w:sz w:val="36"/>
          <w:szCs w:val="36"/>
        </w:rPr>
        <w:lastRenderedPageBreak/>
        <w:t>เพราะว่าเขาลองเทจากกล่องพลาสเตอร์ใช่ไหมคะ แต่ว่าเทออกมาแล้วมันไม่มีอะไรนะคะ เราก็ดูในภาพนะคะ ในภาพก็เป็นรูปพลาสเตอร์ปิดแผลใช่ไหมคะ สีน้ำตาลนะคะ แล้วก็มีเครื่องหมาย เครื่องหมายคำถามใช่ไหมคะ ก็คือว่าพลาสเตอร์ไปไหน พลาสเตอร์หมดแล้วหรอ ต้องใช้ทำไงดี</w:t>
      </w:r>
    </w:p>
    <w:p w14:paraId="056A1705" w14:textId="77777777" w:rsidR="00BC7B69" w:rsidRPr="00BC7B69" w:rsidRDefault="00BC7B69" w:rsidP="00BC7B69">
      <w:pPr>
        <w:rPr>
          <w:rFonts w:ascii="Cordia New" w:eastAsia="Arial Unicode MS" w:hAnsi="Cordia New" w:cs="Garuda"/>
          <w:bCs/>
          <w:sz w:val="36"/>
          <w:szCs w:val="36"/>
        </w:rPr>
      </w:pPr>
    </w:p>
    <w:p w14:paraId="5201D2A3" w14:textId="77777777" w:rsidR="00BC7B69" w:rsidRPr="00BC7B69" w:rsidRDefault="00BC7B69" w:rsidP="00BC7B69">
      <w:pPr>
        <w:rPr>
          <w:rFonts w:ascii="Cordia New" w:eastAsia="Arial Unicode MS" w:hAnsi="Cordia New" w:cs="Garuda"/>
          <w:bCs/>
          <w:sz w:val="36"/>
          <w:szCs w:val="36"/>
        </w:rPr>
      </w:pPr>
      <w:r w:rsidRPr="00BC7B69">
        <w:rPr>
          <w:rFonts w:ascii="Cordia New" w:eastAsia="Arial Unicode MS" w:hAnsi="Cordia New" w:cs="Garuda"/>
          <w:bCs/>
          <w:sz w:val="36"/>
          <w:szCs w:val="36"/>
        </w:rPr>
        <w:t>ภาพที่สิบหกนะคะ ก็เขาจำเป็นต้องใช้พลาสเตอร์ใช่ไหมคะ เพราะว่าต้องใช้หลายๆ อันเนอะ เพราะว่าแผลที่มีดบาดเนี่ย ยังไม่หาย เขาก็เลยเดินไปที่ร้านขายยานะคะ ก็ร้านขายยา ลักษณะของร้านขายยาก็ เป็นร้านแบบทั่วไปนะ จะอยู่ที่ริมถนนหรือว่าอาจจะเป็นร้านที่อยู่ในห้างไรงี้ก็ได้นะคะ แต่อันนี้แล้วดูแล้วน่าจะเป็นร้านที่อยู่ที่ริมถนนนะคะ ก็จะมีประตูทางเข้าใช่ไหมคะ ที่ประตูทางเข้าก็จะมี เป็นประตูทึบครึ่งหนึ่ง แล้วก็เป็นประตูใสอยู่ครึ่งหนึ่งนะคะ ส่วนที่ใสก็จะเป็นกระจกนะคะ ที่สามารถมองผ่านเข้าไปได้นะคะ แล้วที่กระจกก็จะมีป้ายใช่ไหมคะ มีป้ายติดไว้ว่าประมาณว่าโอเค เปิดอยู่ร้านขายยาเปิดอยู่นะคะ แล้วก็ข้างบนประตูนะคะ ที่ร้านขายยาก็จะมีสัญลักษณ์กากบาทสีแดงนะคะ ก็เป็นสัญลักษณ์เกี่ยวกับการรักษาพยาบาลนะคะ เป็นรูป ไม่ใช่กากบาทนะคะ เป็นรูปเครื่องหมายบวกนะคะ เป็นเครื่องหมายบวกสีแดงนะคะ เป็นสัญลักษณ์ของการรักษาพยาบาลนะคะ ก็ เขาก็กำลังจะเดินเข้าไปที่ร้านขายยา</w:t>
      </w:r>
    </w:p>
    <w:p w14:paraId="2AFA9D6B" w14:textId="77777777" w:rsidR="00BC7B69" w:rsidRPr="00BC7B69" w:rsidRDefault="00BC7B69" w:rsidP="00BC7B69">
      <w:pPr>
        <w:rPr>
          <w:rFonts w:ascii="Cordia New" w:eastAsia="Arial Unicode MS" w:hAnsi="Cordia New" w:cs="Garuda"/>
          <w:bCs/>
          <w:sz w:val="36"/>
          <w:szCs w:val="36"/>
        </w:rPr>
      </w:pPr>
    </w:p>
    <w:p w14:paraId="6B75E26B" w14:textId="77777777" w:rsidR="00BC7B69" w:rsidRPr="00BC7B69" w:rsidRDefault="00BC7B69" w:rsidP="00BC7B69">
      <w:pPr>
        <w:rPr>
          <w:rFonts w:ascii="Cordia New" w:eastAsia="Arial Unicode MS" w:hAnsi="Cordia New" w:cs="Garuda"/>
          <w:bCs/>
          <w:sz w:val="36"/>
          <w:szCs w:val="36"/>
        </w:rPr>
      </w:pPr>
      <w:r w:rsidRPr="00BC7B69">
        <w:rPr>
          <w:rFonts w:ascii="Cordia New" w:eastAsia="Arial Unicode MS" w:hAnsi="Cordia New" w:cs="Garuda"/>
          <w:bCs/>
          <w:sz w:val="36"/>
          <w:szCs w:val="36"/>
        </w:rPr>
        <w:t xml:space="preserve">ภาพที่สิบเจ็ดคะ ภาพที่สิบเจ็ดก็ ผู้ชายคนนี้ต้องการที่จะซื้อพลาสเตอร์ใหม่ใช่ไหมคะ พลาสเตอร์กล่องใหม่ เพราะว่ากล่องเก่านั้นนะ เขาใช้อันสุดท้ายไปแล้วนะคะ ก็คือหมด ไม่มีให้ใช้แล้วนะคะ เขาต้องการมาซื้อพลาสเตอร์ใหม่ เขาก็เลยถาม เขาเรียกเภสัชกรนะคะ ถามเภสัชกรหรือว่าคนขายยานะคะ ถามว่า ขอซื้อพลาสเตอร์หน่อยอะ ขอซื้อพลาสเตอร์กล่องหนึ่งนะคะ คนขายยาหรือว่าเภสัชกรใช่ไหมคะ ก็ส่งพลาสเตอร์ไปให้กล่องหนึ่งนะคะ ก็ในกล่องนั้นเนี่ย มีพลาสเตอร์มากกว่าหนึ่งอันใช่ไหมคะ ก็จะมีแบบว่าอาจจะเป็นสิบอันหรือยี่สิบอันนะคะ แล้วด้านหลังของเภสัชกรนะคะ หรือว่าคนขายยาใช่ไหมคะ ก็จะมี เป็นชั้น ชั้นวางขวดยา ชั้นวางสินค้านะคะ </w:t>
      </w:r>
      <w:r w:rsidRPr="00BC7B69">
        <w:rPr>
          <w:rFonts w:ascii="Cordia New" w:eastAsia="Arial Unicode MS" w:hAnsi="Cordia New" w:cs="Garuda"/>
          <w:bCs/>
          <w:sz w:val="36"/>
          <w:szCs w:val="36"/>
        </w:rPr>
        <w:lastRenderedPageBreak/>
        <w:t>สินค้าที่เกี่ยวกับยา ด้านหลังก็จะเป็นยาที่อยู่ในรูปแบบของกล่อง อยู่ในรูปแบบของขวดนะคะ อยู่ด้านหลังนะคะ ส่วนคนขายยานี้มีลักษณะเป็นยังไงคะ คนขายยาก็เป็นคนที่ดูมีอายุหน่อยใช่ไหมคะ แล้วก็แต่งตัวแบบสะอาดนะคะ ก็จะใส่เสื้อสีขาวเสื้อยืดสีขาวแขนสั้นนะคะ แล้วด้านนอกเขาก็จะมีเหมือนเป็นผ้า เป็นผ้าคลุมอีกทีหนึ่งนะคะ มันไม่ใช่ผ้ากันเปื้อน แต่ว่าอาจจะเป็นผ้าที่แบบ อาจจะเป็นเครื่องแบบ แบบฟอร์มของคนขายยานะคะ ที่เราเห็นเป็นสายคาดสีดำนะคะ ที่คาดลงมานะคะ แล้วส่วนข้างล่างก็จะเป็นสีฟ้าๆ นะคะ ในมือของเภสัชกรเนี่ย ก็ถือกล่องพลาสเตอร์ไว้ที่จะส่งให้คนที่ จะส่งให้ลูกค้านะคะ ก็ลักษณะของเภสัชกรก็มีผมดำใช่ไหมคะ แต่ว่าหัวล้านนะ หัวล้านนิดหนึ่งนะ ก็มีผมแค่ครึ่งเดียวใช่ไหมคะ แล้วก็หัว เขาเรียกว่าอะไรอะ หัวล้านอีกครึ่งหนึ่งนะคะ ก็คือไม่มีผมนะอยู่ด้านบน แต่มีผมอยู่ด้านข้างนะคะ แล้วก็ลูกค้านะคะ ก็คือผู้ชายคนที่เราพูดถึงที่ต้องซื้อพลาสเตอร์ใช่ไหมคะ ก็ส่งเงินให้อะ ก็คิดว่าพลาสเตอร์กล่องนี้น่าจะประมาณ เท่าไหร่ดี สามสิบห้าบาทนะคะ เขาก็ส่งเงินให้สามสิบห้าบาท เงินก็มีสีเขียวนะคะ ก็บอกขอพลาสเตอร์กล่องหนึ่ง แล้วก็ส่งเงินให้สามสิบห้าบาท แล้วก็ในภาพความคิดเขาก็จะมีรูปพลาสเตอร์นะคะ สีน้ำตาลใช่ไหมที่มีลักษณะยาวๆ เรียวๆ เนี่ย มีอยู่หลายๆ อันเลย มีอยู่กี่อัน สอง สี หก แปด เก้ามีอยู่เก้าอันนะคะ ก็ซื้อ ขอซื้อพลาสเตอร์หน่อย ขอกล่องหนึ่งอะไรอย่างงี้นะ คนขายยาก็ไปหยิบมาให้ แล้วก็รับเงินไปเรียบร้อย</w:t>
      </w:r>
    </w:p>
    <w:p w14:paraId="247C06D4" w14:textId="77777777" w:rsidR="00BC7B69" w:rsidRPr="00BC7B69" w:rsidRDefault="00BC7B69" w:rsidP="00BC7B69">
      <w:pPr>
        <w:rPr>
          <w:rFonts w:ascii="Cordia New" w:eastAsia="Arial Unicode MS" w:hAnsi="Cordia New" w:cs="Garuda"/>
          <w:bCs/>
          <w:sz w:val="36"/>
          <w:szCs w:val="36"/>
        </w:rPr>
      </w:pPr>
    </w:p>
    <w:p w14:paraId="5A6F82FA" w14:textId="64406B19" w:rsidR="006F1A9E" w:rsidRPr="00BC7B69" w:rsidRDefault="00BC7B69" w:rsidP="00BC7B69">
      <w:pPr>
        <w:rPr>
          <w:rFonts w:ascii="Cordia New" w:eastAsia="Arial Unicode MS" w:hAnsi="Cordia New" w:cs="Garuda"/>
          <w:bCs/>
          <w:sz w:val="36"/>
          <w:szCs w:val="36"/>
        </w:rPr>
      </w:pPr>
      <w:r w:rsidRPr="00BC7B69">
        <w:rPr>
          <w:rFonts w:ascii="Cordia New" w:eastAsia="Arial Unicode MS" w:hAnsi="Cordia New" w:cs="Garuda"/>
          <w:bCs/>
          <w:sz w:val="36"/>
          <w:szCs w:val="36"/>
        </w:rPr>
        <w:t>ค่ะสำหรับภาพนี้นะคะ ก็หมดแล้วนะคะ แล้วก็เราก็เจอกันในโอกาสต่อไปสำหรับภาพต่อไปนะคะ สำหรับตอนนี้ สวัสดีค่ะ</w:t>
      </w:r>
    </w:p>
    <w:sectPr w:rsidR="006F1A9E" w:rsidRPr="00BC7B69" w:rsidSect="00DF5951">
      <w:headerReference w:type="even" r:id="rId7"/>
      <w:headerReference w:type="default" r:id="rId8"/>
      <w:footerReference w:type="even" r:id="rId9"/>
      <w:footerReference w:type="default" r:id="rId10"/>
      <w:headerReference w:type="first" r:id="rId11"/>
      <w:footerReference w:type="first" r:id="rId12"/>
      <w:pgSz w:w="11906" w:h="16838"/>
      <w:pgMar w:top="851" w:right="1440" w:bottom="851" w:left="1440" w:header="709" w:footer="90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394879" w14:textId="77777777" w:rsidR="005F22CD" w:rsidRDefault="005F22CD" w:rsidP="00D11ED3">
      <w:pPr>
        <w:spacing w:after="0" w:line="240" w:lineRule="auto"/>
      </w:pPr>
      <w:r>
        <w:separator/>
      </w:r>
    </w:p>
  </w:endnote>
  <w:endnote w:type="continuationSeparator" w:id="0">
    <w:p w14:paraId="30C44448" w14:textId="77777777" w:rsidR="005F22CD" w:rsidRDefault="005F22CD" w:rsidP="00D11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Cordia New">
    <w:panose1 w:val="020B0300020202020204"/>
    <w:charset w:val="00"/>
    <w:family w:val="auto"/>
    <w:pitch w:val="variable"/>
    <w:sig w:usb0="A10002FF" w:usb1="5000204A" w:usb2="00000020" w:usb3="00000000" w:csb0="00010097"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PMingLiU">
    <w:altName w:val="新細明體"/>
    <w:charset w:val="88"/>
    <w:family w:val="roman"/>
    <w:pitch w:val="variable"/>
    <w:sig w:usb0="A00002FF" w:usb1="28CFFCFA" w:usb2="00000016" w:usb3="00000000" w:csb0="00100001" w:csb1="00000000"/>
  </w:font>
  <w:font w:name="Arial Unicode MS">
    <w:panose1 w:val="020B0604020202020204"/>
    <w:charset w:val="00"/>
    <w:family w:val="auto"/>
    <w:pitch w:val="variable"/>
    <w:sig w:usb0="00000003" w:usb1="00000000" w:usb2="00000000" w:usb3="00000000" w:csb0="00000001" w:csb1="00000000"/>
  </w:font>
  <w:font w:name="Garuda">
    <w:panose1 w:val="020B0604020202020204"/>
    <w:charset w:val="00"/>
    <w:family w:val="auto"/>
    <w:pitch w:val="variable"/>
    <w:sig w:usb0="8100002F" w:usb1="50002008" w:usb2="00000000" w:usb3="00000000" w:csb0="00010001" w:csb1="00000000"/>
  </w:font>
  <w:font w:name="Microsoft Sans Serif">
    <w:panose1 w:val="020B0604020202020204"/>
    <w:charset w:val="00"/>
    <w:family w:val="auto"/>
    <w:pitch w:val="variable"/>
    <w:sig w:usb0="E1002AFF" w:usb1="C0000002" w:usb2="00000008"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0FA98" w14:textId="77777777" w:rsidR="00D9275A" w:rsidRDefault="00D9275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A9D09" w14:textId="794A2C4D" w:rsidR="005F22CD" w:rsidRDefault="00B467DE" w:rsidP="00BE064A">
    <w:pPr>
      <w:pStyle w:val="Footer"/>
      <w:pBdr>
        <w:bottom w:val="single" w:sz="6" w:space="1" w:color="auto"/>
      </w:pBdr>
      <w:tabs>
        <w:tab w:val="clear" w:pos="4680"/>
        <w:tab w:val="clear" w:pos="9360"/>
        <w:tab w:val="left" w:pos="2422"/>
        <w:tab w:val="left" w:pos="6828"/>
      </w:tabs>
    </w:pPr>
    <w:r>
      <w:tab/>
    </w:r>
    <w:r w:rsidR="00BE064A">
      <w:tab/>
    </w:r>
  </w:p>
  <w:p w14:paraId="1A5742A1" w14:textId="7F8CEAA9" w:rsidR="005F22CD" w:rsidRPr="006A4B76" w:rsidRDefault="005F22CD" w:rsidP="00803A5B">
    <w:pPr>
      <w:pStyle w:val="Footer"/>
      <w:jc w:val="both"/>
      <w:rPr>
        <w:rFonts w:ascii="Microsoft Sans Serif" w:hAnsi="Microsoft Sans Serif" w:cs="Microsoft Sans Serif"/>
        <w:sz w:val="18"/>
        <w:szCs w:val="18"/>
      </w:rPr>
    </w:pPr>
    <w:r w:rsidRPr="006A4B76">
      <w:rPr>
        <w:rFonts w:ascii="Microsoft Sans Serif" w:hAnsi="Microsoft Sans Serif" w:cs="Microsoft Sans Serif"/>
        <w:sz w:val="18"/>
        <w:szCs w:val="18"/>
      </w:rPr>
      <w:t xml:space="preserve">Copyright © 2016 </w:t>
    </w:r>
    <w:r w:rsidR="00B467DE" w:rsidRPr="00B467DE">
      <w:rPr>
        <w:rFonts w:ascii="Microsoft Sans Serif" w:hAnsi="Microsoft Sans Serif" w:cs="Microsoft Sans Serif"/>
        <w:sz w:val="18"/>
        <w:szCs w:val="18"/>
      </w:rPr>
      <w:t>www.aakanee.com</w:t>
    </w:r>
    <w:r w:rsidR="00B467DE">
      <w:rPr>
        <w:rFonts w:ascii="Microsoft Sans Serif" w:hAnsi="Microsoft Sans Serif" w:cs="Microsoft Sans Serif"/>
        <w:sz w:val="18"/>
        <w:szCs w:val="18"/>
      </w:rPr>
      <w:t xml:space="preserve"> </w:t>
    </w:r>
    <w:r w:rsidR="00B467DE" w:rsidRPr="00B467DE">
      <w:rPr>
        <w:rFonts w:ascii="Microsoft Sans Serif" w:hAnsi="Microsoft Sans Serif" w:cs="Microsoft Sans Serif"/>
        <w:sz w:val="18"/>
        <w:szCs w:val="18"/>
      </w:rPr>
      <w:t>—</w:t>
    </w:r>
    <w:r w:rsidR="00D9275A">
      <w:rPr>
        <w:rFonts w:ascii="Microsoft Sans Serif" w:hAnsi="Microsoft Sans Serif" w:cs="Microsoft Sans Serif"/>
        <w:sz w:val="18"/>
        <w:szCs w:val="18"/>
      </w:rPr>
      <w:t xml:space="preserve"> T</w:t>
    </w:r>
    <w:r w:rsidRPr="006A4B76">
      <w:rPr>
        <w:rFonts w:ascii="Microsoft Sans Serif" w:hAnsi="Microsoft Sans Serif" w:cs="Microsoft Sans Serif"/>
        <w:sz w:val="18"/>
        <w:szCs w:val="18"/>
      </w:rPr>
      <w:t>his document and the corresponding illustration and recording are provided under a Creative Commons Attribution-NonCommercial-ShareAlike 4.0 International License</w:t>
    </w:r>
    <w:r w:rsidR="00D9275A">
      <w:rPr>
        <w:rFonts w:ascii="Microsoft Sans Serif" w:hAnsi="Microsoft Sans Serif" w:cs="Microsoft Sans Serif"/>
        <w:sz w:val="18"/>
        <w:szCs w:val="18"/>
      </w:rPr>
      <w:t>.</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EA1BB" w14:textId="77777777" w:rsidR="00D9275A" w:rsidRDefault="00D9275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00A38A" w14:textId="77777777" w:rsidR="005F22CD" w:rsidRDefault="005F22CD" w:rsidP="00D11ED3">
      <w:pPr>
        <w:spacing w:after="0" w:line="240" w:lineRule="auto"/>
      </w:pPr>
      <w:r>
        <w:separator/>
      </w:r>
    </w:p>
  </w:footnote>
  <w:footnote w:type="continuationSeparator" w:id="0">
    <w:p w14:paraId="5C088444" w14:textId="77777777" w:rsidR="005F22CD" w:rsidRDefault="005F22CD" w:rsidP="00D11ED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52359" w14:textId="77777777" w:rsidR="00D9275A" w:rsidRDefault="00D9275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C2254" w14:textId="7B5C22D6" w:rsidR="005F22CD" w:rsidRPr="00BC61D9" w:rsidRDefault="00727C4F" w:rsidP="00BE064A">
    <w:pPr>
      <w:pStyle w:val="Header"/>
      <w:pBdr>
        <w:bottom w:val="single" w:sz="6" w:space="1" w:color="auto"/>
      </w:pBdr>
      <w:spacing w:line="276" w:lineRule="auto"/>
      <w:rPr>
        <w:rFonts w:ascii="Microsoft Sans Serif" w:hAnsi="Microsoft Sans Serif" w:cs="Microsoft Sans Serif"/>
        <w:szCs w:val="22"/>
      </w:rPr>
    </w:pPr>
    <w:r>
      <w:rPr>
        <w:rFonts w:ascii="Microsoft Sans Serif" w:hAnsi="Microsoft Sans Serif" w:cs="Microsoft Sans Serif"/>
        <w:szCs w:val="22"/>
      </w:rPr>
      <w:t>THAI</w:t>
    </w:r>
    <w:r w:rsidRPr="00BC61D9">
      <w:rPr>
        <w:rFonts w:ascii="Microsoft Sans Serif" w:hAnsi="Microsoft Sans Serif" w:cs="Microsoft Sans Serif"/>
        <w:szCs w:val="22"/>
      </w:rPr>
      <w:t xml:space="preserve"> </w:t>
    </w:r>
    <w:r w:rsidR="00B467DE" w:rsidRPr="00BC61D9">
      <w:rPr>
        <w:rFonts w:ascii="Microsoft Sans Serif" w:hAnsi="Microsoft Sans Serif" w:cs="Microsoft Sans Serif"/>
        <w:szCs w:val="22"/>
      </w:rPr>
      <w:t>ILLUSTRATIONS /</w:t>
    </w:r>
    <w:bookmarkStart w:id="0" w:name="_GoBack"/>
    <w:bookmarkEnd w:id="0"/>
    <w:r w:rsidR="00B467DE" w:rsidRPr="00BC61D9">
      <w:rPr>
        <w:rFonts w:ascii="Microsoft Sans Serif" w:hAnsi="Microsoft Sans Serif" w:cs="Microsoft Sans Serif"/>
        <w:szCs w:val="22"/>
      </w:rPr>
      <w:t xml:space="preserve"> TRANSCRIPT </w:t>
    </w:r>
    <w:r w:rsidR="005F22CD" w:rsidRPr="00BC61D9">
      <w:rPr>
        <w:rFonts w:ascii="Microsoft Sans Serif" w:hAnsi="Microsoft Sans Serif" w:cs="Microsoft Sans Serif"/>
        <w:szCs w:val="22"/>
      </w:rPr>
      <w:t xml:space="preserve">— </w:t>
    </w:r>
    <w:r w:rsidR="00BC7B69" w:rsidRPr="00BC7B69">
      <w:rPr>
        <w:rFonts w:ascii="Microsoft Sans Serif" w:hAnsi="Microsoft Sans Serif" w:cs="Microsoft Sans Serif"/>
        <w:szCs w:val="22"/>
      </w:rPr>
      <w:t xml:space="preserve">CUTTING ONE’S FINGER </w:t>
    </w:r>
    <w:r w:rsidR="005F22CD" w:rsidRPr="00BC61D9">
      <w:rPr>
        <w:rFonts w:ascii="Microsoft Sans Serif" w:hAnsi="Microsoft Sans Serif" w:cs="Microsoft Sans Serif"/>
        <w:szCs w:val="22"/>
      </w:rPr>
      <w:t>(PARI)</w:t>
    </w:r>
    <w:r w:rsidR="006A4B76" w:rsidRPr="00BC61D9">
      <w:rPr>
        <w:rFonts w:ascii="Microsoft Sans Serif" w:hAnsi="Microsoft Sans Serif" w:cs="Microsoft Sans Serif"/>
        <w:szCs w:val="22"/>
      </w:rPr>
      <w:t xml:space="preserve"> </w:t>
    </w:r>
  </w:p>
  <w:p w14:paraId="32FDB5D3" w14:textId="38AEDE7D" w:rsidR="005F22CD" w:rsidRPr="006A4B76" w:rsidRDefault="00B467DE" w:rsidP="00B467DE">
    <w:pPr>
      <w:pStyle w:val="Header"/>
      <w:tabs>
        <w:tab w:val="clear" w:pos="4680"/>
        <w:tab w:val="clear" w:pos="9360"/>
        <w:tab w:val="left" w:pos="7286"/>
      </w:tabs>
      <w:rPr>
        <w:rFonts w:ascii="Microsoft Sans Serif" w:hAnsi="Microsoft Sans Serif" w:cs="Microsoft Sans Serif"/>
        <w:szCs w:val="22"/>
      </w:rPr>
    </w:pPr>
    <w:r>
      <w:rPr>
        <w:rFonts w:ascii="Microsoft Sans Serif" w:hAnsi="Microsoft Sans Serif" w:cs="Microsoft Sans Serif"/>
        <w:szCs w:val="22"/>
      </w:rP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5CA80" w14:textId="77777777" w:rsidR="00D9275A" w:rsidRDefault="00D927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0"/>
  <w:activeWritingStyle w:appName="MSWord" w:lang="en-US" w:vendorID="64" w:dllVersion="131078" w:nlCheck="1" w:checkStyle="1"/>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A9E"/>
    <w:rsid w:val="00004B16"/>
    <w:rsid w:val="00036A73"/>
    <w:rsid w:val="000450FE"/>
    <w:rsid w:val="000462B8"/>
    <w:rsid w:val="00104284"/>
    <w:rsid w:val="00117308"/>
    <w:rsid w:val="00126594"/>
    <w:rsid w:val="001367ED"/>
    <w:rsid w:val="00150F78"/>
    <w:rsid w:val="00161A82"/>
    <w:rsid w:val="001943A5"/>
    <w:rsid w:val="00196165"/>
    <w:rsid w:val="002160F6"/>
    <w:rsid w:val="0021757E"/>
    <w:rsid w:val="00224817"/>
    <w:rsid w:val="00251ED9"/>
    <w:rsid w:val="002657FA"/>
    <w:rsid w:val="002E227D"/>
    <w:rsid w:val="002E426C"/>
    <w:rsid w:val="003115DF"/>
    <w:rsid w:val="0034265A"/>
    <w:rsid w:val="0038269D"/>
    <w:rsid w:val="00383468"/>
    <w:rsid w:val="003B5C62"/>
    <w:rsid w:val="00402910"/>
    <w:rsid w:val="00410D00"/>
    <w:rsid w:val="00482800"/>
    <w:rsid w:val="00520C6A"/>
    <w:rsid w:val="00574D0E"/>
    <w:rsid w:val="005921CB"/>
    <w:rsid w:val="00596EF4"/>
    <w:rsid w:val="005A0B7A"/>
    <w:rsid w:val="005B5BFE"/>
    <w:rsid w:val="005F22CD"/>
    <w:rsid w:val="0060346C"/>
    <w:rsid w:val="006238AF"/>
    <w:rsid w:val="006359F3"/>
    <w:rsid w:val="00653A55"/>
    <w:rsid w:val="00667E81"/>
    <w:rsid w:val="00671281"/>
    <w:rsid w:val="006A3DD1"/>
    <w:rsid w:val="006A4B76"/>
    <w:rsid w:val="006C0EE6"/>
    <w:rsid w:val="006D7FC1"/>
    <w:rsid w:val="006F1A9E"/>
    <w:rsid w:val="006F4771"/>
    <w:rsid w:val="00727C4F"/>
    <w:rsid w:val="00730958"/>
    <w:rsid w:val="00737C1A"/>
    <w:rsid w:val="00803A5B"/>
    <w:rsid w:val="00827530"/>
    <w:rsid w:val="00830718"/>
    <w:rsid w:val="00856A22"/>
    <w:rsid w:val="008A31A1"/>
    <w:rsid w:val="008F6EBE"/>
    <w:rsid w:val="009768B4"/>
    <w:rsid w:val="009D0FAB"/>
    <w:rsid w:val="00A676AF"/>
    <w:rsid w:val="00AC0803"/>
    <w:rsid w:val="00AE0226"/>
    <w:rsid w:val="00AE453D"/>
    <w:rsid w:val="00B17297"/>
    <w:rsid w:val="00B376F1"/>
    <w:rsid w:val="00B467DE"/>
    <w:rsid w:val="00BC61D9"/>
    <w:rsid w:val="00BC7B69"/>
    <w:rsid w:val="00BE064A"/>
    <w:rsid w:val="00C019FB"/>
    <w:rsid w:val="00C316EC"/>
    <w:rsid w:val="00C633A8"/>
    <w:rsid w:val="00C72821"/>
    <w:rsid w:val="00C85E29"/>
    <w:rsid w:val="00C85FA2"/>
    <w:rsid w:val="00CD3ABC"/>
    <w:rsid w:val="00CF12AA"/>
    <w:rsid w:val="00CF5172"/>
    <w:rsid w:val="00D11ED3"/>
    <w:rsid w:val="00D41BE6"/>
    <w:rsid w:val="00D9275A"/>
    <w:rsid w:val="00D96C92"/>
    <w:rsid w:val="00DA4813"/>
    <w:rsid w:val="00DC11DE"/>
    <w:rsid w:val="00DF5951"/>
    <w:rsid w:val="00EA17A4"/>
    <w:rsid w:val="00EA7C95"/>
    <w:rsid w:val="00F75468"/>
    <w:rsid w:val="00F81BB3"/>
    <w:rsid w:val="00FA734F"/>
    <w:rsid w:val="00FD7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185E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Cordia New"/>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8"/>
      <w:lang w:eastAsia="zh-CN"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1757E"/>
    <w:rPr>
      <w:color w:val="0000FF"/>
      <w:u w:val="single"/>
    </w:rPr>
  </w:style>
  <w:style w:type="paragraph" w:styleId="Header">
    <w:name w:val="header"/>
    <w:basedOn w:val="Normal"/>
    <w:link w:val="HeaderChar"/>
    <w:uiPriority w:val="99"/>
    <w:unhideWhenUsed/>
    <w:rsid w:val="00D11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ED3"/>
  </w:style>
  <w:style w:type="paragraph" w:styleId="Footer">
    <w:name w:val="footer"/>
    <w:basedOn w:val="Normal"/>
    <w:link w:val="FooterChar"/>
    <w:uiPriority w:val="99"/>
    <w:unhideWhenUsed/>
    <w:rsid w:val="00D11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ED3"/>
  </w:style>
  <w:style w:type="character" w:styleId="FollowedHyperlink">
    <w:name w:val="FollowedHyperlink"/>
    <w:uiPriority w:val="99"/>
    <w:semiHidden/>
    <w:unhideWhenUsed/>
    <w:rsid w:val="00D11ED3"/>
    <w:rPr>
      <w:color w:val="800080"/>
      <w:u w:val="single"/>
    </w:rPr>
  </w:style>
  <w:style w:type="paragraph" w:styleId="ListParagraph">
    <w:name w:val="List Paragraph"/>
    <w:basedOn w:val="Normal"/>
    <w:uiPriority w:val="34"/>
    <w:qFormat/>
    <w:rsid w:val="00C316EC"/>
    <w:pPr>
      <w:ind w:left="720"/>
      <w:contextualSpacing/>
    </w:pPr>
  </w:style>
  <w:style w:type="table" w:styleId="LightShading-Accent1">
    <w:name w:val="Light Shading Accent 1"/>
    <w:basedOn w:val="TableNormal"/>
    <w:uiPriority w:val="60"/>
    <w:rsid w:val="006A4B76"/>
    <w:rPr>
      <w:rFonts w:asciiTheme="minorHAnsi" w:eastAsiaTheme="minorEastAsia" w:hAnsiTheme="minorHAnsi" w:cstheme="minorBidi"/>
      <w:color w:val="2E74B5" w:themeColor="accent1" w:themeShade="BF"/>
      <w:sz w:val="22"/>
      <w:szCs w:val="22"/>
      <w:lang w:eastAsia="zh-TW"/>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NoSpacing">
    <w:name w:val="No Spacing"/>
    <w:link w:val="NoSpacingChar"/>
    <w:qFormat/>
    <w:rsid w:val="006A4B76"/>
    <w:rPr>
      <w:rFonts w:ascii="PMingLiU" w:eastAsiaTheme="minorEastAsia" w:hAnsi="PMingLiU" w:cstheme="minorBidi"/>
      <w:sz w:val="22"/>
      <w:szCs w:val="22"/>
    </w:rPr>
  </w:style>
  <w:style w:type="character" w:customStyle="1" w:styleId="NoSpacingChar">
    <w:name w:val="No Spacing Char"/>
    <w:basedOn w:val="DefaultParagraphFont"/>
    <w:link w:val="NoSpacing"/>
    <w:rsid w:val="006A4B76"/>
    <w:rPr>
      <w:rFonts w:ascii="PMingLiU" w:eastAsiaTheme="minorEastAsia" w:hAnsi="PMingLiU" w:cstheme="minorBidi"/>
      <w:sz w:val="22"/>
      <w:szCs w:val="22"/>
    </w:rPr>
  </w:style>
  <w:style w:type="character" w:styleId="PageNumber">
    <w:name w:val="page number"/>
    <w:basedOn w:val="DefaultParagraphFont"/>
    <w:uiPriority w:val="99"/>
    <w:semiHidden/>
    <w:unhideWhenUsed/>
    <w:rsid w:val="0040291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Cordia New"/>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8"/>
      <w:lang w:eastAsia="zh-CN"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1757E"/>
    <w:rPr>
      <w:color w:val="0000FF"/>
      <w:u w:val="single"/>
    </w:rPr>
  </w:style>
  <w:style w:type="paragraph" w:styleId="Header">
    <w:name w:val="header"/>
    <w:basedOn w:val="Normal"/>
    <w:link w:val="HeaderChar"/>
    <w:uiPriority w:val="99"/>
    <w:unhideWhenUsed/>
    <w:rsid w:val="00D11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ED3"/>
  </w:style>
  <w:style w:type="paragraph" w:styleId="Footer">
    <w:name w:val="footer"/>
    <w:basedOn w:val="Normal"/>
    <w:link w:val="FooterChar"/>
    <w:uiPriority w:val="99"/>
    <w:unhideWhenUsed/>
    <w:rsid w:val="00D11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ED3"/>
  </w:style>
  <w:style w:type="character" w:styleId="FollowedHyperlink">
    <w:name w:val="FollowedHyperlink"/>
    <w:uiPriority w:val="99"/>
    <w:semiHidden/>
    <w:unhideWhenUsed/>
    <w:rsid w:val="00D11ED3"/>
    <w:rPr>
      <w:color w:val="800080"/>
      <w:u w:val="single"/>
    </w:rPr>
  </w:style>
  <w:style w:type="paragraph" w:styleId="ListParagraph">
    <w:name w:val="List Paragraph"/>
    <w:basedOn w:val="Normal"/>
    <w:uiPriority w:val="34"/>
    <w:qFormat/>
    <w:rsid w:val="00C316EC"/>
    <w:pPr>
      <w:ind w:left="720"/>
      <w:contextualSpacing/>
    </w:pPr>
  </w:style>
  <w:style w:type="table" w:styleId="LightShading-Accent1">
    <w:name w:val="Light Shading Accent 1"/>
    <w:basedOn w:val="TableNormal"/>
    <w:uiPriority w:val="60"/>
    <w:rsid w:val="006A4B76"/>
    <w:rPr>
      <w:rFonts w:asciiTheme="minorHAnsi" w:eastAsiaTheme="minorEastAsia" w:hAnsiTheme="minorHAnsi" w:cstheme="minorBidi"/>
      <w:color w:val="2E74B5" w:themeColor="accent1" w:themeShade="BF"/>
      <w:sz w:val="22"/>
      <w:szCs w:val="22"/>
      <w:lang w:eastAsia="zh-TW"/>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NoSpacing">
    <w:name w:val="No Spacing"/>
    <w:link w:val="NoSpacingChar"/>
    <w:qFormat/>
    <w:rsid w:val="006A4B76"/>
    <w:rPr>
      <w:rFonts w:ascii="PMingLiU" w:eastAsiaTheme="minorEastAsia" w:hAnsi="PMingLiU" w:cstheme="minorBidi"/>
      <w:sz w:val="22"/>
      <w:szCs w:val="22"/>
    </w:rPr>
  </w:style>
  <w:style w:type="character" w:customStyle="1" w:styleId="NoSpacingChar">
    <w:name w:val="No Spacing Char"/>
    <w:basedOn w:val="DefaultParagraphFont"/>
    <w:link w:val="NoSpacing"/>
    <w:rsid w:val="006A4B76"/>
    <w:rPr>
      <w:rFonts w:ascii="PMingLiU" w:eastAsiaTheme="minorEastAsia" w:hAnsi="PMingLiU" w:cstheme="minorBidi"/>
      <w:sz w:val="22"/>
      <w:szCs w:val="22"/>
    </w:rPr>
  </w:style>
  <w:style w:type="character" w:styleId="PageNumber">
    <w:name w:val="page number"/>
    <w:basedOn w:val="DefaultParagraphFont"/>
    <w:uiPriority w:val="99"/>
    <w:semiHidden/>
    <w:unhideWhenUsed/>
    <w:rsid w:val="00402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8</Pages>
  <Words>1955</Words>
  <Characters>11146</Characters>
  <Application>Microsoft Macintosh Word</Application>
  <DocSecurity>0</DocSecurity>
  <Lines>92</Lines>
  <Paragraphs>26</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13075</CharactersWithSpaces>
  <SharedDoc>false</SharedDoc>
  <HLinks>
    <vt:vector size="12" baseType="variant">
      <vt:variant>
        <vt:i4>7077930</vt:i4>
      </vt:variant>
      <vt:variant>
        <vt:i4>3</vt:i4>
      </vt:variant>
      <vt:variant>
        <vt:i4>0</vt:i4>
      </vt:variant>
      <vt:variant>
        <vt:i4>5</vt:i4>
      </vt:variant>
      <vt:variant>
        <vt:lpwstr>https://creativecommons.org/licenses/by-nc-sa/4.0/</vt:lpwstr>
      </vt:variant>
      <vt:variant>
        <vt:lpwstr/>
      </vt:variant>
      <vt:variant>
        <vt:i4>2359412</vt:i4>
      </vt:variant>
      <vt:variant>
        <vt:i4>0</vt:i4>
      </vt:variant>
      <vt:variant>
        <vt:i4>0</vt:i4>
      </vt:variant>
      <vt:variant>
        <vt:i4>5</vt:i4>
      </vt:variant>
      <vt:variant>
        <vt:lpwstr>http://www.aakanee.com/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Andrej Nitsche</cp:lastModifiedBy>
  <cp:revision>37</cp:revision>
  <cp:lastPrinted>2016-05-14T14:48:00Z</cp:lastPrinted>
  <dcterms:created xsi:type="dcterms:W3CDTF">2016-02-07T10:12:00Z</dcterms:created>
  <dcterms:modified xsi:type="dcterms:W3CDTF">2016-05-16T16:27:00Z</dcterms:modified>
</cp:coreProperties>
</file>