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BFC4B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สำหรับเรื่องต่อไปนะคะ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ก็เป็นเรื่องง่ายๆ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สบายนะคะ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เกี่ยวกับของกินนะคะ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ผลไม้นั้นเองนะคะ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ผลไม้ที่มีมากมายหลากหลายในประเทศของเรานะคะ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ในประเทศไทยนะคะ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ก็มีผลไม้เยอะแยะตามฤดูกาลมากมายนะคะ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เราก็มาทำความรู้จักกันเลยดีกว่านะคะ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โดยที่ในภาพนี้เนี่ย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มันมีภาพย่อยๆ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ทั้งหมดอยู่สิบภาพด้วยกันนะคะ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เราก็มาเริ่มกันที่ภาพที่หนึ่งกันเลยค่ะ</w:t>
      </w:r>
    </w:p>
    <w:p w14:paraId="6F4A8FD3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A7C95E7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เราก็เห็นภาพมี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เป็นบริเวณริมฟุตบาทนะคะ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หรือว่าริมทางริมถนนนะคะ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ในภาพเราเห็นมีผู้หญิงอยู่คนหนึ่งนะ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ผู้หญิงผมประมาณคอนะ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ยาวประมาณคอ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ไว้ผมหน้าม้านะ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ใส่เสื้อยืดนะ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เสื้อยืดสีขาวนะคะ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แขนสั้น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แล้วก็ใส่กระโปรงสีขาวนะคะ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ใส่รองเท้าผ้าใบนะคะ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เขากำลังเดินมานะ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หน้าตาเขาดูเป็นไง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อยากกินนะคะ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อยากกินอยากสั่งนะคะ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ก็เดินมาที่รถเข็นนะ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ในภาพมันคืออะไร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รถเข็นนะคะ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ในนี้เขาเรียกว่าเป็นรถขายผลไม้นะคะ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รถเข็นที่ขายผลไม้นะคะ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หรือว่ารถขายผลไม้นั้นเองนะ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แล้วก็คนขายก็จะมีอยู่คนขายอยู่คนหนึ่งนะ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เป็นผู้ชายใส่หมวกดูเรียบร้อยนะ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ใส่ผ้ากันเปื้อนอย่างดีนะคะ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ผู้ชายคนนี้เราเรียกว่าคนขายผลไม้นะคะ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ผลไม้อันนี้เนี่ย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ก็ไม่ใช่เป็นผลไม้ที่ว่าเราต้องเอากลับไป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เขาเรียกว่าเอากลับไปปอกกินที่บ้านนะคะ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ผู้ชายคนนี้จะมีหน้าที่ทำให้เราเลยนะคะ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โดยเรามาดูกันซิว่าเขาทำยังไงนะ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อะในภาพเราดูก่อน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ในภาพก็จะมีรถเข็น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ลักษณะเป็นรถนะคะ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เรามองภาพนะ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เป็นด้านตัดนะ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บริเวณรถก็จะมีช่องกระจกนะคะ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มีอยู่สี่ช่องด้วยกันนะคะ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ช่องแรกก็เป็นช่องสีแดง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ช่องที่สองสีเขียว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ช่องที่สามสีเหลืองนะ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ช่องที่สี่ก็สีออกแบบว่าเขียวขี้ม้านะ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เขียวอ่อนๆ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บ่งบอกว่ามีขายมีผลไม้ขายหลากหลายนะ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ในภาพก็เป็นรถเข็นนะคะ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มีสองล้อเห็นไหม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มีสองล้อนะคะ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แล้วก็ด้านหน้าเนี่ย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มันเหมือนกับว่ามีเหล็กนะคะ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ที่เป็นลักษณะโค้งๆ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ยาวๆ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โค้งยาวลงมานะคะ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แล้วก็มาชนกับที่ตรงบริเวณพื้นนะคะ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ก็เหมือนกับว่าเป็นตัวช่วยจอดนั้นเองนะคะ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ไม่ทำให้รถเข็นเนี่ย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หน้ามันคว่ำนะคะ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เวลาจอดนะ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ส่วนเวลาเข็นเนี่ย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ก็ง่ายๆ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ก็ไปยืนอยู่ด้านหลังนะ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ก็จับบริเวณที่มือถืออะนะคะ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ไม่ใช่มือถือสิ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บริเวณแฮนด์หรืออะไรอะ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เป็นบริเวณที่จับอะนะคะ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>[...]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เวลาเข็นก็ต้องมีการยกหน้าขึ้นนิดหนึ่งนะ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เพื่อที่จะได้เข็นไปได้นะ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ส่วนเวลาจอดก็แค่ยกหน้าลงใช่ไหมคะ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ตัวเหล็กตัวนั้นมันจะได้แนบกับพื้นนะ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มันจะได้หน้ามันจะได้ไม่คว่ำลงมานะ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เพราะว่าถ้าไม่มีเหล็กตัวนั้นเนี่ย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ล้อสองล้อมันก็จะไม่ทำให้รถเข็นมันอยู่ได้ใช่ไหมคะ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หน้ามันก็จะคว่ำลงมาอะ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ดูต่อไปนะคะ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ในภาพเราก็จะเห็นมี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มีเสา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มีเสาเพิ่มขึ้นมานะคะ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ด้านข้างนะ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เป็นลักษณะเหมือนผ้าใบนะ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เขาอาจจะไปอยู่ใต้ผ้าใบนะคะ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กันแดดนิดหนึ่งนะ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อยู่ใต้ผ้าใบของร้านแถวไหนบริเวณหนึ่งนะ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อาจจะไปเช่าที่อยู่นะคะ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นิดๆ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หน่อยๆ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อยู่หน้าร้านของเขานะคะ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ไปขายผลไม้อยู่ที่บริเวณริมถนนหน้าร้านอะไรบางอย่าง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แล้วตรงนั้นก็จะมีเป็นผ้าใบนะคะ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ที่คลุมนะคะ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ปิดบังแดดด้วย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กันฝนด้วยนะคะ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388F8953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593F6C9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ภาพต่อมาค่ะ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ภาพที่สองนะ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ภาพที่สองก็ผู้หญิงคนนี้นะคะ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ก็เดินเข้ามาใกล้อีกนิดหนึ่งนะคะ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เดินเข้ามาชิดกับที่ร้านรถเข็นนี้เลยนะ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ก็เดินเข้ามาแล้วก็เขาทำท่านะ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ทำมือนะคะ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ชี้มือขึ้นมานะ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นิ้วชี้ขึ้นมาเหมือนกับว่าสั่งอะไรหนึ่งอย่างนะคะ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เขาบอกว่า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เอามะละกอถุงหนึ่งนะ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มะละกอถุงหนึ่งนะคะ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เพราะว่าเวลาขายเนี่ย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ก็เขาก็จะขายเป็นถุงๆ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เขาก็บอกว่า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เอามะละกอถุงหนึ่งนะ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ก็คนขายก็ฟังใช่ไหมคะ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แล้วก็จะทำ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ในภาพเราดูรูปร่างของมะละกอกันก่อนนะคะ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มะละกอมันก็เป็น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เป็นผลไม้นะคะ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ที่อร่อยมากเลยนะ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ถ้าเวลามันสุกนะ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มันก็จะหวานมากนะคะ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เป็นทรงยาวๆ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ตอนติดเนี่ย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มันจะมีเปลือกสีเขียวนะ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แต่ตอนสุกแล้วเนี่ย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เปลือกมันจะกลายเป็นสีเหลืองๆ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ส้มๆ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คือมันสุกแล้ว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แล้วก็เวลาตอนดิบเนี่ย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ที่ตอนมันเป็นเปลือกสีเขียวเนี่ย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เนื้อมันจะแข็งนะ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แต่ว่าพอตอนมันสุกแล้วนะคะ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ตอนที่เปลือกมันเปลี่ยนสีแล้วเป็นสีเหลืองๆ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ส้มๆ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เนื้อมันก็จะนิ่มนะคะ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ตอนดิบนะ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พูดใหม่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ตอนดิบรสชาติมันก็จะแบบจืดๆ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ส่วนใหญ่เขาจะมาทำเป็น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เอามาทำกับข้าวนะ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เช่นแกงส้มนะคะ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หรือว่าเอาไปทำ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เอาไปทำ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ส้มตำ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ส้มตำรู้จักไหม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อาหารส้มตำเป็นที่รู้จักกันดี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เอาไว้ทำส้มตำนะคะ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เมืองไทยชอบกินส้มตำ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แต่พอสุกแล้วเนี่ย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ก็เอามากินเป็นแบบของว่างได้นะ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เป็นผลไม้เอามากินแทน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เพราะว่ามันก็จะหวานนะคะ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ส่วนตรงกลางของมะละกอเนี่ย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มันก็จะมีเม็ดด้วยนะ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มันจะมีช่องเป็นโพรงอยู่ตรงกลางนะคะ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เม็ดของมัน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เวลามันดิบเนี่ย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เม็ดมันก็จะเป็นสีขาว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แต่ถ้าเวลามันสุกแล้ว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เวลาเราผ่าออกมาผ่าครึ่งหนึ่งเนี่ย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ผ่าครึ่งแนวยาวนะคะ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เวลาเรากินมะละกอจะผ่าครึ่งแนวยาว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เราก็จะเห็นเป็นเม็ดดำๆ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ก็แสดงว่ามันสุกแล้วนั้นเองนะคะ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ผู้หญิงคนนี้เขาก็สั่ง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เอามะละกอถุงหนึ่งนะ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ผู้ชายคนขายผลไม้ก็ฟังนะคะ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พูดลักษณะคนขายผลไม้อีกทีหนึ่ง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เขาใส่หมวกใช่ไหม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ใส่หมวกแก๊ปนะคะ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มีปีกด้านหน้านะ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ก็สีส้มนะ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แล้วก็แต่งตัวนะ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ใส่เสื้อยืดสีฟ้านะ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แล้วก็มีผ้ากันเปื้อนอยู่ด้านหน้านะคะ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เขาก็ฟังนะคะ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แล้วเขาก็จะทำให้นะคะ</w:t>
      </w:r>
    </w:p>
    <w:p w14:paraId="486F81B8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8D03DB1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ภาพที่สามนะคะ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ในขั้นตอนที่จะเตรียมนะคะ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เตรียมผ่าผลไม้นะคะ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อันนี้เขาก็เอาลูกใหม่ไว้ให้เลยนะ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ก็ผ่าลูกใหม่ให้เลย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ภาพที่สามนะ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มีเขียงนะ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ดูอุปกรณ์ก่อน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มีเขียงอยู่ด้านล่างนะ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แล้วด้านข้างก็จะเป็น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มีดนะ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มีดที่คมมาก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มีปลายแหลมมากนะคะ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ในภาพเราก็จะเห็นมีมือนะคะ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อยู่ข้างหนึ่งนะ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ที่จับมะละกอไว้นะคะ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วางไว้นะ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ในภาพนี้เราเห็นมันมีเปลือกอยู่นะ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มีเปลือกสีเหลืองๆ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ส้มๆ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ส่วนตัวเนื้อมะละกอเนี่ย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มันจะออกสีแดงนะ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ถ้าเวลามันสุกแล้วมันก็จะออกสีแดงนะคะ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เมื่อกี้อย่างที่บอกถ้าเกิดว่ามันยังไม่สุกเนี่ย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เนื้อมันก็จะเป็นสีขาวๆ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เราก็จะเอาไปขูดๆ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เป็นเส้นๆ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ไปทำตำ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ไปทำส้มตำ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แต่ว่าพอมันสุกแล้ว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ก็มารับประทานเป็นของว่างนะ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เป็นอาหารกินเล่นไรยังงี้นะคะ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เป็นของกินเล่นได้เป็นผลไม้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ก็ในภาพเราจะเห็นมะละกอเนี่ย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มันถูกนะคะ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ถูกหั่นครึ่งหนึ่งในทางยาวในด้านยาวนะคะ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แล้วเราก็เห็นมีเปลือกเนี่ย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มีเปลือกสีเหลืองๆ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ส้มๆ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อยู่ด้วยนะคะ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ก็ก่อนอื่นจริงๆ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แล้วเราต้องทำการปอกเปลือกออกก่อนนะคะ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เพราะว่าเปลือกนั้นมันกินไม่ได้เนอะ</w:t>
      </w:r>
    </w:p>
    <w:p w14:paraId="67DBA4F0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0536BEB" w14:textId="104FFAC3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ภาพที่สี่นะคะ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ในภาพเราก็จะเห็นเป็นมือของผู้ชายคนขายนะคะ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จับมะละกอเป็นไงคะ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ลักษณะหั่น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เอามีดนะคะ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วางไว้ตรงกลางด้านบนนะ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แล้วก็ปาด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ปาดยาวลงมานะ</w:t>
      </w:r>
      <w:r w:rsidR="007771F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bookmarkStart w:id="0" w:name="_GoBack"/>
      <w:bookmarkEnd w:id="0"/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ลากยาวลงมานะคะ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สังเกตลูกศรลากยาวลงมาไปตลอดทางยาวของมะละกอนะคะ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ก็จริงๆ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แล้วเราต้องทำการปอกเปลือกนะคะ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แล้วก็เอาไอ่ตัวเม็ดมะละกอ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เมล็ดมะละกอเนี่ย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ออกให้หมดก่อนนะ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พวกนั้นมันกินไม่ได้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ถ้ามีเม็ดมันก็จะทำให้รสชาติขมนะ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เราต้องเอาเม็ดออกก่อนนะคะ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ก่อนที่เราจะหั่นแบบนั้นนะคะ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แล้วก็ในภาพเราก็จะเห็นคนขายเอามีดนะคะ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เริ่มจากตรงกลางด้านบนนะคะ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แล้วก็ปาดนะ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ลากนะคะ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เขาเรียกว่าผ่า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ลากกลางลงมานะคะ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ตลอดความยาวของมะละกอเลยนะคะ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โดยที่ด้านล่างนั้นก็จะเป็นเขียงนะคะ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ด้านบนก็เป็นมีด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แล้วก็ผ่ากลาง</w:t>
      </w:r>
    </w:p>
    <w:p w14:paraId="4B600351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D6C1876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หลังจากผ่ากลางแล้วใช่ไหมคะ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มันก็จะกลายเป็นสองชิ้นนะ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สองชิ้น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แล้วก็จะได้มะละกอสองชิ้นเท่าๆ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ในภาพที่ห้าก็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เหมือนเดิม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เขียงใช่ไหมคะ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อยู่ด้านล่างนะ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เขียงแบนๆ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ลักษณะเป็นสี่เหลี่ยมผืนผ้าเขียงแบนๆ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แล้วก็หลังจากที่ผ่ามะละกอได้สอง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เขาเรียกออกมาได้สองชิ้นใหญ่แล้ว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เขาก็จะเริ่มซอยนะ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ซอยแต่ว่าซอยห่างไม่ใช่ซอยถี่ๆ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ซอยห่างนิดหนึ่ง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ซอยมะละกอให้ห่างกัน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เหมือนกับว่าเป็นลักษณะลูกเต๋าใหญ่ๆ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เหมือนลูกเต๋าใหญ่ๆ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เป็นลักษณะสี่เหลี่ยมจัตุรัสนะคะ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เขาก็ใช้มือของเขาเนี่ย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ช่วยจับ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แล้วเขาก็ใช้มีดเขาเนี่ย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หั่นเป็นท่อนๆ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เท่าๆ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ขนาดแบบพอดีคำนะ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ไม่เล็กเกินไปไม่ใหญ่เกินไปเลย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ขนาดพอดีคำนะคะ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ก็หั่นๆๆ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ตอนนั้นในภาพเราก็เห็นเขาหั่นมาได้ครึ่งหนึ่งแล้วนะคะ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แล้วก็หั่นๆๆ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เขาก็ต้องหั่นให้มันตลอดนะคะ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หั่นให้สุดนะคะ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หั่นให้เป็นชิ้นประมาณลูกเต๋านะ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ขนาดพอดีคำขนาดเท่าๆ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ดูสวยงาม</w:t>
      </w:r>
    </w:p>
    <w:p w14:paraId="76F33F21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CC9D424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ภาพที่หกนะคะ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ก็หลังจากที่หั่นเสร็จแล้วเป็นไงคะ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มันก็สวยงามเรียบร้อยแล้ว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ก็เป็นขั้นตอนต่อมา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ใส่ถุงพลาสติกนั้นเองนะคะ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ก็ผู้ชายที่เป็นคนขายเนี่ย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คนขายผลไม้ก็หยิบถุงเปล่ามาถุงหนึ่งนะคะ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แล้วก็เทมะละกอที่หั่นไว้เมื่อกี้นี้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ที่หั่นเสร็จแล้วเนี่ย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เทใส่ถุงนะคะ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ให้กับลูกค้า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เขาก็ใช้มือข้างหนึ่งกางถุงออกนะคะ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แล้วก็มืออีกข้างหนึ่งเนี่ย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เอายกเขียงขึ้นนะคะ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แล้วก็เทเนื้อมะละกอเนี่ย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ใส่ลงไปในถุงนะคะ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สังเกตเนื้อมะละกอ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ก็จะเป็นเนื้อสีแดงนะคะ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ก็บอกเมื่อกี้บอกแล้วว่า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ถ้าเป็นเนื้อสีแดงก็เป็นเนื้อสุกเนื้อหวานนะคะ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ที่กินอร่อย</w:t>
      </w:r>
    </w:p>
    <w:p w14:paraId="15DC4C5C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F6A32D3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ก็เสร็จเรียบร้อยใช่ไหมคะ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ก็อยู่ในถุงสวยงามนะคะ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ก็มีการพับปากถุงนิดหน่อยนะคะ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ให้ดูดีนะคะ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ให้แบบว่าดูกินง่ายนะ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หยิบง่าย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แล้วก็มีการเสียบไม้ลงไปด้วยนะคะ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ก็บางร้านก็จะเป็นแบบไม้จิ้มฟัน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บางร้านก็อาจจะเป็นแบบไม้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เขาเรียกว่าไม้แหลมยาวๆ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อย่างนี้ก็ไม้สวยหน่อย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ลักษณะคล้ายๆ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ส้อมนะ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หัวท้ายมีแบบรอย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แสก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คล้ายๆ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ส้อม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เวลามันก็แบบว่า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เวลาจิ้มลงไป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มันก็ทำให้มันแบบว่าจับกับตัวผลไม้ได้ดี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มันไม่หลุดง่ายเลยนะคะ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ไม้เขาก็ใช้ไม้ปักลงไปที่ตรงกลางนะคะ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ของชิ้นมะละกอหนึ่งชิ้นนะคะ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ซึ่งไม้อันนี้มันช่วยยังไงคะ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มันคือเป็นอุปกรณ์ในการกินนั้นเองนะคะ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แทนที่เราจะใช้มือหยิบนะคะ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หรือแทนที่เราจะไปหาช้อนหาส้อมมาใช้นะคะ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เราก็ใช้ไม้อันนี้นะคะ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แค่จิ้มผลไม้นะคะ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จิ้มขึ้นมา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แล้วเราก็กินได้เลย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เดินกินเล่นไปได้เลย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เดินกินเหมือนขนมได้เลยนะคะ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ก็จิ้ม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แล้วก็กิน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จิ้ม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แล้วก็กินนะคะ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ง่ายนะคะ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682C947A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14905A2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เสร็จเรียบร้อยแล้วนะคะ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หั่นใส่ถุงเสร็จเรียบร้อยแล้ว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ก็ยังไงคะ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ส่งให้กับลูกค้านะคะ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ส่งให้กับลูกค้า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ก็เขาเอามือสองข้างเลยนะคะ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ก็ส่งข้ามไอ่ตัวตู้กระจกที่เขาวางขายผลไม้ไว้นะคะ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ส่งข้ามมาอีกด้านหนึ่งนะคะ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ซึ่งลูกค้ารออยู่ด้านหน้านะคะ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ก็ส่งให้นะคะ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ลูกค้าก็ยังไงคะ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คือผู้หญิงคนเมื่อกี้ที่เราพูดครั้งแรกนะ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ที่ผมสั้นๆ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ประมาณคอนะ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ผมหน้าม้า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ใส่เสื้อยืดสีขาวนะคะ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คอกลม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ก็ยื่นเงินให้นะคะ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ก็พูดว่าประมาณเท่าไหร่ดี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อันนี้อาจจะประมาณ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ยีบห้าบาทละกัน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ดูแบบว่า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เพราะว่าใช้มะละกอครึ่งลูกเนี่ย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แพงหน่อย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ยีบห้าบาท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เขาอาจจะให้เงินไปสี่สิบบาทนะคะ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ให้เงินไปสี่สิบบาทใช่ไหม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เป็นแบงค์ยี่สิบสองใบนะ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สีเขียวๆ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ให้เงินไปสี่สิบบาท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ถ้ายื่นเงินไปแล้วก็จะได้เงินทอนกลับมานะคะ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เขาก็ยื่นของให้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ยื่นผลไม้ให้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แล้วก็คนซื้อก็ยื่นเงินให้กับพ่อค้านะคะ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ก็ขั้นตอนในการซื้อก็หมดแล้ว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ไม่มีอะไรแล้วนะคะ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ก็ไปเดินเข้าไปนะคะ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แล้วก็เลือกสินค้านะคะ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แล้วก็จ่ายเงิน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แล้วเราก็ได้ของกินกลับมา</w:t>
      </w:r>
    </w:p>
    <w:p w14:paraId="3969CE40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B1A4225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สำหรับที่ร้านขายผลไม้เนี่ย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มันก็มีขายผลไม้หลายๆ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อย่างนะคะ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ก็แตกต่างกันไปตามฤดูกาลนะคะ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ก็ในภาพที่เก้าเนี่ย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เราก็จะได้เรียนรู้ผลไม้ที่มันแตกต่างกันไปนะคะ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ดูภาพที่เก้า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มันมีผลไม้ที่เรียงกันอยู่นะคะ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เป็นภาพยาวๆ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มีอยู่ห้าชนิดด้วยกันมีห้าอย่างนะคะ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เราเริ่มกันที่ภาพที่เก้าอย่างแรกกันก่อนนะคะ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อย่างแรกเนี่ย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เราเรียกว่าสับปะรดนะ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สับปะรดนะ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ในภาพนี้เราเห็นมีสับปะรดอยู่สองลูก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หรือว่าเป็นสองหัวก็ได้นะ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เพราะลักษณะมันเป็นแบบกลมๆ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มีสับปะรดอยู่สองลูกละกัน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เรียกเป็นลูกนะคะ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ก็สับปะรดเนี่ย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มันลักษณะพิเศษของมัน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มันมีตา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เราเรียกตาสับปะรดนะ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ตามันมีเยอะ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มันมีรอบตัวนะคะ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สับปะรดมีตารอบตัว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ตาของมันเนี่ย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ก็เป็นแบบ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เป็นจุดๆ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ดำๆ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เป็นตำแหน่งเรียงๆ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กันเท่าๆ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รอบๆ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ตัวของสับปะรดนะ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เหมือนกับในภาพเราเห็นไหม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ตาสับปะรดเป็นจุดดำๆ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แล้วก็บริเวณหัวของมันเนี่ย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ก็จะมีเป็นสีเขียวๆ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ที่มันเป็น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เป็นหัวสับปะรดนะคะ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สีเขียวๆ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ขึ้นมานะ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ขึ้นมาเป็นดอก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ขึ้นมา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บริเวณนั้น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กินไม่ได้ใช่ไหมคะ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เวลาจะเรากินเนี่ย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เราก็ต้องตัดออกนะ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ตัดหัวตัดท้ายออกนะคะ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แล้วก็ปอกเปลือกออกนะคะ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แล้วก็ตัดตาออกด้วยนะ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สับปะรดนี้ก็เป็นผลไม้ที่ปอกยากนิดหนึ่ง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เพราะว่ามีตาเยอะนะคะ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ต้องเอาตาออกก่อนนะคะ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ในภาพเราเห็นมีสับปะรดอยู่สองหัวหรือสองลูกนั้นเอง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แล้วก็มีตาสับปะรดเยอะแยะเลยนะคะ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ลักษณะของมัน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สีเหลืองนะ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สีของมันจะเป็นสีเหลือง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ถ้ามันยังไม่ค่อยสุกมากมันก็จะออกเขียวๆ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หน่อย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แต่ว่าถ้ามันสุกมากมันก็จะออกเหลืองๆ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เขียวๆ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รสชาติของสับปะรดเป็นไงคะ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รสชาติของมันก็คือออกเปรี้ยวๆ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หวานๆ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มันก็แล้วแต่พื้นที่ในการปลูกด้วย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พื้นที่ที่ปลูกนะคะ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ถ้าพื้นที่ที่ดินไม่ค่อยดี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สับปะรดอาจจะมีรสเปรี้ยวนะคะ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หรือพื้นที่ที่มีดินอุดมสมบูรณ์นะ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มีการดูแลดี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สับปะรดก็จะมีรสชาติหวานนะคะ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ดังนั้นรสชาติของสับปะรดเนี่ย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ก็จะแตกต่างกันตามพื้นที่ที่ปลูกด้วยนะ</w:t>
      </w:r>
    </w:p>
    <w:p w14:paraId="29685791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2F40C27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ต่อมานะคะ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ภาพที่เก้าตัวที่สอง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ผลไม้ชนิดที่สองที่เราจะพูดก็คือแตงโม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แตงโมรู้จักไหม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แตงโมก็ลูกมันก็จะเป็นลักษณะทรงกลมๆ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รีๆ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เป็นทรงรีนะคะ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ทรงรีมันไม่ได้กลมพอดี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บางครั้งก็มีทรงกลมเหมือนกันนะ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มันจะออกกลมๆ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รีๆ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ยาวๆ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ในภาพเราจะเห็น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สับปะรด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>/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เปลือกด้านนอกมันนะ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ก็จะเป็นสีเขียวลายๆ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ขาวๆ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สลับเขียวสลับขาวนะ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หรือว่าสลับเขียวอ่อนสลับเขียวเข้มนะ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แล้วแต่ความแก่ความอ่อนนะคะ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ถ้ามันแก่มากๆ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มันก็จะเขียวเข้มมากๆ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แล้วก็มีสลับลายด้วยนะคะ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ลายมันก็จะเห็นชัด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ถ้ามันอ่อนนะ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ลายมันก็จะเห็นไม่ชัด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สีมันก็จะอ่อนหน่อยนะคะ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ก็ถ้ายังไม่สุกเนี่ย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มันก็จะกินไม่ได้นะ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เพราะเนื้อมันจะขาว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มันจะอ่อนเกินไปนะคะ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แตงโมถ้ายังไม่สุกนะ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ยังเป็นแบบแตงโมอ่อนๆ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อยู่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ก็เราก็เอามาทำกับข้าวได้เนอะ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เอามาทำพวกแกงส้มพวกอะไรได้นะคะ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แต่ว่าในภาพเนี้ย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แตงโมมันสุกแล้วนะ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สุกแล้ว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แล้วก็มาทำเป็นของว่าง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เป็นผลไม้กินในเวลาว่างนะคะ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หรือว่ากินหลังอาหารนั้นเองนะ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แตงโมถ้าเกิดว่าเราผ่ามาแล้วเป็นยังไง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แตงโมมันก็จะมีเนื้อสีแดงนะ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แตงโมเนี้ย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ก็จะมีเม็ดด้วย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เม็ดของมันก็จะเป็นเม็ดแบนๆ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ดำๆ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ทรงแบบเหมือนคล้ายๆ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หยดน้ำหัวแหลมๆ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หัวแหลม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ด้านตูดก็จะเป็นแบบโค้งๆ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คล้ายๆ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หยดน้ำนะคะ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เม็ดแตงโมก็จะเป็นสีดำนะ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ถ้ามันสุกแล้ว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แต่ถ้ามันไม่สุกนะ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เม็ดมันก็จะเป็นสีขาว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แล้วเม็ดมันก็ไม่ใหญ่ด้วยนะ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แตงโมมีเนื้อสีแดงนะคะ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รสชาติเป็นยังไง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รสชาติก็คือหวานนั้นเอง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ถ้าแดงมากก็หวานมากเนอะ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อันนี้ก็แล้วแต่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ลักษณะคล้ายๆ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กับสับปะรดนะคะ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ขึ้นอยู่กับพื้นที่ที่ปลูกด้วยนะ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ก็พื้นที่ดินดีดูแลดีนะ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แตงโมหวานอร่อยนะ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ถ้าดูแลไม่ดีแตงโมก็มีรสชาติจืดนะคะ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แตงโมนี้ก็เป็นผลไม้ที่มีน้ำเยอะนะคะ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มันเป็นแตงโมที่แบบอมน้ำอะ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เวลากินเข้าไปแล้วมันเหมือนกินน้ำด้วย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เพราะว่าตัวเนื้อแตงโมนี้มีน้ำแบบเปอร์เซ็นต์สูงมากนะคะ</w:t>
      </w:r>
    </w:p>
    <w:p w14:paraId="0782E9AC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44B131F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ต่อมาภาพที่เก้า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เหมือนเดิมแต่ว่าเป็นผลไม้ชนิดที่สามนะ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ตรงกลางเห็นไหมคะ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ตรงกลางเราจะเห็นเหมือนมีสองสีนะคะ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เป็นมะม่วง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มะม่วงนะคะ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ด้านบนตรงกลาง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มะม่วง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รู้จักมะม่วงไหม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มะม่วงลูกมันก็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เขาเรียกว่ากลมๆ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ส่วนปลายมันจะออกแหลมๆ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หน่อยนะคะ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มะม่วงในภาพด้านบนที่เป็นสีเหลือง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เหลืองเลยนะ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แปลว่ามะม่วงนั้นมันสุกแล้วใช่ไหม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มะม่วงสุกแล้ว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ส่วนด้านล่างเป็นมะม่วงสีเขียว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เป็นมะม่วงดิบนะคะ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ซึ่งที่ประเทศไทยก็มีมะม่วงหลาย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เขาเรียกว่าหลายพันธุ์อะนะคะ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มีทั้งมะม่วงเปรี้ยว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มะม่วงมัน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เปรี้ยว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มะม่วงหวาน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มะม่วงไรยังงี้นะคะ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ก็มีหลายชนิดนะคะ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แต่ก็ส่วนใหญ่ถ้าเวลาสุกแล้วเนี่ย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มันก็จะหวานนะ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ก็อย่างภาพด้านบนนะคะ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มะม่วงสีเหลืองก็เป็นมะม่วง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เวลาเรากินใช่ไหมคะ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เราก็ปอกเปลือกออกก่อนนะคะ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แล้วก็ผ่าเนื้อออกมานะคะ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แล้วก็เอาทิ้งเม็ดมะม่วงไปนะคะ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กินเฉพาะเนื้อนะคะ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มะม่วงก็จะมีรสชาติหวานนะ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เวลากินก็บางครั้งก็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เอามากินกับข้าวเหนียวนะคะ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เขาเรียกว่าขนมไทยอย่างหนึ่งที่เรียกว่า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ข้าวเหนียวมะม่วงนะ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กินมะม่วงนะคะ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กับข้าวเหนียวมูนนะคะ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ก็จะมีรสชาติหวานมันนะคะ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F29697A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2C01F4C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ส่วนภาพด้านล่างเป็นมะม่วงเปรี้ยวเห็นไหม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หรืออาจจะเป็นมะม่วงมันก็ได้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แต่ว่าเป็นมะม่วงที่มันยังไม่สุกนะ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มันอาจจะแก่แล้วมันยังไม่สุกนะ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มันจะมีเปลือกสีเขียวนะคะ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เขียวเข้มนะคะ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บางครั้งก็มีเขียวอ่อนแล้วแต่มันอาจจะยังไม่สุกดีนะคะ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ก็มะม่วงแบบนี้เนี่ย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ก็จะมีเนื้อแข็งนะคะ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เมื่อกี้ลืมพูดไปมะม่วงสุกนะคะ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จะมีเนื้อนิ่มนะคะ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ส่วนมะม่วงดิบก็จะมีเนื้อแข็งนะคะ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ก็แข็งมาก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เวลากินก็กัด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ก็จะมีเสียงแบบ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เสียงกัดเลยนะคะ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ในภาพก็เวลาจะกินมะม่วงก็ต้องปอกเปลือกออกก่อนใช่ไหมคะ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แล้วก็ค่อยๆ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สับเป็นท่อนๆ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แล้วก็กินนะคะ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ซึ่งเพราะว่ามะม่วงมันเป็นมะม่วงเปรี้ยวมะม่วงมันไรยังงี้ใช่ไหมคะ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ก็คนไทยก็จะมีเครื่องเคียงนะ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เหมือนกับว่ามีพริกเกลือนะคะ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จิ้มกับพริก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จิ้มกับเกลือกิน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เหมือนกับว่าเพื่อลดความเปรี้ยวหรือว่าเพื่อความเอร็ดอร่อยมากขึ้นนั้นเอง</w:t>
      </w:r>
    </w:p>
    <w:p w14:paraId="5F7D865E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D98A33B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ภาพที่เก้า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ภาพต่อมานะ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ก่อนสุดท้ายเป็นสีส้มๆ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มันเรียกว่าอะไรนะ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ก็เรียกว่าส้มนั้นเองนะคะ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เป็นส้มนะคะ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ผลไม้ชนิดหนึ่งนะ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ในภาพเราเห็นมีส้มอยู่สามลูกนะคะ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แล้วก็มีเสี้ยวเสี้ยวหนึ่งนะที่มันถูกหั่นออกมาเป็นเสี้ยวหนึ่งนะ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ในภาพมีส้มอยู่สามลูกน่ะ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กลมๆ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แล้วก็มีเสี้ยว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เสี้ยวส้มอยู่เสี้ยวหนึ่งนะคะ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ส้มก็เป็นผลไม้อย่างหนึ่งนะคะ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ที่มีเปลือกอยู่ด้านนอกนะ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แล้วก็เนื้อของมันอยู่ด้านในนะ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เนื้อของมันก็จะเป็นกลีบๆ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เราสามารถแกะ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แกะกลีบออกได้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แยกเป็นกลีบออกได้นะคะ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แล้วก็ส้มเนี่ย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เป็นสีส้มใช่ไหมคะ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ก็จะมีรสชาติเปรี้ยวๆ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หวานๆ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เขาเรียกว่าส้มนะคะ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ส่วนภาพที่เป็นภาพเสี้ยวๆ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ก็เป็นภาพที่ถูกตัดออกมาแล้วนะคะ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เราก็จะเห็นเป็นลายของส้มนะคะ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รอบๆ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ขอบก็เป็นเปลือกส้มนะคะ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ส่วนเนื้อของมัน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อยู่ที่บนขอบขึ้นไปนะคะ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ก็กินที่เฉพาะเนื้อของมันนะคะ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รสชาติก็คือเปรี้ยวๆ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หวานนะคะ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บางครั้งเราก็ไปทำอะไร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ไปทำน้ำผลไม้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ทำน้ำส้มอะไรยังงี้นะคะ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ก็จะอยู่ในรูปแบบของน้ำผลไม้แท้นะคะ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หรือว่าถ้าต้องการกินสดๆ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ก็กินแบบกินทั้งเนื้อส้มแบบนี้ไปเลย</w:t>
      </w:r>
    </w:p>
    <w:p w14:paraId="13BAFB88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75055DE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ภาพที่เก้าเรียกว่า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ผลไม้อะไรสีแดง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อันนี้ก็เป็นผลไม้ฝรั่งด้วยนะคะ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หาซื้อได้ที่ประเทศไทยเหมือนกันนะ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เรียกว่าแอปเปิล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แอปเปิล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มีแอปเปิลอยู่สี่ลูกหรือว่าสี่ผลก็ได้นะ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เรียกสี่ผลหรือว่าสี่ลูกก็ได้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เป็นภาษาพูดไปนะคะ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มีแอปเปิลอยู่สี่ลูกนะคะ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ก็ลักษณะแอปเปิลเนี่ย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มันไม่ได้แบบว่าเป็นทรงกลมนะคะ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มันจะเป็นหยักๆ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นิดหนึ่งที่บริเวณหัวมันแล้วก็บริเวณตูดของมันนะคะ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ทรงมันก็จะเป็นทรงลักษณะพิเศษนะ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แอปเปิลก็จะมีสีเขียว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สีแดงอะไรยังงี้ก็มีนะ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สีออกแบบว่าคล้ำๆ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แดงๆ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คล้ำๆ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แดงอ่อน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แดงเข้มก็มีหลายชนิดนะคะ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ส่วนในภาพเนี่ย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แอปเปิลเนี่ย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เป็นสีแดงนะคะ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เป็นผลไม้ฝรั่งเนอะ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ก็จริงๆ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แล้วก็ที่ประเทศไทยปลูกได้เนอะ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ก็ปลูกที่บริเวณภาคเหนือนะคะ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แต่รสชาติมันอาจจะไม่ค่อยเหมือนแอปเปิลที่ต่างประเทศนักนะคะ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เพราะว่าจริงๆ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แล้วมันก็เป็นสินค้าราคาแพงนะ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แอปเปิลราคาค่อนข้างแพง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เวลาขายก็ขายเป็นลูกนะคะ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ลูกละห้าบาท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ลูกละสิบบาท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ลูกละยี่สิบอะไรยังงี้นะ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โดยเฉพาะถ้ามาจากต่างประเทศนะคะ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ก็จะค่อนข้างแพงนะคะ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FFAE7BD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798F914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โอเคค่ะ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ดูต่อไปนะคะ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ที่ภาพที่สิบนะคะ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ภาพที่สิบก็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เราก็จะได้เรียนรู้ผลไม้อีกห้าอย่างเหมือนกันนะคะ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เราดูภาพที่สิบนะคะ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ที่ตัวแรกนะคะ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ตัวแรกเรียกว่ากล้วยนะ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กล้วยนะคะ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กล้วย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เราจะเห็นกล้วยอยู่สองหวี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เวลามันอยู่ในพวงเดียวกันเราก็เรียกเป็นหวีใช่ไหม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กล้วยสองหวีนะ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ในหนึ่งหวี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ในแต่ละหวีมีกี่ลูกอะ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หวีแรกมีห้าลูก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หวีที่สองมีหกลูกเห็นไหมคะ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รวมทั้งหมดแล้วมีอยู่สิบเอ็ดลูกนะคะ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แบ่งเป็นกล้วยสองหวีนะคะ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กล้วยนะคะ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ถ้าเกิดว่ายังไม่สุกมันก็เป็นยังไง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เป็นสีเขียว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เขียวมันก็กินไม่ได้นะ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มันยังไม่นิ่มนะคะ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กล้วยเวลาเราจะกินเนี่ย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ก็คือต้องให้สุกก่อนนะคะ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ต้องให้เนื้อมันนิ่มก่อนนะคะ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ลักษณะกล้วยก็เวลากินก็ต้องเด็ดออกมาจากหวีก่อนใช่ไหมคะ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แล้วก็ปอกเปลือกนะคะ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ก็ฉีกๆ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ลงมาเป็นชิ้นๆ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เขาเขาเรียกว่าฉีกเปลือกลงมานะคะ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แล้วก็กินตามปกตินะคะ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กล้วยนี้เราก็เอามาดัดแปลงทำเป็นขนมได้เหมือนกันนะ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เป็นขนมไทยนะ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รู้จักไหมคะ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ขนมไทยที่เรียกว่ากล้วยบวชชีนะคะ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ก็ที่ประเทศไทยเราก็มีกล้วยหลายชนิดเหมือนกันนะคะ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เป็นกล้วยเป็นผลไม้ที่ราคาถูกนะ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แล้วก็มีหลายชนิด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หรือว่าบางทีก็มีอยู่ตามบ้านตามไรงี้ด้วยเหมือนกันนะคะ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ก็บางครั้งเวลาที่มันมีเยอะๆ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มากๆ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เขาก็เอามาทำเป็นขนมนะ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บางครั้งพอมันสุกมากเกินไปนะ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เวลากินมันก็รสชาติมันก็จะอาจจะแบบเละๆ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หน่อยใช่ไหมคะ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เขาก็มาทำขนมนะ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เป็นกล้วยมันสุกเกินไปก็มาทำเป็นขนมกินนะคะ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ก็เอามาผ่าเป็นชิ้นๆ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แล้วก็ทำผสมในพวกน้ำกะทิ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ใส่น้ำตาล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ใส่น้ำกะทิ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ใส่เกลือนิดหน่อยนะคะ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ก็เกิดเป็นขนมไทยขึ้นมา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เรียกว่ากล้วยบวชชี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ในภาพนี้ก็เป็นกล้วยที่สุกแล้วใช่ไหมคะ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สุกแล้วมันก็จะเป็นสีเหลืองแล้วตรงขั้วของมันก็จะเป็นดำๆ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หน่อยนะ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ดำๆ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ขั้วปลายช่วงปลายจุกของมันเนี่ย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ก็เป็นดำๆ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ก็แสดงว่ามันสุกแล้ว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ถ้ายังไม่สุกมันก็จะเขียว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มันก็จะแข็งนะคะ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52984FAD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83590C4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โอเคภาพต่อมาค่ะ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ภาพต่อมาเราเรียกว่าเงาะ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เงาะ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ออกเสียงอยากนิดหนึ่งนะ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เงาะ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เงาะ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ในภาพนี้มีเงาะอยู่สามลูกนะคะ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เงาะสามลูกนะ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ลักษณะเงาะก็เป็นลักษณะพิเศษนะคะ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เขาจะมีขนรอบตัวด้วย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เงาะมีขนรอบตัวนะคะ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ตัวของมันมีสีแดง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ส่วนขนของมันจะมีสีเขียว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อันนั้นแสดงว่ามันยังสดอยู่เนอะ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แต่ว่าถ้ามันเริ่มมีแบบขนของมันเริ่มคล้ำๆ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ดำๆ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แสดงว่าเงาะมันเก็บมานานแล้ว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มันไม่สด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ไม่สด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เก็บมานานแล้วนะคะ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เงาะอาจจะเก่าแล้วนะคะ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ดังนั้นเงาะใหม่ๆ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นี้ก็ต้องเป็นเงาะสดๆ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ใหม่ๆ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ต้องตัวมันสีแดงนะ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ตัวเปลือกมันนะ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สีแดง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แล้วก็ตัวขนของมันนะคะ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ขนรอบๆ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ตัวมันเนี่ย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ก็จะเป็นสีเขียวสดนะคะ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ก็ในภาพเราก็จะเห็นเงาะนะคะ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ลูกที่สามที่อยู่ด้านล่างนะ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ถูกปอกเปลือกออกครึ่งหนึ่งใช่ไหมคะ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เราก็จะเห็นเนื้อขาวๆ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ลักษณะเงาะเนี่ย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ก็จะเป็นด้านในเป็นเนื้อขาวๆ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และในสุดของมัน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มันก็จะมีเม็ดเงาะอยู่ตรงกลางนะคะ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เวลากินเนี่ย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มันก็อร่อยมากนะ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รสชาติมันหวานอร่อยมากเลยนะคะ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แล้วก็มันก็จะอยู่ในช่วง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น่าจะเป็นช่วงฤดูร้อนนะ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ช่วงนี้แหละ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ช่วงเมษา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พฤษภา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มิถุนาไรยังงี้นะคะ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ก็น่าจะมีนะคะ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เป็นผลไม้อย่างหนึ่งที่ผู้พูดชอบมากเลยนะคะ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เพราะว่ามีรสชาติหวานอร่อยกรอบนะคะ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โดยเฉพาะถ้าเกิดแช่ตู้เย็นแล้วมันก็จะกรอบมากนะคะ</w:t>
      </w:r>
    </w:p>
    <w:p w14:paraId="79FF7EC6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9AF6E62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ภาพต่อมานะคะ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ภาพกลางนะคะ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ของภาพที่สิบ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อันนี้เราเรียกว่าอะไร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สีม่วงๆ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ผลไม้สีม่วงนะคะ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เปลือกหนานะคะ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ส่วนด้านในก็จะมีตัวเนื้อของมันเนี่ย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เป็นเนื้อสีขาวนะ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แล้วก็แบ่งเป็นกลีบๆๆ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แบ่งเป็นกลีบนะคะ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มองแล้วคล้ายๆ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ส้ม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แต่มันไม่ใช่ส้มนะ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หมายถึงเนื้อด้านในนะคะ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อันนี้เราเรียกว่ามังคุด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ในภาพนี้เราเห็นมังคุดเป็นผลไม้มังคุดนะคะ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อันนี้ก็มีในช่วงหน้าร้อนเหมือนกันนะ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จะออกช่วงหลังทุเรียนนิดหน่อยนะคะ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ก็มังคุดเป็นยังไง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ผลไม้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ก็มันสวยนะคะ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มันมีเปลือกหนานะ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เปลือกของมันเนี่ย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เป็นสีม่วง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ม่วงเข้มเลยนะคะ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แล้วเวลาถ้ามันสุกแล้วเนี่ย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มันก็จะนิ่มๆ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นิดหนึ่งบริเวณเปลือกนะคะ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สีมันก็จะเป็นสีม่วงแบบ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ม่วงเข้มๆ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หน่อยนะคะ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แต่ถ้ามันยังไม่สุกเนี่ย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มันจะแข็งนิดหนึ่งนะคะ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มันก็จะเป็นสีม่วง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แต่ม่วงแบบแข็งๆ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แล้วก็บริเวณขั้วมัน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บริเวณจุกมันเนี่ย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มันก็จะมีเปลือกที่ขั้วของมันก็จะเป็นสีเขียวๆ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เราจะเห็นอยู่มีอยู่สามสี่กลีบอยู่ด้านบนนะคะ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เป็นบริเวณหัวของมันนะ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ถ้าเราเห็นก็เราก็จะสังเกตได้นะ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ถ้าหัวของมันเขียวมันก็สดใช่ไหมคะ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แต่ถ้าหัวของมันเริ่มคล้ำแล้ว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แสดงว่าเก็บมานานแล้วนะคะ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ส่วนเนื้อในของมันนะ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สังเกตในภาพของตัวรูปที่มันผ่าครึ่งไว้นะคะ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เนื้อในของมันก็จะเป็นสีขาวนะ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แล้วก็เป็นกลีบๆ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เป็นกลีบๆ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เวลากินก็แยกเป็นกลีบได้นะคะ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ผลไม้นี้ก็เป็นผลไม้ที่มีชื่อเสียงของประเทศไทยเหมือนกันนะ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มังคุด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แล้วก็ราคาค่อนข้างแพงเลยทีเดียว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มันมีน้อยอะ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มันออกมาน้อยไรยังงี้นะคะ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ก็ในภาพเรียกว่ามังคุดรสชาติก็ออกเปรี้ยวๆ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หวานๆ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แต่จะหวานมากกว่าเปรี้ยวนะคะ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ผลไม้นี้อร่อย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กินแล้วเย็นชื่นใจนะคะ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อันนี้เราก็ไม่ได้เอาไปทำขนมอะไรนะคะ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เราก็กินเป็นผลไม้นะคะ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เป็นเขาเรียกว่าอะไรช่วงเป็นของว่าง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หรือว่าเป็นหลังอาหารไรยังงี้ก็ได้</w:t>
      </w:r>
    </w:p>
    <w:p w14:paraId="3A2A9A91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F7874E9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ภาพที่สิบภาพต่อมา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หลังถัดจากมังคุด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ทุเรียนนะ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เขาเรียกว่าทุเรียน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หลายๆ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คนอาจจะรู้จักทุเรียนนะคะ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แต่อาจจะไม่เคยกินนะ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เพราะว่ามันมีเป็นลักษณะพิเศษนะคะ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ค่อนข้างพิเศษนะคะ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มันมีหนามอย่างในภาพเนี่ย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เป็นทุเรียนนะ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มันก็จะเป็นทรงกลมๆ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รีๆ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แล้วก็มีหนามรอบตัว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หนามของมันนี้แหลมมากนะคะ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แหลมๆ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แบบทำร้ายคนได้เลย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ทำให้แบบเจ็บได้เลยนะ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แล้วลูกมันก็หนักมาก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เพราะว่าตัวเปลือกมันนะ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เปลือกมันหนามาก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ส่วนเนื้อในของมันมีนิดเดียวเองนะคะ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ก็ทุเรียนเนี่ย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เวลาจะกินแล้วก็ต้องแบบ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ต้องผ่าเป็นอะ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เพราะผ่าไม่เป็นอาจจะกินยากนะ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ต้องมีจุดผ่าให้ดีๆ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เพราะว่าทุเรียนเนี่ย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มันจะแบ่งเป็นช่วงๆ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เขาเรียกเป็นพู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เป็นพูรอบๆ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ตัวนะคะ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เวลาแกะก็ต้องแกะเป็นช่องๆ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ของมันไปนะคะ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มันจะได้เจอเนื้อที่ถูกต้องนะคะ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ก็ส่วนใหญ่เวลาไปซื้อทุเรียนก็จะมีคนที่ขาย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คนขายผลไม้นะคะ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เขาก็จะปอกเปลือกมาให้เลยนะคะ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แล้วใส่กล่องให้เราเลยให้เราไปกินที่บ้านได้นะคะ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อะในภาพทุเรียนนะคะ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ถ้ามันยังไม่สุกมันก็จะเขียวเข้ม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แต่ถ้ามันสุกแล้วเขียวมันก็จะเป็นเขียวแบบเขียวอ่อนๆ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ลงมาหน่อยนะคะ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เขียวแบบไม่ใช่เขียวสดอะนะคะ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แล้วก็เนื้อข้างในของมันนะ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ก็จะเป็นสีเหลือง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เนื้อนิ่มๆ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สีเหลืองนะคะ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สีเหลืองมาก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แล้วก็มีรสชาติที่หวานจัด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หวานมากเลยๆ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แล้วก็เขาเรียกว่าอะไรอะ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มีเม็ดด้วย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ด้านในก็มีเม็ดด้วยนะคะ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ส่วนกลิ่นของมันเนี่ย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ถ้าคนชอบก็ชอบนะ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ถ้าคนไม่ชอบก็คือไม่ชอบ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เพราะว่ามันจะมีกลิ่นค่อนข้างพิเศษนะคะ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มันก็จะมีคนกลุ่มหนึ่งที่ชอบกินทุเรียนมาก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กับคนอีกกลุ่มหนึ่งที่ไม่กินเลย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เพราะว่าไม่ชอบกลิ่นของมันไรอย่างเงี้ย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มันเป็นกลิ่นที่พิเศษมากๆ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ก็แล้วแต่คนชอบนะคะ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สำหรับผู้พูดเองนี่ก็ชอบมากเลยนะคะ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กลิ่นทุเรียนหอมอร่อยนะคะ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ทุเรียนนี้ถ้าเกิดว่าเวลามันมีออกมาเยอะๆ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ในตลาดเนี่ย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เราก็มีการแปรรูปได้นะคะ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พวกเกษตรกรก็เอาไปแปรรูปได้เป็นพวกทุเรียนทอด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ทุเรียนกรอบไรอย่างเงี้ย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ทำแล้วคล้ายๆ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กับมันฝรั่งทอดไรอย่างเงี้ยนะคะ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โดยใช้พวกทุเรียนอ่อนเนี่ย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เอาไปทำนะ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ซึ่งในมันก็มีผลิตภัณฑ์ของทุเรียนออกมาหลายอย่างนะ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ก็เป็นทุเรียนทอด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ทุเรียนกรอบที่ทำจากทุเรียนอ่อนนะคะ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ส่วนทุเรียนแก่ก็เอามาขายเป็น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เขาเรียกขายยังไง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กินสดนะคะ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ส่วนถ้ามันแก่มากนะ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หรือว่ามันสุกมากเกินไป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มันก็กินไม่อร่อยใช่ไหมคะ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เขาก็เอาไปทำเป็นทุเรียนกวนนะ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มันก็มีในรูปแบบได้หลายประเภทนะคะ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หรือว่าถ้ามันสุกมากเกินไปมันกินไม่อร่อย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ก็มาทำเป็น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เขาเรียกว่าข้าวเหนียวทุเรียนนะ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ลักษณะคล้ายๆ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กับเขาเรียกว่าอะไรอะเป็น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คล้ายๆ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กับกล้วยบวชชีนั้นแหละ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ใช้ส่วนผสมเหมือนๆ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ใช้กะทิ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ใช้น้ำตาลนะคะ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แล้วก็ใช้เนื้อทุเรียนเนี่ย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เข้าไปต้มด้วยเลยนะคะ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เข้าไปต้มกับน้ำกะทิแล้วทำให้เป็นน้ำทุเรียนนะ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กะทิแล้วก็เวลากินเนี่ย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เขามากินกับข้าวเหนียวมูนนะคะ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ซึ่งข้าวเหนียวมูน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เป็นข้าวเหนียวอย่างเดียวกันนั้นแหละ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ที่เรากินกับมะม่วงสุกนะคะ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1B29C605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C9E6A36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สำหรับตัวสุดท้ายนะ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ภาพที่สิบ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เราเรียกว่าขนุน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ขนุนนะคะ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ลักษณะผลไม้ตัวนี้มันก็เป็นลูกใหญ่นะคะ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ลูกใหญ่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คล้ายๆ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กับทุเรียนนั้นแหละ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แต่ว่ามันก็มีหนามเหมือนกันนะ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แต่หนามมันเล็กมากๆ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มันอยู่รอบตัวเลยมีหนามเล็กมากๆ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แล้วสามารถจับได้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จับทั้งลูกได้นะ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หนามมันไม่ได้แหลมคมอะไรมากเหมือนกับตัวทุเรียนนะคะ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ลักษณะของขนุนนี้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ถ้ามันยังไม่สุกมันก็จะเป็นเขียวอ่อนนะ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แต่ถ้ามันสุกแล้วลูกมันก็จะใหญ่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แล้วก็ภายนอกมันก็จะดูแบบเหลืองๆ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เขียวๆ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ดูแล้วว่ามันสุกนะคะ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ก็เนื้อในของมันนะคะ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มันก็เป็นผลไม้ที่แกะค่อนข้างยากนะคะ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เพราะว่ามียางเยอะ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ตัวผลไม้นี้มันมียางเยอะนะคะ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เวลาแกะเนี่ย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มันเขาเรียกว่าอะไร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ต้องแกะออกมาเป็นชิ้นๆ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ตัวขนุนเนี่ย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แล้วก็ถ้ามันสุกแล้วเนี่ย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เนื้อในของมันก็จะเป็นสีเหลืองนะ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เป็นสีเหลือง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แล้วก็ต้องแกะออกมาเป็นชิ้นๆ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ในการแกะบางครั้งต้องใช้น้ำมันพืชเป็นตัวช่วย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เพราะว่ามันมียางเยอะนะคะ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ตัวขนุนเนี่ย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มันมียางเยอะ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ต้องใช้น้ำมันช่วย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เพราะไม่งั้นเนี่ย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มันจะติดมือ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ติดอะไรแล้วมันทำให้แกะลำบากนะคะ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ขนุนเนี่ย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ก็ส่วนใหญ่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เราก็ไม่ได้ซื้อกินทั้งลูกอย่างงี้ใช่ไหมคะ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ส่วนใหญ่เวลาเราซื้อกินนะ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เขาก็จะแกะไว้เรียบร้อยแล้วนะคะ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แกะพร้อมรับประทานนะ</w:t>
      </w:r>
    </w:p>
    <w:p w14:paraId="545D5C87" w14:textId="77777777" w:rsidR="0095142E" w:rsidRPr="0095142E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1CB388C0" w:rsidR="006F1A9E" w:rsidRPr="00224817" w:rsidRDefault="0095142E" w:rsidP="007771F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เราก็ได้เรียนรู้อะไร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ผลไม้ไทยนะคะ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จำนวนมากเลยทีเดียวนะคะ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และนอกจากนี้มันก็ยังมีอีกมากมายหลายประเภทนะคะ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ที่มีอยู่ที่ประเทศไทยนะคะ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เพราะว่าประเทศไทยก็เป็นประเทศที่มีอากาศค่อนข้างสมบูรณ์นะคะ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ในการปลูกพืชผักผลไม้นะคะ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ดังนั้นทำให้มันมีผลไม้มากมายหลายชนิดนะคะ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ให้เลือกตามฤดูกาลนะคะ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ดังนั้นช่วงเวลามันอาจจะออกมาไม่ได้พร้อมกันทุกอย่างนะคะ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แต่ผลไม้แต่ละอย่างก็จะออกตามเทศกาลนะคะ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มันจะมีช่วงฤดูกาลของมันนะคะ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บางครั้งก็ไม่ได้หากินได้ตลอดเวลานะ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ต้องกินได้เฉพาะฤดูกาลของมันนะคะ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สำหรับภาพนี้ก็จบเพียงเท่านี้นะคะ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แล้วภาพต่อไปเป็นภาพอะไรก็ติดตามต่อไปนะคะ</w:t>
      </w:r>
      <w:r w:rsidRPr="0095142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5142E">
        <w:rPr>
          <w:rFonts w:ascii="Cordia New" w:eastAsia="Arial Unicode MS" w:hAnsi="Cordia New" w:cs="Garuda" w:hint="cs"/>
          <w:bCs/>
          <w:sz w:val="36"/>
          <w:szCs w:val="36"/>
        </w:rPr>
        <w:t>สำหรับวันนี้สวัสดีค่ะ</w:t>
      </w:r>
    </w:p>
    <w:sectPr w:rsidR="006F1A9E" w:rsidRPr="00224817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02DBE28A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95142E">
      <w:rPr>
        <w:rFonts w:ascii="Microsoft Sans Serif" w:hAnsi="Microsoft Sans Serif" w:cs="Microsoft Sans Serif"/>
        <w:szCs w:val="22"/>
      </w:rPr>
      <w:t>FRUITS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1D0A11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771F9"/>
    <w:rsid w:val="00803A5B"/>
    <w:rsid w:val="00827530"/>
    <w:rsid w:val="00830718"/>
    <w:rsid w:val="008A31A1"/>
    <w:rsid w:val="008F6EBE"/>
    <w:rsid w:val="0095142E"/>
    <w:rsid w:val="009768B4"/>
    <w:rsid w:val="009D0FAB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6C92"/>
    <w:rsid w:val="00DA4813"/>
    <w:rsid w:val="00DC11DE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3516</Words>
  <Characters>20046</Characters>
  <Application>Microsoft Macintosh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38</cp:revision>
  <cp:lastPrinted>2016-05-14T14:48:00Z</cp:lastPrinted>
  <dcterms:created xsi:type="dcterms:W3CDTF">2016-02-07T10:12:00Z</dcterms:created>
  <dcterms:modified xsi:type="dcterms:W3CDTF">2016-06-03T03:46:00Z</dcterms:modified>
</cp:coreProperties>
</file>