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9A604" w14:textId="77777777" w:rsidR="006F3E89" w:rsidRPr="006F3E89" w:rsidRDefault="006F3E89" w:rsidP="006F3E89">
      <w:pPr>
        <w:rPr>
          <w:rFonts w:ascii="Cordia New" w:eastAsia="Arial Unicode MS" w:hAnsi="Cordia New" w:cs="Garuda"/>
          <w:bCs/>
          <w:sz w:val="36"/>
          <w:szCs w:val="36"/>
        </w:rPr>
      </w:pPr>
      <w:r w:rsidRPr="006F3E89">
        <w:rPr>
          <w:rFonts w:ascii="Cordia New" w:eastAsia="Arial Unicode MS" w:hAnsi="Cordia New" w:cs="Garuda"/>
          <w:bCs/>
          <w:sz w:val="36"/>
          <w:szCs w:val="36"/>
        </w:rPr>
        <w:t xml:space="preserve">สวัสดีค่ะสำหรับภาพต่อไปนี้นะคะ ก็จะเป็นภาพของการตื่นนอนในตอนเช้านะคะ แล้วก็ออกไปทำงานในตอนเช้านะคะ ภาพนี้มีสิบเจ็ดภาพย่อยๆ ด้วยกันนะคะ เริ่มจากภาพที่หนึ่งนะคะ ภาพที่หนึ่งเราเห็นผู้หญิงอยู่คนหนึ่งใช่ไหมคะ ที่มีลักษณะผมสั้นผมสีดำผมสั้นนะคะ ที่ใส่เสื้อชุดนอนนะคะ สีเหลืองนะเป็นสีเหลืองแขนยาวนะคะ กำลังนอนหลับอยู่ใช่ไหมคะ นอนอยู่บนเตียงนะคะ ผู้หญิงคนนี้นอนอยู่บนเตียงนะคะ แล้วที่หัวของเขาเนี่ย ก็นอนอยู่บนหมอนด้วยใช่ไหมคะ เขานอนตะแคงนะคะ แล้วก็มืออีกข้างหนึ่งเนี่ย เอามาพาดไว้บนหมอนนะคะ ส่วนที่ตัวเขาก็มีผ้าห่มห่มอยู่นะคะ ห่มเต็มตัวเลยแล้วก็ที่ขอบผ้าห่มก็จะพับ พับไปนิดหนึ่งนะคะ คือว่าห่มไม่เต็มตัวใช่ไหม ห่มแค่ถึงแค่ช่วง ช่วงใต้แขนเท่านั้นเองนะคะ ผู้หญิงคนนี้ก็นอนอยู่ในห้องนอนนะคะ ในห้องนอนนี้มีเตียงอยู่หนึ่งตัวใช่ไหมคะ เป็นเตียงเดี่ยวนะคะ เป็นเตียงเล็กๆ เตียงเดี่ยวที่นอนได้คนเดียวนะคะ เตียงนี้ก็เป็นเตียงยกสูงนะคะ เปิดโล่งในช่วง ช่วงใต้เตียงใช่ไหมคะ เราก็จะสังเกตเห็นว่าเตียงจะมีสี่ขานะคะ สี่ขาสูงๆ แล้วก็ใต้เตียงก็จะเปิดโล่ง ส่วนด้านข้างนะคะ ด้านข้างของผู้หญิงนะคะ ที่หันหน้ามาเนี่ย ทางเราเนี่ย ก็จะมีเขาเรียกว่า โต๊ะข้างเตียงใช่ไหมคะ จะเป็นโต๊ะเล็กๆ นะเอาไว้วางของนะคะ โต๊ะนี้ก็จะเป็นลักษณะสี่เหลี่ยมนะคะ ที่มีลิ้นชักอยู่หนึ่งอันนะ แล้วก็มีมือจับด้วยกลมๆ นะคะ แล้วก็มีขา ขาเล็กๆ อยู่สี่ขานะคะ ที่ยกค่อนข้างสูงนะคะ ขนาดความสูงก็เท่ากับขนาดของเตียงเลยนะคะ ความสูงของที่นอนนะคะ แล้วก็บนโต๊ะข้างเตียงนะคะ ก็จะมีนาฬิกาปลุกใช่ไหมคะ ที่มีลักษณะเป็นสีแดงเนอะ สีแดงสีส้มอะไรยังงี้นะคะ เป็นนาฬิกาปลุก ก็อาจจะเป็นช่วงเวลาเจ็ดโมงเช้าใช่ไหมคะ เป็นช่วงเวลาที่ควรจะต้องตื่นไปทำงานได้แล้วอาจจะเป็นหกโมงครึ่งเจ็ดโมงเช้าเนอะ เพราะว่าที่ประเทศไทยรถค่อนข้างติดนะอาจจะต้องตื่นเช้าหน่อยนะคะ ก็ส่วนที่ด้านกำแพงนะคะ ด้านหลังของผู้หญิงคนนั้นใช่ไหมคะ หรือว่าด้านริมกำแพงนะคะ ที่ติดกับเตียงก็จะมีหน้าต่างอยู่หนึ่งบานใช่ไหมคะ แล้วก็ผ้าม่านก็ถูกเปิดออกนะคะ ถูกเปิดแยกออกไปทางซ้ายแล้วก็ขวานะคะ ผ้าม่านถูกดึงออกไปที่ทางริมซ้ายและริมขวา แล้วก็ตรงกลางก็จะมีเป็นกระจกใสๆ ใช่ไหมคะ ที่เราสามารถเห็นแสงสว่างข้างนอกเห็นข้างนอกได้นะคะ ตอนนี้อาจจะเป็นช่วงเช้าแล้วเนอะก็เห็นแสงสว่างเห็นแสงพระอาทิตย์นะคะ ส่องลงมา </w:t>
      </w:r>
      <w:r w:rsidRPr="006F3E89">
        <w:rPr>
          <w:rFonts w:ascii="Cordia New" w:eastAsia="Arial Unicode MS" w:hAnsi="Cordia New" w:cs="Garuda"/>
          <w:bCs/>
          <w:sz w:val="36"/>
          <w:szCs w:val="36"/>
        </w:rPr>
        <w:lastRenderedPageBreak/>
        <w:t>แล้วก็เป็นช่วงเวลายกตัวอย่างว่าเป็นเจ็ดโมงละกันนะคะ ว่าเจ็ดโมง โอเคนาฬิกาปลุกแล้วนะนาฬิกาปลุกเสียงดังนะคะ ปลุกแล้วนาฬิกาก็ดังขึ้น</w:t>
      </w:r>
    </w:p>
    <w:p w14:paraId="4162DC44" w14:textId="77777777" w:rsidR="006F3E89" w:rsidRPr="006F3E89" w:rsidRDefault="006F3E89" w:rsidP="006F3E89">
      <w:pPr>
        <w:rPr>
          <w:rFonts w:ascii="Cordia New" w:eastAsia="Arial Unicode MS" w:hAnsi="Cordia New" w:cs="Garuda"/>
          <w:bCs/>
          <w:sz w:val="36"/>
          <w:szCs w:val="36"/>
        </w:rPr>
      </w:pPr>
    </w:p>
    <w:p w14:paraId="08A8FD5D" w14:textId="3949F7E6" w:rsidR="006F3E89" w:rsidRPr="006F3E89" w:rsidRDefault="006F3E89" w:rsidP="006F3E89">
      <w:pPr>
        <w:rPr>
          <w:rFonts w:ascii="Cordia New" w:eastAsia="Arial Unicode MS" w:hAnsi="Cordia New" w:cs="Garuda"/>
          <w:bCs/>
          <w:sz w:val="36"/>
          <w:szCs w:val="36"/>
        </w:rPr>
      </w:pPr>
      <w:r w:rsidRPr="006F3E89">
        <w:rPr>
          <w:rFonts w:ascii="Cordia New" w:eastAsia="Arial Unicode MS" w:hAnsi="Cordia New" w:cs="Garuda"/>
          <w:bCs/>
          <w:sz w:val="36"/>
          <w:szCs w:val="36"/>
        </w:rPr>
        <w:t>ภาพต่อมาภาพที่สองนะคะ หลังจากที่นาฬิกาปลุกแล้วใช่ไหมคะ ผู้หญิงคนนี้ก็ตื่นนอนใช่ไหมตื่นนอนขึ้นมา ก็ตื่นทำท่าบิดขี้เกียจนิดหนึ่งนะ ตายังไม่ลืมนะคะ ก็ยังหาวอยู่ด้วยใช่ไหมคะ เขาตื่นขึ้นมาแล้วก็เขาลุกออกมาจากที่นอนใช่ไหมคะ แล้วก็นั่งอยู่ข้างเตียงนะคะ นั่งอยู่บนผ้าห่มนะคะ ก็เราก็จะเห็นเต็มตัวนะว่าชุดนี้เขาใส่เป็นชุดนอนนะ ชุดนอนสีเหลืองที่เป็นมีเสื้อแขนยาวนะคะ แล้วก็มีกางเกงขายาวสีเหลืองที่เสื้อก็จะมีเป็นกระเป๋าเล็กๆ นะกระเป๋าเสื้อนะคะ อยู่ที่ด้านอกของผู้หญิงนะคะ ก็ผู้หญิงคนนี้ก็ตื่นขึ้นมานะคะ แล้วก็นั่งอยู่ตรงกลางข้างๆ เตียงนะคะ นั่งอยู่บนผ้าห่ม</w:t>
      </w:r>
      <w:r w:rsidR="00EA405F">
        <w:rPr>
          <w:rFonts w:ascii="Cordia New" w:eastAsia="Arial Unicode MS" w:hAnsi="Cordia New" w:cs="Garuda"/>
          <w:bCs/>
          <w:sz w:val="36"/>
          <w:szCs w:val="36"/>
        </w:rPr>
        <w:t xml:space="preserve"> </w:t>
      </w:r>
      <w:r w:rsidRPr="006F3E89">
        <w:rPr>
          <w:rFonts w:ascii="Cordia New" w:eastAsia="Arial Unicode MS" w:hAnsi="Cordia New" w:cs="Garuda"/>
          <w:bCs/>
          <w:sz w:val="36"/>
          <w:szCs w:val="36"/>
        </w:rPr>
        <w:t>แล้วก็เหมือนบิดขี้เกียจ</w:t>
      </w:r>
      <w:r w:rsidR="00EA405F">
        <w:rPr>
          <w:rFonts w:ascii="Cordia New" w:eastAsia="Arial Unicode MS" w:hAnsi="Cordia New" w:cs="Garuda"/>
          <w:bCs/>
          <w:sz w:val="36"/>
          <w:szCs w:val="36"/>
        </w:rPr>
        <w:t xml:space="preserve"> </w:t>
      </w:r>
      <w:r w:rsidRPr="006F3E89">
        <w:rPr>
          <w:rFonts w:ascii="Cordia New" w:eastAsia="Arial Unicode MS" w:hAnsi="Cordia New" w:cs="Garuda"/>
          <w:bCs/>
          <w:sz w:val="36"/>
          <w:szCs w:val="36"/>
        </w:rPr>
        <w:t>ก็คือยกมือขึ้นข้างหนึ่งอีกมืออีกข้างหนึ่งก็เอามาปิดปากนะคะ แล้วก็ทำท่าหาวใช่ไหม เพราะว่าก็รู้สึกว่าโอเค ยังเหนื่อยอยู่อาจจะยังอยากนอนต่อ</w:t>
      </w:r>
      <w:r w:rsidR="00EA405F">
        <w:rPr>
          <w:rFonts w:ascii="Cordia New" w:eastAsia="Arial Unicode MS" w:hAnsi="Cordia New" w:cs="Garuda"/>
          <w:bCs/>
          <w:sz w:val="36"/>
          <w:szCs w:val="36"/>
        </w:rPr>
        <w:t xml:space="preserve"> </w:t>
      </w:r>
      <w:r w:rsidRPr="006F3E89">
        <w:rPr>
          <w:rFonts w:ascii="Cordia New" w:eastAsia="Arial Unicode MS" w:hAnsi="Cordia New" w:cs="Garuda"/>
          <w:bCs/>
          <w:sz w:val="36"/>
          <w:szCs w:val="36"/>
        </w:rPr>
        <w:t>แต่ว่านาฬิกาปลุกแล้วก็ต้องตื่นใช่ไหมคะ นาฬิกาก็ปลุกเสียงดังนะคะ เจ็ดโมงแล้วนะคะ ดูอีกทีนะคะ ผู้หญิงคนนี้นั่งอยู่ที่ข้างเตียงใช่ไหมคะ แล้วก็กำลังหาวอยู่นะ ตาก็หลับด้วยแล้วมือก็ปิดปากนะคะ แล้วก็มืออีกข้างหนึ่งก็ยกสูงขึ้นมาเหมือนทำท่าบิดขี้เกียจนะคะ เหมือนกันแบบยืดเส้นยืดสายนิดหนึ่งในช่วงเช้านะคะ เขานั่งอยู่บนเตียง เตียงนี้ก็เป็นเตียงเดี่ยวใช่ไหมคะ ที่นอนสำหรับคนเดียวนะคะ แล้วก็เตียงก็มีลักษณะมีความสูงนิดหนึ่งนะ</w:t>
      </w:r>
      <w:r w:rsidR="00EA405F">
        <w:rPr>
          <w:rFonts w:ascii="Cordia New" w:eastAsia="Arial Unicode MS" w:hAnsi="Cordia New" w:cs="Garuda"/>
          <w:bCs/>
          <w:sz w:val="36"/>
          <w:szCs w:val="36"/>
        </w:rPr>
        <w:t xml:space="preserve"> </w:t>
      </w:r>
      <w:r w:rsidRPr="006F3E89">
        <w:rPr>
          <w:rFonts w:ascii="Cordia New" w:eastAsia="Arial Unicode MS" w:hAnsi="Cordia New" w:cs="Garuda"/>
          <w:bCs/>
          <w:sz w:val="36"/>
          <w:szCs w:val="36"/>
        </w:rPr>
        <w:t>คือว่ายกพื้นสูงแล้วก็จะเห็นพื้นด้านล่างได้ดี ส่วนด้านหลังนะคะ ที่ติดกับเตียงใช่ไหม เตียงนี้จะถูกวางไว้ที่มุมของห้องนอนใช่ไหมคะ ก็ที่มุมนั้นก็จะมีหน้าต่างอยู่บานหนึ่งที่ถูกเปิดอยู่นะคะ แล้วก็ด้านข้างของเตียงนะคะ ก็จะมีโต๊ะข้างเตียงใช่ไหมคะ เล็กๆ สี่เหลี่ยมเล็กๆ นะคะ ที่มีลิ้นชัก ลิ้นชักอยู่อันหนึ่งอาจจะไว้ใส่ของเล็กน้อยส่วนด้านบนก็จะเป็นนาฬิกา ก็เมื่อกี้เราสมมุติว่าเป็นเจ็ดโมงเช้าใช่ไหมคะ นาฬิกาก็ปลุกขึ้นมาผู้หญิงคนนี้ก็ตื่นขึ้นมานะคะ</w:t>
      </w:r>
    </w:p>
    <w:p w14:paraId="560C9866" w14:textId="77777777" w:rsidR="006F3E89" w:rsidRPr="006F3E89" w:rsidRDefault="006F3E89" w:rsidP="006F3E89">
      <w:pPr>
        <w:rPr>
          <w:rFonts w:ascii="Cordia New" w:eastAsia="Arial Unicode MS" w:hAnsi="Cordia New" w:cs="Garuda"/>
          <w:bCs/>
          <w:sz w:val="36"/>
          <w:szCs w:val="36"/>
        </w:rPr>
      </w:pPr>
    </w:p>
    <w:p w14:paraId="3C3F6310" w14:textId="77777777" w:rsidR="006F3E89" w:rsidRPr="006F3E89" w:rsidRDefault="006F3E89" w:rsidP="006F3E89">
      <w:pPr>
        <w:rPr>
          <w:rFonts w:ascii="Cordia New" w:eastAsia="Arial Unicode MS" w:hAnsi="Cordia New" w:cs="Garuda"/>
          <w:bCs/>
          <w:sz w:val="36"/>
          <w:szCs w:val="36"/>
        </w:rPr>
      </w:pPr>
      <w:r w:rsidRPr="006F3E89">
        <w:rPr>
          <w:rFonts w:ascii="Cordia New" w:eastAsia="Arial Unicode MS" w:hAnsi="Cordia New" w:cs="Garuda"/>
          <w:bCs/>
          <w:sz w:val="36"/>
          <w:szCs w:val="36"/>
        </w:rPr>
        <w:lastRenderedPageBreak/>
        <w:t>ภาพที่สาม ภาพที่สาม ก็หลังจากที่บิดขี้เกียจเรียบร้อยแล้วใช่ไหมคะ หนึ่งก็ปิดนาฬิกาปลุกใช่ไหมคะ เพราะว่านาฬิกาปลุกนานแล้วเสียงดังแล้วก็ปิดนาฬิกาปลุกก่อนนะ ก็เจ็ดโมงแล้วปิดแล้วก็คือตื่นแล้วนะคะ พร้อมตื่นนะคะ ก็หลังจากที่บิดขี้เกียจแล้วก็สภาพก็คือว่าตาลืมขึ้นได้แล้วใช่ไหม ก็คือว่ารู้สึกสดชื่นนิดหนึ่งแล้วตื่นขึ้นมาได้บิดขี้เกียจแล้วเล็กน้อยนะคะ ผู้หญิงคนนี้ก็นั่งอยู่ที่เดิมใช่ไหมคะ นั่งอยู่ที่ข้างเตียงนะคะ อยู่ตรงกลางด้านข้างเตียงแล้วก็เอามือนะ มือขวานะเอื้อมใช่ไหมคะ เอื้อมไปปิดนาฬิกาปลุกนะคะ ที่อยู่บนโต๊ะข้างเตียงนะคะ นาฬิกาปลุกที่เป็นสีแดงสีส้มนี้นะคะ ก็ที่เป็นลักษณะยาวๆ แล้วก็โค้งๆ นะข้างหน้าปัดนะคะ ข้างหน้าปัดหรือว่าที่หน้าจอก็จะมีตัวเลขบอกเวลาอยู่นะคะ ก็เอาเอื้อมมือนะคะ ไปปิดนาฬิกาปลุกนะคะ ส่วนมืออีกข้างหนึ่งก็คือจับไว้ที่หัวเข่าของตัวเองนะคะ ก็เหมือนกับว่าดันตัวไว้ใช่ไหมคะ ไม่งั้นเดี๋ยว เดี๋ยวจะล้มนะคะ ก็ดันตัวไว้ข้างหนึ่งแล้วอีกข้างหนึ่งก็เอื้อมมือไปปิดนาฬิกาปลุก</w:t>
      </w:r>
    </w:p>
    <w:p w14:paraId="66C826C4" w14:textId="77777777" w:rsidR="006F3E89" w:rsidRPr="006F3E89" w:rsidRDefault="006F3E89" w:rsidP="006F3E89">
      <w:pPr>
        <w:rPr>
          <w:rFonts w:ascii="Cordia New" w:eastAsia="Arial Unicode MS" w:hAnsi="Cordia New" w:cs="Garuda"/>
          <w:bCs/>
          <w:sz w:val="36"/>
          <w:szCs w:val="36"/>
        </w:rPr>
      </w:pPr>
    </w:p>
    <w:p w14:paraId="278411C2" w14:textId="77777777" w:rsidR="006F3E89" w:rsidRPr="006F3E89" w:rsidRDefault="006F3E89" w:rsidP="006F3E89">
      <w:pPr>
        <w:rPr>
          <w:rFonts w:ascii="Cordia New" w:eastAsia="Arial Unicode MS" w:hAnsi="Cordia New" w:cs="Garuda"/>
          <w:bCs/>
          <w:sz w:val="36"/>
          <w:szCs w:val="36"/>
        </w:rPr>
      </w:pPr>
      <w:r w:rsidRPr="006F3E89">
        <w:rPr>
          <w:rFonts w:ascii="Cordia New" w:eastAsia="Arial Unicode MS" w:hAnsi="Cordia New" w:cs="Garuda"/>
          <w:bCs/>
          <w:sz w:val="36"/>
          <w:szCs w:val="36"/>
        </w:rPr>
        <w:t>ภาพต่อมาภาพที่สี่นะคะ ภาพที่สี่หลังจากที่ปิดนาฬิกาปลุกเสร็จแล้วใช่ไหมคะ ก็ ผู้หญิงคนนี้ก็ลุกขึ้นจากที่นอนใช่ไหมคะ ก็กำลังเดินนะคะ จะเดินออกจากห้องนอนของตัวเองนะคะ สังเกตก็คือว่าเราจะเห็นภาพเตียงครึ่งหนึ่งใช่ไหมคะ คือเขาเดินจะออกมาทางประตูนะ ออกไปที่ประตูแล้วก็เดินออกมานะคะ แล้วก็กำลังมุ่งหน้าไปทางด้านขวานะคะ ก็ภาพนี้ก็จะเห็นผู้หญิงคนนี้ใส่เสื้อเขาเรียกชุดนอนนะ ชุดนอนเป็นแขนยาวนะคะ คอกลมนะแล้วก็ตรงกลางก็จะมีกระดุมติดอยู่หลายเม็ดใช่ไหมคะ ตรงกลาง ตรงกลางลำตัวนะก็จะมีกระดุมติดแล้วก็ส่วนกางเกงก็จะเป็นกางเกงขายาวนะคะ สีเหลืองแล้วก็อยู่ในบ้านเราก็จะไม่ใส่รองเท้าใช่ไหมคะ แล้วก็ที่เมืองไทยอากาศค่อนข้างร้อน ก็ไม่ใส่ถุงเท้าด้วยนะคะ เขาก็กำลังจะเดินออกจากห้องนอนไป</w:t>
      </w:r>
    </w:p>
    <w:p w14:paraId="10AA102D" w14:textId="77777777" w:rsidR="006F3E89" w:rsidRPr="006F3E89" w:rsidRDefault="006F3E89" w:rsidP="006F3E89">
      <w:pPr>
        <w:rPr>
          <w:rFonts w:ascii="Cordia New" w:eastAsia="Arial Unicode MS" w:hAnsi="Cordia New" w:cs="Garuda"/>
          <w:bCs/>
          <w:sz w:val="36"/>
          <w:szCs w:val="36"/>
        </w:rPr>
      </w:pPr>
    </w:p>
    <w:p w14:paraId="673B59E0" w14:textId="5F1123C3" w:rsidR="006F3E89" w:rsidRPr="006F3E89" w:rsidRDefault="006F3E89" w:rsidP="006F3E89">
      <w:pPr>
        <w:rPr>
          <w:rFonts w:ascii="Cordia New" w:eastAsia="Arial Unicode MS" w:hAnsi="Cordia New" w:cs="Garuda"/>
          <w:bCs/>
          <w:sz w:val="36"/>
          <w:szCs w:val="36"/>
        </w:rPr>
      </w:pPr>
      <w:r w:rsidRPr="006F3E89">
        <w:rPr>
          <w:rFonts w:ascii="Cordia New" w:eastAsia="Arial Unicode MS" w:hAnsi="Cordia New" w:cs="Garuda"/>
          <w:bCs/>
          <w:sz w:val="36"/>
          <w:szCs w:val="36"/>
        </w:rPr>
        <w:t>ภาพต่อมาภาพที่ห้านะคะ ภาพที่ห้า ก็เขาเดินออกจากห้องนอนใช่ไหมคะ เพื่อที่จะมาเข้าห้องน้ำนะ</w:t>
      </w:r>
      <w:r w:rsidR="00EA405F">
        <w:rPr>
          <w:rFonts w:ascii="Cordia New" w:eastAsia="Arial Unicode MS" w:hAnsi="Cordia New" w:cs="Garuda"/>
          <w:bCs/>
          <w:sz w:val="36"/>
          <w:szCs w:val="36"/>
        </w:rPr>
        <w:t xml:space="preserve"> </w:t>
      </w:r>
      <w:r w:rsidRPr="006F3E89">
        <w:rPr>
          <w:rFonts w:ascii="Cordia New" w:eastAsia="Arial Unicode MS" w:hAnsi="Cordia New" w:cs="Garuda"/>
          <w:bCs/>
          <w:sz w:val="36"/>
          <w:szCs w:val="36"/>
        </w:rPr>
        <w:t>ผู้หญิงคนนี้ก็เดินเข้ามาที่ห้องน้ำ</w:t>
      </w:r>
      <w:r w:rsidR="00EA405F">
        <w:rPr>
          <w:rFonts w:ascii="Cordia New" w:eastAsia="Arial Unicode MS" w:hAnsi="Cordia New" w:cs="Garuda"/>
          <w:bCs/>
          <w:sz w:val="36"/>
          <w:szCs w:val="36"/>
        </w:rPr>
        <w:t xml:space="preserve"> </w:t>
      </w:r>
      <w:r w:rsidRPr="006F3E89">
        <w:rPr>
          <w:rFonts w:ascii="Cordia New" w:eastAsia="Arial Unicode MS" w:hAnsi="Cordia New" w:cs="Garuda"/>
          <w:bCs/>
          <w:sz w:val="36"/>
          <w:szCs w:val="36"/>
        </w:rPr>
        <w:lastRenderedPageBreak/>
        <w:t>เขาผ่านประตูห้องน้ำเข้ามาแล้วนะคะ เดินเข้ามาที่ห้องนำ้เราก็จะเห็นลักษณะนะคะ มีอ่างล้างมือใช่ไหมหรือว่าอ่างล้างหน้านะคะ ที่มีฐานรองใช่ไหม ฐานรองเหมือนเป็นเสานะคะ ยาวๆ รองตัวอ่างล้างหน้าอีกทีนะ แล้วก็บนอ่างใช่ไหมคะ ก็จะมีก๊อกน้ำใช่ไหมคะ ก๊อกน้ำที่มีวาล์วใช่ไหม เอาไว้เปิด เปิดปิดได้นะเป็นวาล์วแบบกลมๆ นะคะ เวลาจะเปิดก็หมุนนะคะ หมุนซ้ายหมุนขวานะคะ หมุนเปิดหมุนปิด แล้วก็ที่ด้าน ด้านบนของอ่างก็จะมีกระจกใช่ไหมคะ แต่เป็นกระจกแบบว่าทรง เขาเรียกว่าอะไรอะ ทรงสี่เหลี่ยมแต่ว่าด้านบนเป็นโค้งนะคะ เพื่อดูแล้วแบบว่าเป็นดีไซน์ใช่ไหมออกแบบไว้แบบสวยงามนะ เป็นแบบยาวๆ นะคะ คล้ายๆ สี่เหลี่ยมแต่ว่าด้านบนจะเป็นแบบโค้งนะคะ แล้วก็ด้านข้างก็จะเป็นเหมือนกับว่าเป็นหน้าต่างหรือว่าเป็นบานเกล็ดอะไรอย่างเงี้ยนะคะ แบบว่าสำหรับระบายอากาศ ก็ผู้หญิงคนนี้กำลังเดินเข้ามาที่ห้องน้ำนะคะ กำลังจะเดินตรงไปที่อ่างล้างหน้านะคะ</w:t>
      </w:r>
    </w:p>
    <w:p w14:paraId="6AF3C3CF" w14:textId="77777777" w:rsidR="006F3E89" w:rsidRPr="006F3E89" w:rsidRDefault="006F3E89" w:rsidP="006F3E89">
      <w:pPr>
        <w:rPr>
          <w:rFonts w:ascii="Cordia New" w:eastAsia="Arial Unicode MS" w:hAnsi="Cordia New" w:cs="Garuda"/>
          <w:bCs/>
          <w:sz w:val="36"/>
          <w:szCs w:val="36"/>
        </w:rPr>
      </w:pPr>
    </w:p>
    <w:p w14:paraId="24ABC972" w14:textId="77777777" w:rsidR="006F3E89" w:rsidRPr="006F3E89" w:rsidRDefault="006F3E89" w:rsidP="006F3E89">
      <w:pPr>
        <w:rPr>
          <w:rFonts w:ascii="Cordia New" w:eastAsia="Arial Unicode MS" w:hAnsi="Cordia New" w:cs="Garuda"/>
          <w:bCs/>
          <w:sz w:val="36"/>
          <w:szCs w:val="36"/>
        </w:rPr>
      </w:pPr>
      <w:r w:rsidRPr="006F3E89">
        <w:rPr>
          <w:rFonts w:ascii="Cordia New" w:eastAsia="Arial Unicode MS" w:hAnsi="Cordia New" w:cs="Garuda"/>
          <w:bCs/>
          <w:sz w:val="36"/>
          <w:szCs w:val="36"/>
        </w:rPr>
        <w:t>ภาพที่หก ภาพที่หกก็ เขาจะทำอะไรเขาเตรียมที่จะแปรงฟันใช่ไหมคะ แปรงฟันอุปกรณ์ที่ไว้สำหรับแปรงฟันก็คือ มีแปรงสีฟันใช่ไหมคะ แล้วก็มียาสีฟันก็เขาถือแปรงสีฟันไว้ข้างหนึ่งนะ เป็นข้างขวามือข้างขวานะคะ ก็จับที่ด้ามแปรงนะคะ ด้ามแปรงนะ จับแปรงหงายขึ้นนะคะ แปรงสีฟันนี้มีสีส้มใช่ไหมคะ แล้วก็ตัวขนแปรงนะคะ จะเป็นสีขาวนะที่เรียงตัวตั้งขึ้นมาเป็นสีขาว แล้วก็มืออีกข้างหนึ่งนะเป็นมือซ้ายนะคะ ก็หยิบยาสีฟันนะคะ แล้วก็บีบ บีบมาบนตัวขนแปรงนะคะ ขนแปรงของแปรงสีฟัน เขาก็บีบ บีบยาสีฟัน บีบก็คือเราก็คือใช้มือกดใช่ไหมคะ มือกดออกแรงกดที่หลอดยาสีฟันนะคะ เพื่อให้ตัวครีมนะคะ หรือว่าตัวยาสีฟันเนี่ย มันออกมานะคะ ก็บีบยาสีฟันนะคะ ลงไปบนขนแปรงสีฟันนะคะ ส่วนยาสีฟันนี้ก็มีสีเขียวใช่ไหมคะ สีเขียวครึ่งหนึ่งแล้วก็มีขาวครึ่งหนึ่งนะคะ ก็บีบยาสีฟันลงไปบนขนแปรง</w:t>
      </w:r>
    </w:p>
    <w:p w14:paraId="6D5BEDF5" w14:textId="77777777" w:rsidR="006F3E89" w:rsidRPr="006F3E89" w:rsidRDefault="006F3E89" w:rsidP="006F3E89">
      <w:pPr>
        <w:rPr>
          <w:rFonts w:ascii="Cordia New" w:eastAsia="Arial Unicode MS" w:hAnsi="Cordia New" w:cs="Garuda"/>
          <w:bCs/>
          <w:sz w:val="36"/>
          <w:szCs w:val="36"/>
        </w:rPr>
      </w:pPr>
    </w:p>
    <w:p w14:paraId="7AC4BE25" w14:textId="77777777" w:rsidR="006F3E89" w:rsidRPr="006F3E89" w:rsidRDefault="006F3E89" w:rsidP="006F3E89">
      <w:pPr>
        <w:rPr>
          <w:rFonts w:ascii="Cordia New" w:eastAsia="Arial Unicode MS" w:hAnsi="Cordia New" w:cs="Garuda"/>
          <w:bCs/>
          <w:sz w:val="36"/>
          <w:szCs w:val="36"/>
        </w:rPr>
      </w:pPr>
      <w:r w:rsidRPr="006F3E89">
        <w:rPr>
          <w:rFonts w:ascii="Cordia New" w:eastAsia="Arial Unicode MS" w:hAnsi="Cordia New" w:cs="Garuda"/>
          <w:bCs/>
          <w:sz w:val="36"/>
          <w:szCs w:val="36"/>
        </w:rPr>
        <w:t xml:space="preserve">ภาพที่เจ็ดนะคะ ภาพต่อมา ภาพที่เจ็ด ก็หลังจากที่บีบยาสีฟันลงไปบนขนแปรงเรียบร้อยแล้วนะคะ ก็เริ่มทำการแปรงฟันใช่ไหมคะ </w:t>
      </w:r>
      <w:r w:rsidRPr="006F3E89">
        <w:rPr>
          <w:rFonts w:ascii="Cordia New" w:eastAsia="Arial Unicode MS" w:hAnsi="Cordia New" w:cs="Garuda"/>
          <w:bCs/>
          <w:sz w:val="36"/>
          <w:szCs w:val="36"/>
        </w:rPr>
        <w:lastRenderedPageBreak/>
        <w:t>ก็เขายืนอยู่ที่ในห้องนะที่หน้าอ่างล้างหน้านะคะ ก็หยิบนะคะ เอามือข้างหนึ่งเนี่ย มือข้างซ้ายอาจจะถนัดซ้ายนะ หยิบถือแปรงสีฟันนะคะ ที่ด้ามนะถือที่ปลายด้ามของแปรงสีฟันนะคะ แล้วก็เอาขึ้นมาแปรงนะคะ ก็คือแปรงฟันของตัวเองก็คือเอามาใส่ที่ปากใช่ไหมคะ ก็คือแปรงก็คือขยับมือใช่ไหมคะ ขยับมือซ้ายขวาขยับขึ้นลง ขยับเข้าขยับออกใช่ไหมคะ ทำการแปรงฟันของตัวเองนะคะ เวลาแปรงยาสีฟันก็จะมีลักษณะมีคุณสมบัติก็คือทำให้ฟันสะอาดใช่ไหมคะ เวลาแปรงก็จะเกิดฟองนะ เวลาแปรงก็จะมีฟองเยอะๆ ใช่ไหมคะ เราก็จะเห็นรูปเป็นฟองสีขาวๆ นะคะ ของยาสีฟันออกมาก็แปรงนะคะ เวลาแปรงฟันก็แปรงขึ้นแปรงลงนะคะ แปรงสีเข้าไปข้างในสีเข้าไปข้างนอกใช่ไหมคะ สีกับแปรงก็เหมือนกันนะคะ สีฟันก็แปรงฟันนะคะ แล้วก็ผู้หญิงคนนี้กำลังยืนแปรงฟันอยู่นะคะ แล้วมืออีกข้างหนึ่งนะคะ ก็เท้าเอวไว้อยู่นะคะ มือเท้าเอวก็คือเอามือมาจับที่เอวของตัวเองนะคะ แล้วก็กำลังยืนแปรงฟันอยู่ในห้องน้ำ</w:t>
      </w:r>
    </w:p>
    <w:p w14:paraId="68BF923E" w14:textId="77777777" w:rsidR="006F3E89" w:rsidRPr="006F3E89" w:rsidRDefault="006F3E89" w:rsidP="006F3E89">
      <w:pPr>
        <w:rPr>
          <w:rFonts w:ascii="Cordia New" w:eastAsia="Arial Unicode MS" w:hAnsi="Cordia New" w:cs="Garuda"/>
          <w:bCs/>
          <w:sz w:val="36"/>
          <w:szCs w:val="36"/>
        </w:rPr>
      </w:pPr>
    </w:p>
    <w:p w14:paraId="185A37A8" w14:textId="77777777" w:rsidR="006F3E89" w:rsidRPr="006F3E89" w:rsidRDefault="006F3E89" w:rsidP="006F3E89">
      <w:pPr>
        <w:rPr>
          <w:rFonts w:ascii="Cordia New" w:eastAsia="Arial Unicode MS" w:hAnsi="Cordia New" w:cs="Garuda"/>
          <w:bCs/>
          <w:sz w:val="36"/>
          <w:szCs w:val="36"/>
        </w:rPr>
      </w:pPr>
      <w:r w:rsidRPr="006F3E89">
        <w:rPr>
          <w:rFonts w:ascii="Cordia New" w:eastAsia="Arial Unicode MS" w:hAnsi="Cordia New" w:cs="Garuda"/>
          <w:bCs/>
          <w:sz w:val="36"/>
          <w:szCs w:val="36"/>
        </w:rPr>
        <w:t>ภาพที่แปดนะคะ ภาพที่แปด หลังจากที่แปรงฟันเรียบร้อยแล้วใช่ไหมคะ คือว่าแปรงแบบว่าพอใจแล้วว่ารู้สึกว่าฟันสะอาดแล้วใช่ไหมคะ ก็ต้องบ้วนน้ำออกนะคะ ก็เขาก็จะถือแปรงไว้ที่มือข้างหนึ่งใช่ไหมคะ แล้วก็อีกมือข้างหนึ่งเนี่ย ก็ถือแก้วน้ำไว้นะคะ เป็นแก้วน้ำที่ ที่มีน้ำอยู่ด้วยนะคะ ก็เป็นการประหยัดน้ำใช่ไหมคะ เวลาจะบ้วนปากก็ต้องเอาน้ำใส่แก้วด้วยนะคะ แล้วก็บ้วนปากก็คือว่าก็อมน้ำเข้าไปใช่ไหมคะ อมน้ำเข้าไปในปากแล้วก็ต้องกลั้วนิดหนึ่งใช่ไหม กลั้วเหมือนว่าเขย่า เขย่าปากนะคะ โดยการปิดปากใช่ไหม ปิดปากแล้วก็เขย่าๆๆ แล้วก็บ้วนทิ้งนะคะ เขาเรียกว่าการบ้วนปากนะคะ ก็เขย่านิดหนึ่งนะคะ แล้วก็ถ้าไม่สะอาดก็ เขาเรียกว่า อมน้ำเข้าไปอีกนะคะ แล้วก็เขย่าๆ ปากหรือว่าบ้วนปากอีกครั้งหนึ่งนะคะ ก็บ้วนปากจนกว่ารู้สึกว่า เราจะรู้สึกปากสะอาดนะคะ ก็คือการแปรงฟันก็คือเสร็จเรียบร้อยแล้วนะคะ</w:t>
      </w:r>
    </w:p>
    <w:p w14:paraId="5815E76B" w14:textId="77777777" w:rsidR="006F3E89" w:rsidRPr="006F3E89" w:rsidRDefault="006F3E89" w:rsidP="006F3E89">
      <w:pPr>
        <w:rPr>
          <w:rFonts w:ascii="Cordia New" w:eastAsia="Arial Unicode MS" w:hAnsi="Cordia New" w:cs="Garuda"/>
          <w:bCs/>
          <w:sz w:val="36"/>
          <w:szCs w:val="36"/>
        </w:rPr>
      </w:pPr>
    </w:p>
    <w:p w14:paraId="5B5BE756" w14:textId="77777777" w:rsidR="006F3E89" w:rsidRPr="006F3E89" w:rsidRDefault="006F3E89" w:rsidP="006F3E89">
      <w:pPr>
        <w:rPr>
          <w:rFonts w:ascii="Cordia New" w:eastAsia="Arial Unicode MS" w:hAnsi="Cordia New" w:cs="Garuda"/>
          <w:bCs/>
          <w:sz w:val="36"/>
          <w:szCs w:val="36"/>
        </w:rPr>
      </w:pPr>
      <w:r w:rsidRPr="006F3E89">
        <w:rPr>
          <w:rFonts w:ascii="Cordia New" w:eastAsia="Arial Unicode MS" w:hAnsi="Cordia New" w:cs="Garuda"/>
          <w:bCs/>
          <w:sz w:val="36"/>
          <w:szCs w:val="36"/>
        </w:rPr>
        <w:t xml:space="preserve">ภาพต่อมาภาพที่เก้านะคะ ภาพที่เก้า หลังจากที่แปรงฟันเสร็จเรียบร้อยแล้วใช่ไหมคะ ก็ไปอาบน้ำนะคะ ผู้หญิงคนนี้กำลังอาบน้ำอยู่ในห้องน้ำนะคะ ก็เขาสระผมด้วยใช่ไหม </w:t>
      </w:r>
      <w:r w:rsidRPr="006F3E89">
        <w:rPr>
          <w:rFonts w:ascii="Cordia New" w:eastAsia="Arial Unicode MS" w:hAnsi="Cordia New" w:cs="Garuda"/>
          <w:bCs/>
          <w:sz w:val="36"/>
          <w:szCs w:val="36"/>
        </w:rPr>
        <w:lastRenderedPageBreak/>
        <w:t>ก็เขากำลังเขาถอดเสื้อผ้าแล้วใช่ไหมคะ เขาถอดเสื้อผ้าแล้วเขาก็อาบน้ำอยู่ในห้องน้ำแล้วก็เอามือสองข้างเนี่ย ขึ้นไปสระผมนะคะ การสระก็คือเหมือนการขยี้ใช่ไหมการขยี้ผมนะคะ ทำให้ผมสะอาดนะคะ เราก็จะเห็นฟองแชมพูที่เยอะมากๆ นะฟองก็จะเป็นฟองแบบขาวๆ นะคะ แชมพูก็จะมีคุณสมบัติในการทำความสะอาดใช่ไหมคะ ถ้าโดนน้ำก็จะเกิดฟองเยอะๆ นะคะ ก็เขากำลังสระผมอยู่ในห้องน้ำนะคะ แล้วก็ที่มุมของภาพก็จะเรียกว่าฝักบัวนะคะ ฝักบัวก็จะเป็นลักษณะเป็น มีเสาของฝักบัวขึ้นมานะคะ แล้วก็มีตัวฝักบัวที่ติด ติดอยู่ที่เสานะแล้วก็กำลังเปิดน้ำนะคะ มีน้ำที่ไหลออกมานะคะ ไหลออกมาตอนที่เขากำลังอาบน้ำอยู่นะคะ แล้วก็เกิดฟองเยอะแยะเลย</w:t>
      </w:r>
    </w:p>
    <w:p w14:paraId="6FC6A48F" w14:textId="77777777" w:rsidR="006F3E89" w:rsidRPr="006F3E89" w:rsidRDefault="006F3E89" w:rsidP="006F3E89">
      <w:pPr>
        <w:rPr>
          <w:rFonts w:ascii="Cordia New" w:eastAsia="Arial Unicode MS" w:hAnsi="Cordia New" w:cs="Garuda"/>
          <w:bCs/>
          <w:sz w:val="36"/>
          <w:szCs w:val="36"/>
        </w:rPr>
      </w:pPr>
    </w:p>
    <w:p w14:paraId="32A3E561" w14:textId="77777777" w:rsidR="006F3E89" w:rsidRPr="006F3E89" w:rsidRDefault="006F3E89" w:rsidP="006F3E89">
      <w:pPr>
        <w:rPr>
          <w:rFonts w:ascii="Cordia New" w:eastAsia="Arial Unicode MS" w:hAnsi="Cordia New" w:cs="Garuda"/>
          <w:bCs/>
          <w:sz w:val="36"/>
          <w:szCs w:val="36"/>
        </w:rPr>
      </w:pPr>
      <w:r w:rsidRPr="006F3E89">
        <w:rPr>
          <w:rFonts w:ascii="Cordia New" w:eastAsia="Arial Unicode MS" w:hAnsi="Cordia New" w:cs="Garuda"/>
          <w:bCs/>
          <w:sz w:val="36"/>
          <w:szCs w:val="36"/>
        </w:rPr>
        <w:t>ภาพที่สิบ ภาพที่สิบ ก็หลังจากที่อาบน้ำเสร็จแล้วใช่ไหมคะ ก็คือสระผมอาบน้ำเสร็จเรียบร้อยแล้วนะคะ ก็เช็ดตัวใช่ไหมคะ เขาก็เอาผ้าเช็ดตัวมาห่มตัวของตัวเองแล้วก็เช็ดตัวนะคะ ก็คือเช็ดนะคะ เช็ดขึ้นเช็ดลงนะคะ เช็ดทำให้ตัวของเราแห้งใช่ไหมคะ ผ้าที่เห็นผ้าสีขาวๆ ก็คือเรียกว่าผ้าเช็ดตัวนะคะ</w:t>
      </w:r>
    </w:p>
    <w:p w14:paraId="54A39593" w14:textId="77777777" w:rsidR="006F3E89" w:rsidRPr="006F3E89" w:rsidRDefault="006F3E89" w:rsidP="006F3E89">
      <w:pPr>
        <w:rPr>
          <w:rFonts w:ascii="Cordia New" w:eastAsia="Arial Unicode MS" w:hAnsi="Cordia New" w:cs="Garuda"/>
          <w:bCs/>
          <w:sz w:val="36"/>
          <w:szCs w:val="36"/>
        </w:rPr>
      </w:pPr>
    </w:p>
    <w:p w14:paraId="22AE125A" w14:textId="77777777" w:rsidR="006F3E89" w:rsidRPr="006F3E89" w:rsidRDefault="006F3E89" w:rsidP="006F3E89">
      <w:pPr>
        <w:rPr>
          <w:rFonts w:ascii="Cordia New" w:eastAsia="Arial Unicode MS" w:hAnsi="Cordia New" w:cs="Garuda"/>
          <w:bCs/>
          <w:sz w:val="36"/>
          <w:szCs w:val="36"/>
        </w:rPr>
      </w:pPr>
      <w:r w:rsidRPr="006F3E89">
        <w:rPr>
          <w:rFonts w:ascii="Cordia New" w:eastAsia="Arial Unicode MS" w:hAnsi="Cordia New" w:cs="Garuda"/>
          <w:bCs/>
          <w:sz w:val="36"/>
          <w:szCs w:val="36"/>
        </w:rPr>
        <w:t>ภาพที่สิบเอ็ดค่ะ ภาพที่เอ็ด หลังจากที่อาบน้ำเสร็จแล้วใช่ไหมก็ต้องมาเปลี่ยนเสื้อผ้าใช่ไหมคะ ก็เสื้อผ้าเขาถอดของเดิมทิ้งไว้แล้วนะคะ ที่เตียงนะคะ เป็นชุดนอนใช่ไหมคะ ที่เป็นชุดนอนกางเกงขายาวสีเหลืองแล้วก็เสื้อแขนยาวสีเหลืองนะคะ ก็ถอดวางไว้อยู่ที่เตียงนะคะ ก็อาจจะใส่ซ้ำได้นะคะ ในวันต่อไปนะคะ เพราะว่าไม่ได้เปื้อนไม่ได้เปื้อนเหงื่อไม่ได้เปื้อนอะไรนะคะ อาจจะเก็บไว้ก่อน เอาไว้ใส่คืนต่อไปก็ได้นะคะ แล้วก็ผู้หญิงคนนี้ก็แต่งตัวนะคะ เปลี่ยนเป็นชุดทำงานนะคะ ก็ในภาพเราก็จะเห็นเขาใส่กระโปรงเสร็จเรียบร้อยแล้วใช่ไหมคะ กระโปรงที่มีความยาวถึงหัวเข่านะคะ แล้วก็ใส่เสื้อเป็นเสื้อชุดทำงานนะคะ สีฟ้านะคะ แขนยาวคอแหลมนะคะ ก็กำลังสวมเสื้อนะคะ ใส่เสื้อลงไปที่ตัวของตัวเองนะคะ ก็ขั้นตอนที่เราเห็นก็คือเขากำลังใส่แขนเสื้อนะคะ ก็ยก ยกมือขึ้นนะคะ ใส่ที่แขนเสื้อเข้าไปแล้วก็ดึงที่ตัวเสื้อลงมาปิดที่ตัวนะคะ</w:t>
      </w:r>
    </w:p>
    <w:p w14:paraId="0B02DA65" w14:textId="77777777" w:rsidR="006F3E89" w:rsidRPr="006F3E89" w:rsidRDefault="006F3E89" w:rsidP="006F3E89">
      <w:pPr>
        <w:rPr>
          <w:rFonts w:ascii="Cordia New" w:eastAsia="Arial Unicode MS" w:hAnsi="Cordia New" w:cs="Garuda"/>
          <w:bCs/>
          <w:sz w:val="36"/>
          <w:szCs w:val="36"/>
        </w:rPr>
      </w:pPr>
    </w:p>
    <w:p w14:paraId="0781040D" w14:textId="77777777" w:rsidR="006F3E89" w:rsidRPr="006F3E89" w:rsidRDefault="006F3E89" w:rsidP="006F3E89">
      <w:pPr>
        <w:rPr>
          <w:rFonts w:ascii="Cordia New" w:eastAsia="Arial Unicode MS" w:hAnsi="Cordia New" w:cs="Garuda"/>
          <w:bCs/>
          <w:sz w:val="36"/>
          <w:szCs w:val="36"/>
        </w:rPr>
      </w:pPr>
      <w:r w:rsidRPr="006F3E89">
        <w:rPr>
          <w:rFonts w:ascii="Cordia New" w:eastAsia="Arial Unicode MS" w:hAnsi="Cordia New" w:cs="Garuda"/>
          <w:bCs/>
          <w:sz w:val="36"/>
          <w:szCs w:val="36"/>
        </w:rPr>
        <w:lastRenderedPageBreak/>
        <w:t>ภาพที่สิบสองค่ะ ภาพที่สิบสอง ก็หลังจากที่แต่งตัวเสร็จเรียบร้อยนะคะ ก็มาหยิบกระเป๋านะคะ เป็นกระเป๋าผู้หญิงก็จะมีกระเป๋าถือใช่ไหมคะ หรือว่าเป็นกระเป๋าสะพายนะคะ สำหรับใส่ของกระจุกกระจิกนะคะ ใส่โทรศัพท์ใส่กุญแจใส่เครื่องสำอางนะคะ ผู้หญิงคนนี้เขาก็จะมีกระเป๋าอยู่ใบหนึ่งนะคะ เป็นกระเป๋าที่ค่อนข้างใหญ่หน่อยนะคะ กระเป๋าของเขาก็จะเป็นกระเป๋าทรงสี่เหลี่ยมนะคะ ที่มีสีส้มนะคะ วางอยู่บนโต๊ะ โต๊ะกลมนะคะ โต๊ะที่เป็นโต๊ะกลมเลยนะคะ แล้วบนโต๊ะกลมเนี่ย ก็จะมีเขาเรียกว่าเป็นโคมไฟนะคะ สำหรับแขวนที่เพดานนะ ก็ห้อยลงมาจากเพดานนะคะ โคมไฟก็จะมีลักษณะเป็นเหมือนคล้ายๆ หมวกนะ เป็นทรงสามเหลี่ยมกลมๆ นะคะ ทรงกลมสามเหลี่ยมนะคะ แล้วก็มีหลอดไฟอยู่ตรงกลางนะคะ ที่กำลังเปิดไฟอยู่ไว้แล้วนะคะ ก็ผู้หญิงคนนี้ก็เดินนะคะ เดินมาที่โต๊ะแล้วก็มาหยิบกระเป๋านะคะ จะเตรียมตัวไปทำงาน</w:t>
      </w:r>
    </w:p>
    <w:p w14:paraId="7B851267" w14:textId="77777777" w:rsidR="006F3E89" w:rsidRPr="006F3E89" w:rsidRDefault="006F3E89" w:rsidP="006F3E89">
      <w:pPr>
        <w:rPr>
          <w:rFonts w:ascii="Cordia New" w:eastAsia="Arial Unicode MS" w:hAnsi="Cordia New" w:cs="Garuda"/>
          <w:bCs/>
          <w:sz w:val="36"/>
          <w:szCs w:val="36"/>
        </w:rPr>
      </w:pPr>
    </w:p>
    <w:p w14:paraId="3B1FF5A6" w14:textId="77777777" w:rsidR="006F3E89" w:rsidRPr="006F3E89" w:rsidRDefault="006F3E89" w:rsidP="006F3E89">
      <w:pPr>
        <w:rPr>
          <w:rFonts w:ascii="Cordia New" w:eastAsia="Arial Unicode MS" w:hAnsi="Cordia New" w:cs="Garuda"/>
          <w:bCs/>
          <w:sz w:val="36"/>
          <w:szCs w:val="36"/>
        </w:rPr>
      </w:pPr>
      <w:r w:rsidRPr="006F3E89">
        <w:rPr>
          <w:rFonts w:ascii="Cordia New" w:eastAsia="Arial Unicode MS" w:hAnsi="Cordia New" w:cs="Garuda"/>
          <w:bCs/>
          <w:sz w:val="36"/>
          <w:szCs w:val="36"/>
        </w:rPr>
        <w:t>ภาพที่สิบสามค่ะ ภาพที่สิบสามก็ เตรียมพร้อมใช่ไหมคะ เสร็จเรียบร้อยต้องการออกจากบ้านที่จะไปทำงานแล้วนะคะ ก็กำลังจะเดินออกจากบ้านของตัวเองนะคะ เราก็จะสังเกตนะคะ เขาก็เปิดประตูใช่ไหมคะ ใช้มือข้างหนึ่งเปิดประตูนะส่วนมืออีกข้างหนึ่งก็สะพายกระเป๋าไว้ใช่ไหมคะ ที่หัวไหล่แล้วก็จับกระเป๋าไว้นะคะ เพื่อแบบว่าเดี๋ยวของอาจจะหนักหรืออะไรอย่างงี้นะคะ กันกระเป๋าร่วง แล้วก็ด้านในบ้านนี้ก็จะเห็นมีกรอบรูปอยู่นะคะ มีอยู่หนึ่งรูปนะคะ เป็นรูปภูเขาเป็นรูปธรรมชาตินะคะ แล้วก็ด้านข้างประตูนะคะ ก็จะมีแจกันต้นไม้อยู่นะคะ ที่มีฐานรองแจกันยาวๆ นะคะ แล้วก็มีตัวแจกันของตัวสั้นๆ ตัวหนึ่งที่อยู่ด้านบนแล้วก็มีต้นไม่ปลูกไว้อยู่นะคะ ก็เปิดประตูไว้นะคะ ก็กำลังที่จะออกจากบ้าน</w:t>
      </w:r>
    </w:p>
    <w:p w14:paraId="541FC170" w14:textId="77777777" w:rsidR="006F3E89" w:rsidRPr="006F3E89" w:rsidRDefault="006F3E89" w:rsidP="006F3E89">
      <w:pPr>
        <w:rPr>
          <w:rFonts w:ascii="Cordia New" w:eastAsia="Arial Unicode MS" w:hAnsi="Cordia New" w:cs="Garuda"/>
          <w:bCs/>
          <w:sz w:val="36"/>
          <w:szCs w:val="36"/>
        </w:rPr>
      </w:pPr>
    </w:p>
    <w:p w14:paraId="614CC140" w14:textId="77777777" w:rsidR="006F3E89" w:rsidRPr="006F3E89" w:rsidRDefault="006F3E89" w:rsidP="006F3E89">
      <w:pPr>
        <w:rPr>
          <w:rFonts w:ascii="Cordia New" w:eastAsia="Arial Unicode MS" w:hAnsi="Cordia New" w:cs="Garuda"/>
          <w:bCs/>
          <w:sz w:val="36"/>
          <w:szCs w:val="36"/>
        </w:rPr>
      </w:pPr>
      <w:r w:rsidRPr="006F3E89">
        <w:rPr>
          <w:rFonts w:ascii="Cordia New" w:eastAsia="Arial Unicode MS" w:hAnsi="Cordia New" w:cs="Garuda"/>
          <w:bCs/>
          <w:sz w:val="36"/>
          <w:szCs w:val="36"/>
        </w:rPr>
        <w:t>ภาพที่สิบสี่ค่ะ ก็สิบสี่ก็คือ เดินออกมาจากบ้านแล้วใช่ไหมคะ ก็กำลังที่จะเตรียมตัวไปทำงานนะคะ ก็เดินอยู่ที่ริมถนนหรือไม่ก็เป็นริมฟุตบาทใช่ไหมคะ เริ่มเดิน เดินเข้าเมืองแล้วเราก็จะเห็นบรรยากาศเป็นภาพหลังใช่ไหมคะ ภาพหลังที่เป็นรูปเมืองนะคะ เป็นรูปเมืองใหญ่ๆ มีตึกมีอะไรนะคะ ก็กำลังเดินอยู่นะคะ จะเตรียมตัวไปทำงานเดินอยู่ที่ริมถนนริมฟุตบาท</w:t>
      </w:r>
    </w:p>
    <w:p w14:paraId="589E8CBD" w14:textId="77777777" w:rsidR="006F3E89" w:rsidRPr="006F3E89" w:rsidRDefault="006F3E89" w:rsidP="006F3E89">
      <w:pPr>
        <w:rPr>
          <w:rFonts w:ascii="Cordia New" w:eastAsia="Arial Unicode MS" w:hAnsi="Cordia New" w:cs="Garuda"/>
          <w:bCs/>
          <w:sz w:val="36"/>
          <w:szCs w:val="36"/>
        </w:rPr>
      </w:pPr>
    </w:p>
    <w:p w14:paraId="558A1C5B" w14:textId="77777777" w:rsidR="006F3E89" w:rsidRPr="006F3E89" w:rsidRDefault="006F3E89" w:rsidP="006F3E89">
      <w:pPr>
        <w:rPr>
          <w:rFonts w:ascii="Cordia New" w:eastAsia="Arial Unicode MS" w:hAnsi="Cordia New" w:cs="Garuda"/>
          <w:bCs/>
          <w:sz w:val="36"/>
          <w:szCs w:val="36"/>
        </w:rPr>
      </w:pPr>
      <w:r w:rsidRPr="006F3E89">
        <w:rPr>
          <w:rFonts w:ascii="Cordia New" w:eastAsia="Arial Unicode MS" w:hAnsi="Cordia New" w:cs="Garuda"/>
          <w:bCs/>
          <w:sz w:val="36"/>
          <w:szCs w:val="36"/>
        </w:rPr>
        <w:t>ภาพที่สิบห้าค่ะ ภาพที่สิบห้านะคะ ก็ เขายังไม่ได้กินอาหารเช้าเลยใช่ไหมคะ ยังไม่ได้กินอะไรเลยในตอนเช้านะคะ ดังนั้นไปทำงานนี้อาจจะรู้สึกหิวได้ ก็เลยแวะข้างทางใช่ไหมคะ เป็นร้านค้าข้างทางนะคะ ก็ที่เมืองไทยนี้ก็จะเราสามารถจะกินอาหารทุกอย่างเลยเป็นอาหารเช้าได้หมดนะคะ ก็มีทั้งอาหารที่แบบง่ายๆ หรือว่าอาหารที่เป็นอาหารหนักเลยก็ได้นะคะ เราสามารถจะกินเป็นข้าวก็ได้นะมีกับข้าวหรือว่าจะกินข้าวต้มนะคะ มีเป็นเขาเรียกว่าอะไร ก๋วยเตี๋ยวก็ได้ กินเกาเหลาก็ได้นะ ถ้าจะต้องการกินเบาๆ หน่อยก็อาจจะเป็นเกาเหลานะคะ หรือว่าเบาๆ หน่อยก็อาจจะเป็นข้าวต้มกินโจ๊กใช่ไหมคะ แล้วก็ถ้าบางคนอาจจะกินไม่เยอะในช่วงเช้าอาจจะมีพวก เขาเรียกว่าอะไร น้ำเต้าหู้ มีปลาท่องโก๋นะคะ แบบง่ายๆ หรือว่า พวกข้าวเหนียวหมูปิ้งยังงี้ก็จะสามารถหาซื้อได้ง่ายเหมือนกันแล้วก็ใช้เวลาน้อยด้วยนะคะ ผู้หญิงคนนี้ก็แวะซื้อนะคะ อาหารเช้านะคะ อาจจะเป็นเขาเรียกอะไรดีอะ อะไรดีอะ อาจจะเป็นแบบว่า ข้าวมันไก่ก็ได้นะ ซื้อข้าวมันไก่ ข้าวมันไก่กล่องหนึ่งนะคะ แล้วก็จ่ายเงินไปเขากำลังยื่นเงินให้แม่ค้าใช่ไหมคะ ยื่นเงินไปอาจจะแบบสามสิบบาท ข้าวมันไก่กล่องหนึ่งสามสิบบาทนะคะ ยื่นเงินให้แม่ค้า แม่ค้าก็ส่งข้างมันไก่นะคะ ที่อยู่ในเหมือนกล่องโฟมนะคะ ใส่ถุงนะคะ ส่งให้นะคะ</w:t>
      </w:r>
    </w:p>
    <w:p w14:paraId="2E6EA5E7" w14:textId="77777777" w:rsidR="006F3E89" w:rsidRPr="006F3E89" w:rsidRDefault="006F3E89" w:rsidP="006F3E89">
      <w:pPr>
        <w:rPr>
          <w:rFonts w:ascii="Cordia New" w:eastAsia="Arial Unicode MS" w:hAnsi="Cordia New" w:cs="Garuda"/>
          <w:bCs/>
          <w:sz w:val="36"/>
          <w:szCs w:val="36"/>
        </w:rPr>
      </w:pPr>
    </w:p>
    <w:p w14:paraId="65DF5666" w14:textId="77777777" w:rsidR="006F3E89" w:rsidRPr="006F3E89" w:rsidRDefault="006F3E89" w:rsidP="006F3E89">
      <w:pPr>
        <w:rPr>
          <w:rFonts w:ascii="Cordia New" w:eastAsia="Arial Unicode MS" w:hAnsi="Cordia New" w:cs="Garuda"/>
          <w:bCs/>
          <w:sz w:val="36"/>
          <w:szCs w:val="36"/>
        </w:rPr>
      </w:pPr>
      <w:r w:rsidRPr="006F3E89">
        <w:rPr>
          <w:rFonts w:ascii="Cordia New" w:eastAsia="Arial Unicode MS" w:hAnsi="Cordia New" w:cs="Garuda"/>
          <w:bCs/>
          <w:sz w:val="36"/>
          <w:szCs w:val="36"/>
        </w:rPr>
        <w:t>ภาพต่อมาภาพที่สิบหกนะคะ ก็เขาก็มี มีถุงกับข้าวแล้วใช่ไหมคะ อยู่ในมือข้างหนึ่งที่เป็นกล่องโฟมที่อยู่ในถุงพลาสติกอีกทีหนึ่งนะคะ ก็กำลังเดินจะไปที่ทำงานนะคะ แล้วก็ส่วนอีกข้างหนึ่งก็สะพายเหมือนเดิมใช่ไหมสะพายกระเป๋า เขาเรียกกระเป๋าสะพายของตัวเองเหมือนเดิมนะคะ แล้วก็กำลังเดินอยู่ที่ริมฟุตบาทนะคะ ที่จะเดินไปถึงที่ทำงาน</w:t>
      </w:r>
    </w:p>
    <w:p w14:paraId="44026BD5" w14:textId="77777777" w:rsidR="006F3E89" w:rsidRPr="006F3E89" w:rsidRDefault="006F3E89" w:rsidP="006F3E89">
      <w:pPr>
        <w:rPr>
          <w:rFonts w:ascii="Cordia New" w:eastAsia="Arial Unicode MS" w:hAnsi="Cordia New" w:cs="Garuda"/>
          <w:bCs/>
          <w:sz w:val="36"/>
          <w:szCs w:val="36"/>
        </w:rPr>
      </w:pPr>
    </w:p>
    <w:p w14:paraId="2BEFAFFC" w14:textId="2F95CD94" w:rsidR="006F3E89" w:rsidRPr="006F3E89" w:rsidRDefault="006F3E89" w:rsidP="006F3E89">
      <w:pPr>
        <w:rPr>
          <w:rFonts w:ascii="Cordia New" w:eastAsia="Arial Unicode MS" w:hAnsi="Cordia New" w:cs="Garuda"/>
          <w:bCs/>
          <w:sz w:val="36"/>
          <w:szCs w:val="36"/>
        </w:rPr>
      </w:pPr>
      <w:r w:rsidRPr="006F3E89">
        <w:rPr>
          <w:rFonts w:ascii="Cordia New" w:eastAsia="Arial Unicode MS" w:hAnsi="Cordia New" w:cs="Garuda"/>
          <w:bCs/>
          <w:sz w:val="36"/>
          <w:szCs w:val="36"/>
        </w:rPr>
        <w:t xml:space="preserve">และภาพที่สิบเจ็ดนะคะ เขาก็เดินมาถึงที่ทำงานแล้วใช่ไหมคะ ที่ทำงานที่นี้อาจจะเป็นเรียกว่าเป็นสำนักงานก็ได้นะ </w:t>
      </w:r>
      <w:r w:rsidRPr="006F3E89">
        <w:rPr>
          <w:rFonts w:ascii="Cordia New" w:eastAsia="Arial Unicode MS" w:hAnsi="Cordia New" w:cs="Garuda"/>
          <w:bCs/>
          <w:sz w:val="36"/>
          <w:szCs w:val="36"/>
        </w:rPr>
        <w:lastRenderedPageBreak/>
        <w:t>หรือว่าเป็นออฟฟิศหรือว่าเป็นธนาคารไรก็ได้ใช่ไหมคะ ทำอยู่ในตึกนะคะ ก็เดินเข้าไปในตึกสำนักงานนะคะ เพื่อที่จะทำงานนะคะ เราก็จะเห็นประตูทางเข้าใช่ไหมคะ ที่เป็นประตูใหญ่นิดหนึ่งนะ คือเปิดได้สองข้างนะ</w:t>
      </w:r>
      <w:r w:rsidR="00EA405F">
        <w:rPr>
          <w:rFonts w:ascii="Cordia New" w:eastAsia="Arial Unicode MS" w:hAnsi="Cordia New" w:cs="Garuda"/>
          <w:bCs/>
          <w:sz w:val="36"/>
          <w:szCs w:val="36"/>
        </w:rPr>
        <w:t xml:space="preserve"> </w:t>
      </w:r>
      <w:r w:rsidRPr="006F3E89">
        <w:rPr>
          <w:rFonts w:ascii="Cordia New" w:eastAsia="Arial Unicode MS" w:hAnsi="Cordia New" w:cs="Garuda"/>
          <w:bCs/>
          <w:sz w:val="36"/>
          <w:szCs w:val="36"/>
        </w:rPr>
        <w:t xml:space="preserve">เป็นลักษณะเป็นประตูสองบานที่สามารถเปิดออกได้ทั้งสองข้างนะคะ แล้วก็จะมีบันไดขึ้นไปสองขั้นเพื่อที่จะเข้าไปประตูสำนักงานนะคะ </w:t>
      </w:r>
    </w:p>
    <w:p w14:paraId="253F15B7" w14:textId="77777777" w:rsidR="006F3E89" w:rsidRPr="006F3E89" w:rsidRDefault="006F3E89" w:rsidP="006F3E89">
      <w:pPr>
        <w:rPr>
          <w:rFonts w:ascii="Cordia New" w:eastAsia="Arial Unicode MS" w:hAnsi="Cordia New" w:cs="Garuda"/>
          <w:bCs/>
          <w:sz w:val="36"/>
          <w:szCs w:val="36"/>
        </w:rPr>
      </w:pPr>
      <w:r w:rsidRPr="006F3E89">
        <w:rPr>
          <w:rFonts w:ascii="Cordia New" w:eastAsia="Arial Unicode MS" w:hAnsi="Cordia New" w:cs="Garuda"/>
          <w:bCs/>
          <w:sz w:val="36"/>
          <w:szCs w:val="36"/>
        </w:rPr>
        <w:t>สำหรับภาพนี้ก็จบลงเรียบร้อยนะคะ เป็นภาพของในการตื่นเช้านะคะ แล้วก็อาบน้ำแปรงฟันแล้วก็ออกไปทำงาน แล้วก็ซื้อของกินเล็กๆ น้อยๆ เข้าไปกินที่ทำงานด้วยนะคะ แล้วเจอกันใหม่นะคะ ในโอกาสต่อไปค่ะ สวัสดีค่ะ</w:t>
      </w:r>
    </w:p>
    <w:p w14:paraId="0030C5AE" w14:textId="77777777" w:rsidR="006F3E89" w:rsidRPr="006F3E89" w:rsidRDefault="006F3E89" w:rsidP="006F3E89">
      <w:pPr>
        <w:rPr>
          <w:rFonts w:ascii="Cordia New" w:eastAsia="Arial Unicode MS" w:hAnsi="Cordia New" w:cs="Garuda"/>
          <w:bCs/>
          <w:sz w:val="36"/>
          <w:szCs w:val="36"/>
        </w:rPr>
      </w:pPr>
    </w:p>
    <w:p w14:paraId="5A6F82FA" w14:textId="4345A5E2" w:rsidR="006F1A9E" w:rsidRPr="006F3E89" w:rsidRDefault="006F1A9E" w:rsidP="006F3E89"/>
    <w:sectPr w:rsidR="006F1A9E" w:rsidRPr="006F3E89" w:rsidSect="00DF5951">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1440" w:header="709" w:footer="9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4879" w14:textId="77777777" w:rsidR="005F22CD" w:rsidRDefault="005F22CD" w:rsidP="00D11ED3">
      <w:pPr>
        <w:spacing w:after="0" w:line="240" w:lineRule="auto"/>
      </w:pPr>
      <w:r>
        <w:separator/>
      </w:r>
    </w:p>
  </w:endnote>
  <w:endnote w:type="continuationSeparator" w:id="0">
    <w:p w14:paraId="30C44448" w14:textId="77777777" w:rsidR="005F22CD" w:rsidRDefault="005F22CD" w:rsidP="00D1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ordia New">
    <w:panose1 w:val="020B0300020202020204"/>
    <w:charset w:val="00"/>
    <w:family w:val="auto"/>
    <w:pitch w:val="variable"/>
    <w:sig w:usb0="A10002FF" w:usb1="5000204A" w:usb2="00000020" w:usb3="00000000" w:csb0="00010097"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Garuda">
    <w:panose1 w:val="020B0604020202020204"/>
    <w:charset w:val="00"/>
    <w:family w:val="auto"/>
    <w:pitch w:val="variable"/>
    <w:sig w:usb0="8100002F" w:usb1="50002008" w:usb2="00000000" w:usb3="00000000" w:csb0="0001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0FA98" w14:textId="77777777" w:rsidR="00D9275A" w:rsidRDefault="00D927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A9D09" w14:textId="794A2C4D" w:rsidR="005F22CD" w:rsidRDefault="00B467DE" w:rsidP="00BE064A">
    <w:pPr>
      <w:pStyle w:val="Footer"/>
      <w:pBdr>
        <w:bottom w:val="single" w:sz="6" w:space="1" w:color="auto"/>
      </w:pBdr>
      <w:tabs>
        <w:tab w:val="clear" w:pos="4680"/>
        <w:tab w:val="clear" w:pos="9360"/>
        <w:tab w:val="left" w:pos="2422"/>
        <w:tab w:val="left" w:pos="6828"/>
      </w:tabs>
    </w:pPr>
    <w:r>
      <w:tab/>
    </w:r>
    <w:r w:rsidR="00BE064A">
      <w:tab/>
    </w:r>
  </w:p>
  <w:p w14:paraId="1A5742A1" w14:textId="7F8CEAA9" w:rsidR="005F22CD" w:rsidRPr="006A4B76" w:rsidRDefault="005F22CD" w:rsidP="00803A5B">
    <w:pPr>
      <w:pStyle w:val="Footer"/>
      <w:jc w:val="both"/>
      <w:rPr>
        <w:rFonts w:ascii="Microsoft Sans Serif" w:hAnsi="Microsoft Sans Serif" w:cs="Microsoft Sans Serif"/>
        <w:sz w:val="18"/>
        <w:szCs w:val="18"/>
      </w:rPr>
    </w:pPr>
    <w:r w:rsidRPr="006A4B76">
      <w:rPr>
        <w:rFonts w:ascii="Microsoft Sans Serif" w:hAnsi="Microsoft Sans Serif" w:cs="Microsoft Sans Serif"/>
        <w:sz w:val="18"/>
        <w:szCs w:val="18"/>
      </w:rPr>
      <w:t xml:space="preserve">Copyright © 2016 </w:t>
    </w:r>
    <w:r w:rsidR="00B467DE" w:rsidRPr="00B467DE">
      <w:rPr>
        <w:rFonts w:ascii="Microsoft Sans Serif" w:hAnsi="Microsoft Sans Serif" w:cs="Microsoft Sans Serif"/>
        <w:sz w:val="18"/>
        <w:szCs w:val="18"/>
      </w:rPr>
      <w:t>www.aakanee.com</w:t>
    </w:r>
    <w:r w:rsidR="00B467DE">
      <w:rPr>
        <w:rFonts w:ascii="Microsoft Sans Serif" w:hAnsi="Microsoft Sans Serif" w:cs="Microsoft Sans Serif"/>
        <w:sz w:val="18"/>
        <w:szCs w:val="18"/>
      </w:rPr>
      <w:t xml:space="preserve"> </w:t>
    </w:r>
    <w:r w:rsidR="00B467DE" w:rsidRPr="00B467DE">
      <w:rPr>
        <w:rFonts w:ascii="Microsoft Sans Serif" w:hAnsi="Microsoft Sans Serif" w:cs="Microsoft Sans Serif"/>
        <w:sz w:val="18"/>
        <w:szCs w:val="18"/>
      </w:rPr>
      <w:t>—</w:t>
    </w:r>
    <w:r w:rsidR="00D9275A">
      <w:rPr>
        <w:rFonts w:ascii="Microsoft Sans Serif" w:hAnsi="Microsoft Sans Serif" w:cs="Microsoft Sans Serif"/>
        <w:sz w:val="18"/>
        <w:szCs w:val="18"/>
      </w:rPr>
      <w:t xml:space="preserve"> T</w:t>
    </w:r>
    <w:r w:rsidRPr="006A4B76">
      <w:rPr>
        <w:rFonts w:ascii="Microsoft Sans Serif" w:hAnsi="Microsoft Sans Serif" w:cs="Microsoft Sans Serif"/>
        <w:sz w:val="18"/>
        <w:szCs w:val="18"/>
      </w:rPr>
      <w:t>his document and the corresponding illustration and recording are provided under a Creative Commons Attribution-NonCommercial-ShareAlike 4.0 International License</w:t>
    </w:r>
    <w:r w:rsidR="00D9275A">
      <w:rPr>
        <w:rFonts w:ascii="Microsoft Sans Serif" w:hAnsi="Microsoft Sans Serif" w:cs="Microsoft Sans Serif"/>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EA1BB" w14:textId="77777777" w:rsidR="00D9275A" w:rsidRDefault="00D927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0A38A" w14:textId="77777777" w:rsidR="005F22CD" w:rsidRDefault="005F22CD" w:rsidP="00D11ED3">
      <w:pPr>
        <w:spacing w:after="0" w:line="240" w:lineRule="auto"/>
      </w:pPr>
      <w:r>
        <w:separator/>
      </w:r>
    </w:p>
  </w:footnote>
  <w:footnote w:type="continuationSeparator" w:id="0">
    <w:p w14:paraId="5C088444" w14:textId="77777777" w:rsidR="005F22CD" w:rsidRDefault="005F22CD" w:rsidP="00D11E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52359" w14:textId="77777777" w:rsidR="00D9275A" w:rsidRDefault="00D9275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2254" w14:textId="1FCAE5CD" w:rsidR="005F22CD" w:rsidRPr="00BC61D9" w:rsidRDefault="00DB3631" w:rsidP="00BE064A">
    <w:pPr>
      <w:pStyle w:val="Header"/>
      <w:pBdr>
        <w:bottom w:val="single" w:sz="6" w:space="1" w:color="auto"/>
      </w:pBdr>
      <w:spacing w:line="276" w:lineRule="auto"/>
      <w:rPr>
        <w:rFonts w:ascii="Microsoft Sans Serif" w:hAnsi="Microsoft Sans Serif" w:cs="Microsoft Sans Serif"/>
        <w:szCs w:val="22"/>
      </w:rPr>
    </w:pPr>
    <w:r>
      <w:rPr>
        <w:rFonts w:ascii="Microsoft Sans Serif" w:hAnsi="Microsoft Sans Serif" w:cs="Microsoft Sans Serif"/>
        <w:szCs w:val="22"/>
      </w:rPr>
      <w:t>THAI</w:t>
    </w:r>
    <w:r w:rsidRPr="00BC61D9">
      <w:rPr>
        <w:rFonts w:ascii="Microsoft Sans Serif" w:hAnsi="Microsoft Sans Serif" w:cs="Microsoft Sans Serif"/>
        <w:szCs w:val="22"/>
      </w:rPr>
      <w:t xml:space="preserve"> </w:t>
    </w:r>
    <w:r w:rsidR="00B467DE" w:rsidRPr="00BC61D9">
      <w:rPr>
        <w:rFonts w:ascii="Microsoft Sans Serif" w:hAnsi="Microsoft Sans Serif" w:cs="Microsoft Sans Serif"/>
        <w:szCs w:val="22"/>
      </w:rPr>
      <w:t>ILLUSTRATIONS /</w:t>
    </w:r>
    <w:bookmarkStart w:id="0" w:name="_GoBack"/>
    <w:bookmarkEnd w:id="0"/>
    <w:r w:rsidR="00B467DE" w:rsidRPr="00BC61D9">
      <w:rPr>
        <w:rFonts w:ascii="Microsoft Sans Serif" w:hAnsi="Microsoft Sans Serif" w:cs="Microsoft Sans Serif"/>
        <w:szCs w:val="22"/>
      </w:rPr>
      <w:t xml:space="preserve"> TRANSCRIPT </w:t>
    </w:r>
    <w:r w:rsidR="005F22CD" w:rsidRPr="00BC61D9">
      <w:rPr>
        <w:rFonts w:ascii="Microsoft Sans Serif" w:hAnsi="Microsoft Sans Serif" w:cs="Microsoft Sans Serif"/>
        <w:szCs w:val="22"/>
      </w:rPr>
      <w:t xml:space="preserve">— </w:t>
    </w:r>
    <w:r w:rsidR="006F3E89">
      <w:rPr>
        <w:rFonts w:ascii="Microsoft Sans Serif" w:hAnsi="Microsoft Sans Serif" w:cs="Microsoft Sans Serif"/>
        <w:szCs w:val="22"/>
      </w:rPr>
      <w:t>GETTING UP</w:t>
    </w:r>
    <w:r w:rsidR="005F22CD" w:rsidRPr="00BC61D9">
      <w:rPr>
        <w:rFonts w:ascii="Microsoft Sans Serif" w:hAnsi="Microsoft Sans Serif" w:cs="Microsoft Sans Serif"/>
        <w:szCs w:val="22"/>
      </w:rPr>
      <w:t xml:space="preserve"> (PARI)</w:t>
    </w:r>
    <w:r w:rsidR="006A4B76" w:rsidRPr="00BC61D9">
      <w:rPr>
        <w:rFonts w:ascii="Microsoft Sans Serif" w:hAnsi="Microsoft Sans Serif" w:cs="Microsoft Sans Serif"/>
        <w:szCs w:val="22"/>
      </w:rPr>
      <w:t xml:space="preserve"> </w:t>
    </w:r>
  </w:p>
  <w:p w14:paraId="32FDB5D3" w14:textId="38AEDE7D" w:rsidR="005F22CD" w:rsidRPr="006A4B76" w:rsidRDefault="00B467DE" w:rsidP="00B467DE">
    <w:pPr>
      <w:pStyle w:val="Header"/>
      <w:tabs>
        <w:tab w:val="clear" w:pos="4680"/>
        <w:tab w:val="clear" w:pos="9360"/>
        <w:tab w:val="left" w:pos="7286"/>
      </w:tabs>
      <w:rPr>
        <w:rFonts w:ascii="Microsoft Sans Serif" w:hAnsi="Microsoft Sans Serif" w:cs="Microsoft Sans Serif"/>
        <w:szCs w:val="22"/>
      </w:rPr>
    </w:pPr>
    <w:r>
      <w:rPr>
        <w:rFonts w:ascii="Microsoft Sans Serif" w:hAnsi="Microsoft Sans Serif" w:cs="Microsoft Sans Serif"/>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5CA80" w14:textId="77777777" w:rsidR="00D9275A" w:rsidRDefault="00D92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9E"/>
    <w:rsid w:val="00004B16"/>
    <w:rsid w:val="00036A73"/>
    <w:rsid w:val="000450FE"/>
    <w:rsid w:val="000462B8"/>
    <w:rsid w:val="00104284"/>
    <w:rsid w:val="00117308"/>
    <w:rsid w:val="00126594"/>
    <w:rsid w:val="001367ED"/>
    <w:rsid w:val="00150F78"/>
    <w:rsid w:val="00161A82"/>
    <w:rsid w:val="001943A5"/>
    <w:rsid w:val="00196165"/>
    <w:rsid w:val="002160F6"/>
    <w:rsid w:val="0021757E"/>
    <w:rsid w:val="00224817"/>
    <w:rsid w:val="00251ED9"/>
    <w:rsid w:val="002657FA"/>
    <w:rsid w:val="002E227D"/>
    <w:rsid w:val="002E426C"/>
    <w:rsid w:val="003115DF"/>
    <w:rsid w:val="0034265A"/>
    <w:rsid w:val="0038269D"/>
    <w:rsid w:val="00383468"/>
    <w:rsid w:val="003B5C62"/>
    <w:rsid w:val="00402910"/>
    <w:rsid w:val="00410D00"/>
    <w:rsid w:val="00482800"/>
    <w:rsid w:val="00520C6A"/>
    <w:rsid w:val="00574D0E"/>
    <w:rsid w:val="005921CB"/>
    <w:rsid w:val="00596EF4"/>
    <w:rsid w:val="005A0B7A"/>
    <w:rsid w:val="005B5BFE"/>
    <w:rsid w:val="005F22CD"/>
    <w:rsid w:val="0060346C"/>
    <w:rsid w:val="006238AF"/>
    <w:rsid w:val="006359F3"/>
    <w:rsid w:val="00653A55"/>
    <w:rsid w:val="00667E81"/>
    <w:rsid w:val="00671281"/>
    <w:rsid w:val="006A3DD1"/>
    <w:rsid w:val="006A4B76"/>
    <w:rsid w:val="006C0EE6"/>
    <w:rsid w:val="006D7FC1"/>
    <w:rsid w:val="006F1A9E"/>
    <w:rsid w:val="006F3E89"/>
    <w:rsid w:val="006F4771"/>
    <w:rsid w:val="00730958"/>
    <w:rsid w:val="00737C1A"/>
    <w:rsid w:val="00803A5B"/>
    <w:rsid w:val="00827530"/>
    <w:rsid w:val="00830718"/>
    <w:rsid w:val="00856A22"/>
    <w:rsid w:val="008A31A1"/>
    <w:rsid w:val="008F6EBE"/>
    <w:rsid w:val="009768B4"/>
    <w:rsid w:val="009D0FAB"/>
    <w:rsid w:val="00A676AF"/>
    <w:rsid w:val="00AC0803"/>
    <w:rsid w:val="00AE0226"/>
    <w:rsid w:val="00AE453D"/>
    <w:rsid w:val="00B17297"/>
    <w:rsid w:val="00B376F1"/>
    <w:rsid w:val="00B467DE"/>
    <w:rsid w:val="00BC61D9"/>
    <w:rsid w:val="00BE064A"/>
    <w:rsid w:val="00C019FB"/>
    <w:rsid w:val="00C316EC"/>
    <w:rsid w:val="00C633A8"/>
    <w:rsid w:val="00C72821"/>
    <w:rsid w:val="00C85E29"/>
    <w:rsid w:val="00C85FA2"/>
    <w:rsid w:val="00CD3ABC"/>
    <w:rsid w:val="00CF12AA"/>
    <w:rsid w:val="00CF5172"/>
    <w:rsid w:val="00D11ED3"/>
    <w:rsid w:val="00D41BE6"/>
    <w:rsid w:val="00D9275A"/>
    <w:rsid w:val="00D96C92"/>
    <w:rsid w:val="00DA4813"/>
    <w:rsid w:val="00DB3631"/>
    <w:rsid w:val="00DC11DE"/>
    <w:rsid w:val="00DF5951"/>
    <w:rsid w:val="00EA17A4"/>
    <w:rsid w:val="00EA405F"/>
    <w:rsid w:val="00EA7C95"/>
    <w:rsid w:val="00F75468"/>
    <w:rsid w:val="00F81BB3"/>
    <w:rsid w:val="00FA734F"/>
    <w:rsid w:val="00FD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85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2102</Words>
  <Characters>11983</Characters>
  <Application>Microsoft Macintosh Word</Application>
  <DocSecurity>0</DocSecurity>
  <Lines>99</Lines>
  <Paragraphs>28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14057</CharactersWithSpaces>
  <SharedDoc>false</SharedDoc>
  <HLinks>
    <vt:vector size="12" baseType="variant">
      <vt:variant>
        <vt:i4>7077930</vt:i4>
      </vt:variant>
      <vt:variant>
        <vt:i4>3</vt:i4>
      </vt:variant>
      <vt:variant>
        <vt:i4>0</vt:i4>
      </vt:variant>
      <vt:variant>
        <vt:i4>5</vt:i4>
      </vt:variant>
      <vt:variant>
        <vt:lpwstr>https://creativecommons.org/licenses/by-nc-sa/4.0/</vt:lpwstr>
      </vt:variant>
      <vt:variant>
        <vt:lpwstr/>
      </vt:variant>
      <vt:variant>
        <vt:i4>2359412</vt:i4>
      </vt:variant>
      <vt:variant>
        <vt:i4>0</vt:i4>
      </vt:variant>
      <vt:variant>
        <vt:i4>0</vt:i4>
      </vt:variant>
      <vt:variant>
        <vt:i4>5</vt:i4>
      </vt:variant>
      <vt:variant>
        <vt:lpwstr>http://www.aakanee.com/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Andrej Nitsche</cp:lastModifiedBy>
  <cp:revision>38</cp:revision>
  <cp:lastPrinted>2016-05-14T14:48:00Z</cp:lastPrinted>
  <dcterms:created xsi:type="dcterms:W3CDTF">2016-02-07T10:12:00Z</dcterms:created>
  <dcterms:modified xsi:type="dcterms:W3CDTF">2016-05-16T16:28:00Z</dcterms:modified>
</cp:coreProperties>
</file>