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F5ACC" w14:textId="77777777" w:rsidR="008003A0" w:rsidRPr="008003A0" w:rsidRDefault="008003A0" w:rsidP="008003A0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សូមជ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ម្រាបសួរ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! នេះ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ជាការពិពណ៌នា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[…]ទៅលើ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រដូវវស្សា។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អញ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្ចឹងយើងបានដឹងហើយថានៅក្នុងប្រទេសកម្ពុជា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រដូវមានពីរ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ហើយនឹងរដូវវស្សា។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ហើយក្នុងការពិពណ៌នានេះ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គឺខ្ញុំនឹងនិយាយអំពីរដូវវស្សា។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ហើយការនិយាយនេះ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គឺទាក់ទងទៅនឹង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ការចងចាំព្រឹត្តិការណ៍ដែលកើតឡើងនៅក្នុងរដូវវស្សា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ហើយជាអ្វីមួយដែលកើតឡើងចំពោះខ្ញុំផ្ទាល់ពេលដែលខ្ញុំនៅកុមារ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នៅក្មេង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កាលពីនៅក្មេង។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រដូវវស្សាគឺយើងដឹងហើយថា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គឺជារដូវដែលមានភ្លៀងធ្លាក់។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ហើយពេលដែលមានរដូវភ្លៀងធ្លាក់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អាកាសធាតុគឺត្រជាក់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ហើយខ្ញុំតែងតែចាំបានថាខ្ញុំចូលចិត្តរដូវវស្សា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ពេលដែលមានភ្លៀងធ្លាក់នៅពេលល្ងាច។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ព្រឹត្តិការណ៍មួយដែលខ្ញុំចងចាំ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គឺពេលដែល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នៅក្នុងរដូវវស្សា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គឺធ្វើឲ្យយើងទទួលទានអាហារឆ្ងាញ់។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អញ្ចឹងគឺពេលដែលអាកាសធាតុត្រជាក់គឺខ្ញុំចូលចិត្តញ៉ាំអាហារដែលមានកម្ដៅ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ដូចជាសម្ល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ដូចជាស៊ុប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ដូចជាសម្ល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ដែលក្ដៅៗ។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អញ្ចឹងខ្ញុំចូលចិត្តសម្លក្ដៅៗ។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ហើយពេលដែលមានភ្លៀងធ្លាក់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ហើយព្រឹត្តិការណ៍មួយគឺរៀងរាល់ពេលដែល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ជាទូទៅគឺមានភ្លៀងធ្លាក់ច្រើនណាស់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គឺភ្លៀងធ្លាក់ខ្លាំង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មានទឹកធ្លាក់យ៉ាងខ្លាំង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ហើយនៅពេលល្ងាច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ជាពិសេសខ្ញុំចូលចិត្តភ្លៀងនៅពេលល្ងាច។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ពេលដែលភ្លៀងនៅពេលល្ងាចគឺ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បន្ទាប់ពីយើងរៀបចំអាហារពេលល្ងាចរួច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ហើយពេលដែលយើងញ៉ាំអាហារបណ្ដើរ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ហើយមានភ្លៀងធ្លាក់បណ្ដើរ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គឺជាពេលមួយដែលខ្ញុំចូលចិត្តមែនទែន។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ហើយគឺនៅក្នុងប្រទេសកម្ពុជា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ជាពិសេសក្នុងគ្រួសារខ្ញុំផ្ទាល់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គ្រួសារខ្ញុំស្ថិតនៅក្នុងជនបទ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នៅក្នុងតាមខេត្ត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គឺស្ថិតនៅក្នុងខេត្តកំពង់ចាម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ហើយជាខេត្តមួយដែលមានចម្ងាយប្រហែលជា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ម៉ោងពីទីក្រុងភ្នំពេញ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បើយើងធ្វើដំណើរ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ឡាន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ឬ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ក៏ឡានឈ្នួល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គឺមានរយៈពេល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អញ្ចឹងបើយើងជិះតាមឡាន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គឺមានរយៈពេលប្រហែលជា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ធ្វើដំណើរពីទីក្រុងភ្នំពេញ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មកកាន់ផ្ទះខ្ញុំនៅខេត្តកំពង់ចាម។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ហើយខ្ញុំចូលចិត្តរដូវវស្សា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ពេលដែលយើងជួបជុំក្រុមគ្រួសារ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ញ៉ាំបាយជុំគ្នានៅពេលល្ងាច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ហើយពេលដែលយើងញ៉ាំបាយជុំគ្នាពេលល្ងាច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មានភ្លៀងធ្លាក់បណ្ដើរ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ហើយស្ដាប់ភ្លៀង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ហើយអាកាសធាតុត្រជាក់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ហើយខ្ញុំចាំបានថាគឺយើងញ៉ាំបាយ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គឺអង្គុយនៅលើផ្ទះ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បើកទ្វារ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ហើយយើងមើលឃើញភ្លៀង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ហើយយើងអង្គុយនៅ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មាត់ទ្វារហ្នឹង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គឺការញ៉ាំបាយគឺយើងអង្គុយនៅលើកន្ទេល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អញ្ចឹងអង្គុយនៅលើកន្ទេល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ក្រាលលើក្ដារ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ហើយអង្គុយបត់ជើងហើយញ៉ាំបាយជុំគ្នា។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គឺយើងអង្គុយជារង្វង់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អង្គុយជារង្វង់ជុំវិញ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ហើយអង្គុយនៅលើកន្ទេល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នៅលើក្ដារ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នៅលើផ្ទះ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ហើយយើងស្ដាប់សូរភ្លៀង។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ហើយសម្លដែលខ្ញុំចូលចិត្តជាងគេគឺសម្លម្ជូរ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ហើយខ្ញុំចូលចិត្តណាស់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ពេលដែលញ៉ាំបាយក្ដៅៗ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សម្លក្ដៅៗ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ហើយមានភ្លៀងធ្លាក់បណ្ដើរ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គឺជាអ្វីមួយដែលខ្ញុំចូលចិត្ត។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ហើយខ្ញុំចូលចិត្តសម្លម្ហូបហឹរ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ហើយហឹរ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ហើយក្ដៅ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ហើយពេលដែលភ្លៀងធ្លាក់ហ្នឹងគឺភ្លៀងធ្លាក់តក់ៗ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មកនៅលើដំបូល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សូរសៀងសំឡេងភ្លៀងធ្លាក់បណ្ដើរហើយអាកាសធាតុត្រជាក់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ហើយយើងញ៉ាំសម្ល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ហើយនឹងបានក្ដៅៗជុំគ្នា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គឺជាពេលវេលាមួយដែល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ធ្វើឲ្យខ្ញុំចងចាំ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ហើយជាពេលវេលាមួយ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ដែលខ្ញុំចូលចិត្តចំណាយពេលជាមួយនឹងក្រុមគ្រួសារ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ញ៉ាំបាយជុំគ្នាពេលល្ងាច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ហើយយើងអស់គ្នាស្ថិតនៅជុំគ្នា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នៅក្នុងដំបូលផ្ទះតែមួយ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ញ៉ាំបាយជុំគ្នា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មានម្ហូបក្ដៅៗ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ហើយនេះគឺជាពេលវេលាមួយដែលខ្ញុំចូលចិត្ត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គឺការចំណាយពេលជាមួយនឹងក្រុមគ្រួសារខ្ញុំ។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ហើយខ្ញុំស្រឡាញ់ក្រុមគ្រួសាររបស់ខ្ញុំដែរ។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A6F82FA" w14:textId="6A1B260A" w:rsidR="006F1A9E" w:rsidRPr="00C33469" w:rsidRDefault="008003A0" w:rsidP="008003A0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ហើយខ្ញុំក៏សូមបញ្ចប់ការពិពណ៌នាទៅលើការចងចាំនាពេលកាលពីខ្ញុំនៅតូច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ញ៉ាំបាយជុំគ្នាជាមួយក្រុមគ្រួសារ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នៅរដូវវស្សា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ហើយមានភ្លៀងធ្លាក់បណ្ដើរ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ញ៉ាំបាយជុំគ្នាបណ្ដើរ។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ហើយខ្ញុំក៏សូមបញ្ចប់ការពិពណ៌នានេះដោយប៉ុណ្ណេះដែរ។</w:t>
      </w:r>
      <w:r w:rsidRPr="008003A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003A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316CACB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8003A0">
      <w:rPr>
        <w:rFonts w:ascii="Microsoft Sans Serif" w:hAnsi="Microsoft Sans Serif" w:cs="Microsoft Sans Serif"/>
        <w:szCs w:val="22"/>
      </w:rPr>
      <w:t>SEASONS 3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8003A0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03A0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430</Words>
  <Characters>2455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2016-07-04T19:19:00Z</dcterms:modified>
</cp:coreProperties>
</file>