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282CC" w14:textId="534680FC" w:rsidR="009E19B8" w:rsidRPr="004C2EF7" w:rsidRDefault="009E19B8" w:rsidP="004C2EF7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4C2EF7">
        <w:rPr>
          <w:rFonts w:ascii="Microsoft Sans Serif" w:hAnsi="Microsoft Sans Serif" w:cs="Microsoft Sans Serif"/>
          <w:sz w:val="28"/>
          <w:cs/>
        </w:rPr>
        <w:t>ครั้งนี้เรามาดูอาหารฟาสต์ฟู้ดแบบไทย</w:t>
      </w:r>
      <w:r w:rsidR="006D4AFB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Pr="004C2EF7">
        <w:rPr>
          <w:rFonts w:ascii="Microsoft Sans Serif" w:hAnsi="Microsoft Sans Serif" w:cs="Microsoft Sans Serif"/>
          <w:sz w:val="28"/>
          <w:cs/>
        </w:rPr>
        <w:t>ๆ</w:t>
      </w:r>
      <w:r w:rsidR="006D4AFB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Pr="004C2EF7">
        <w:rPr>
          <w:rFonts w:ascii="Microsoft Sans Serif" w:hAnsi="Microsoft Sans Serif" w:cs="Microsoft Sans Serif"/>
          <w:sz w:val="28"/>
          <w:cs/>
        </w:rPr>
        <w:t>กันบ้างนะครับ อาหารไทยสไตล์ฟาสต์ฟู้ด ก็คือพวกอาหารจานเดียวทั้งหลายนั่นแหละ ไม่ว่าจะเป็นขนมจีนน้ำยาของภาคใต้ ขนมจีนน้ำเงี้ยว และข้าวซอยของภาคเหนือ ก๋วยเตี๋</w:t>
      </w:r>
      <w:r w:rsidR="003F2335" w:rsidRPr="004C2EF7">
        <w:rPr>
          <w:rFonts w:ascii="Microsoft Sans Serif" w:hAnsi="Microsoft Sans Serif" w:cs="Microsoft Sans Serif"/>
          <w:sz w:val="28"/>
          <w:cs/>
        </w:rPr>
        <w:t>ยวของภาคกลาง เป็นต้น นอกจากนั้นรายการอาหารที่พอจะคิดออก</w:t>
      </w:r>
      <w:r w:rsidRPr="004C2EF7">
        <w:rPr>
          <w:rFonts w:ascii="Microsoft Sans Serif" w:hAnsi="Microsoft Sans Serif" w:cs="Microsoft Sans Serif"/>
          <w:sz w:val="28"/>
          <w:cs/>
        </w:rPr>
        <w:t>ก็น่าจะเป็นพวก ก๋วยเตี๋ยวผัดไท</w:t>
      </w:r>
      <w:r w:rsidR="00FF4048" w:rsidRPr="004C2EF7">
        <w:rPr>
          <w:rFonts w:ascii="Microsoft Sans Serif" w:hAnsi="Microsoft Sans Serif" w:cs="Microsoft Sans Serif"/>
          <w:sz w:val="28"/>
          <w:cs/>
        </w:rPr>
        <w:t>ย</w:t>
      </w:r>
      <w:r w:rsidRPr="004C2EF7">
        <w:rPr>
          <w:rFonts w:ascii="Microsoft Sans Serif" w:hAnsi="Microsoft Sans Serif" w:cs="Microsoft Sans Serif"/>
          <w:sz w:val="28"/>
          <w:cs/>
        </w:rPr>
        <w:t xml:space="preserve"> ข้าวหมูแดง ข้าวผัด ข้าวต้ม โจ๊ก เป็นต้น ในภาคอีสานนั้น มีอาหารที่มีชื่อเสียงจนกลายเป็นอาหารประจำชาติไปแล้วก็คือ ข้าวเหนียว ส้มตำ ลาบ ไก่ย่าง หมูย่าง และต้มเครื่องในชนิดต่าง</w:t>
      </w:r>
      <w:r w:rsidR="003F2335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Pr="004C2EF7">
        <w:rPr>
          <w:rFonts w:ascii="Microsoft Sans Serif" w:hAnsi="Microsoft Sans Serif" w:cs="Microsoft Sans Serif"/>
          <w:sz w:val="28"/>
          <w:cs/>
        </w:rPr>
        <w:t>ๆ โดยเฉพาะส้มตำกับต้มยำกุ้งนั้น กลายเป็นอาหารระดับนานาชาติเลยก็ว่าได้  เพราะว่ามีชื่อเสียงไปถึงต่างประเทศ  ร้านอาหารไทยในต่างประเทศจะต้องมี</w:t>
      </w:r>
      <w:r w:rsidR="00D25CBD" w:rsidRPr="004C2EF7">
        <w:rPr>
          <w:rFonts w:ascii="Microsoft Sans Serif" w:hAnsi="Microsoft Sans Serif" w:cs="Microsoft Sans Serif"/>
          <w:sz w:val="28"/>
          <w:cs/>
        </w:rPr>
        <w:t>รายการอาหาร</w:t>
      </w:r>
      <w:r w:rsidRPr="004C2EF7">
        <w:rPr>
          <w:rFonts w:ascii="Microsoft Sans Serif" w:hAnsi="Microsoft Sans Serif" w:cs="Microsoft Sans Serif"/>
          <w:sz w:val="28"/>
          <w:cs/>
        </w:rPr>
        <w:t>นี้เป็นตัวเอก และเวลาชาวต่างชาติมาเที่ยวเมืองไทย ก็มักจะพากันมาลิ้มลองรสชาติแบบไทย</w:t>
      </w:r>
      <w:r w:rsidR="003F2335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Pr="004C2EF7">
        <w:rPr>
          <w:rFonts w:ascii="Microsoft Sans Serif" w:hAnsi="Microsoft Sans Serif" w:cs="Microsoft Sans Serif"/>
          <w:sz w:val="28"/>
          <w:cs/>
        </w:rPr>
        <w:t>ๆ แท้</w:t>
      </w:r>
      <w:r w:rsidR="003F2335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Pr="004C2EF7">
        <w:rPr>
          <w:rFonts w:ascii="Microsoft Sans Serif" w:hAnsi="Microsoft Sans Serif" w:cs="Microsoft Sans Serif"/>
          <w:sz w:val="28"/>
          <w:cs/>
        </w:rPr>
        <w:t>ๆ เมื่อเร็ว</w:t>
      </w:r>
      <w:r w:rsidR="003F2335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Pr="004C2EF7">
        <w:rPr>
          <w:rFonts w:ascii="Microsoft Sans Serif" w:hAnsi="Microsoft Sans Serif" w:cs="Microsoft Sans Serif"/>
          <w:sz w:val="28"/>
          <w:cs/>
        </w:rPr>
        <w:t>ๆนี้ ผมได้ข่าวว่า อาหารไทยได้รับการโหวตให้เป็นสุดยอดอาหารของโลก  และ</w:t>
      </w:r>
      <w:r w:rsidR="003F2335" w:rsidRPr="004C2EF7">
        <w:rPr>
          <w:rFonts w:ascii="Microsoft Sans Serif" w:hAnsi="Microsoft Sans Serif" w:cs="Microsoft Sans Serif"/>
          <w:sz w:val="28"/>
          <w:cs/>
        </w:rPr>
        <w:t>เมนูที่ได้รับความนิยมก็คือ ผัดซี</w:t>
      </w:r>
      <w:r w:rsidR="00304093">
        <w:rPr>
          <w:rFonts w:ascii="Microsoft Sans Serif" w:hAnsi="Microsoft Sans Serif" w:cs="Microsoft Sans Serif"/>
          <w:sz w:val="28"/>
          <w:cs/>
        </w:rPr>
        <w:t>อิ๊</w:t>
      </w:r>
      <w:r w:rsidRPr="004C2EF7">
        <w:rPr>
          <w:rFonts w:ascii="Microsoft Sans Serif" w:hAnsi="Microsoft Sans Serif" w:cs="Microsoft Sans Serif"/>
          <w:sz w:val="28"/>
          <w:cs/>
        </w:rPr>
        <w:t>ว และ ก๋วยเตี๋ยวเรือ ซึ่งในเมืองไทย อาหารสองอย่างนี้ ก็ถือว่าเป็นอาหารจานด่วนที่คน</w:t>
      </w:r>
      <w:r w:rsidR="003F2335" w:rsidRPr="004C2EF7">
        <w:rPr>
          <w:rFonts w:ascii="Microsoft Sans Serif" w:hAnsi="Microsoft Sans Serif" w:cs="Microsoft Sans Serif"/>
          <w:sz w:val="28"/>
          <w:cs/>
        </w:rPr>
        <w:t>ไทยนิยมกันมาก  วันนี้ในเมืองไทย</w:t>
      </w:r>
      <w:r w:rsidRPr="004C2EF7">
        <w:rPr>
          <w:rFonts w:ascii="Microsoft Sans Serif" w:hAnsi="Microsoft Sans Serif" w:cs="Microsoft Sans Serif"/>
          <w:sz w:val="28"/>
          <w:cs/>
        </w:rPr>
        <w:t>เป็นสังคมที่มีแต่ความเร่งรีบ การกินอยู่ไม่เหมือนเมื่อก่อน ดังนั้นผมจะแนะนำ</w:t>
      </w:r>
      <w:r w:rsidR="001D76AD" w:rsidRPr="004C2EF7">
        <w:rPr>
          <w:rFonts w:ascii="Microsoft Sans Serif" w:hAnsi="Microsoft Sans Serif" w:cs="Microsoft Sans Serif"/>
          <w:sz w:val="28"/>
          <w:cs/>
        </w:rPr>
        <w:t>เมนูอาหารจานด่วนที่คนไทยนิยม และมีประ</w:t>
      </w:r>
      <w:r w:rsidR="003F2335" w:rsidRPr="004C2EF7">
        <w:rPr>
          <w:rFonts w:ascii="Microsoft Sans Serif" w:hAnsi="Microsoft Sans Serif" w:cs="Microsoft Sans Serif"/>
          <w:sz w:val="28"/>
          <w:cs/>
        </w:rPr>
        <w:t xml:space="preserve">โยชน์กับร่างกาย เมนูแรกคือ </w:t>
      </w:r>
      <w:r w:rsidR="00304093" w:rsidRPr="004C2EF7">
        <w:rPr>
          <w:rFonts w:ascii="Microsoft Sans Serif" w:hAnsi="Microsoft Sans Serif" w:cs="Microsoft Sans Serif"/>
          <w:sz w:val="28"/>
          <w:cs/>
        </w:rPr>
        <w:t>ผัดซี</w:t>
      </w:r>
      <w:r w:rsidR="00304093">
        <w:rPr>
          <w:rFonts w:ascii="Microsoft Sans Serif" w:hAnsi="Microsoft Sans Serif" w:cs="Microsoft Sans Serif"/>
          <w:sz w:val="28"/>
          <w:cs/>
        </w:rPr>
        <w:t>อิ๊</w:t>
      </w:r>
      <w:r w:rsidR="00304093" w:rsidRPr="004C2EF7">
        <w:rPr>
          <w:rFonts w:ascii="Microsoft Sans Serif" w:hAnsi="Microsoft Sans Serif" w:cs="Microsoft Sans Serif"/>
          <w:sz w:val="28"/>
          <w:cs/>
        </w:rPr>
        <w:t>ว</w:t>
      </w:r>
      <w:r w:rsidR="001D76AD" w:rsidRPr="004C2EF7">
        <w:rPr>
          <w:rFonts w:ascii="Microsoft Sans Serif" w:hAnsi="Microsoft Sans Serif" w:cs="Microsoft Sans Serif"/>
          <w:sz w:val="28"/>
          <w:cs/>
        </w:rPr>
        <w:t xml:space="preserve"> ซึ่งเป็นอาหารยอดนิยมของโลก มีสารอาหารครบทั</w:t>
      </w:r>
      <w:r w:rsidR="003F2335" w:rsidRPr="004C2EF7">
        <w:rPr>
          <w:rFonts w:ascii="Microsoft Sans Serif" w:hAnsi="Microsoft Sans Serif" w:cs="Microsoft Sans Serif"/>
          <w:sz w:val="28"/>
          <w:cs/>
        </w:rPr>
        <w:t>้งห้าหมู่ในหนึ่งจาน  ราคาประมาณ</w:t>
      </w:r>
      <w:r w:rsidR="001D76AD" w:rsidRPr="004C2EF7">
        <w:rPr>
          <w:rFonts w:ascii="Microsoft Sans Serif" w:hAnsi="Microsoft Sans Serif" w:cs="Microsoft Sans Serif"/>
          <w:sz w:val="28"/>
          <w:cs/>
        </w:rPr>
        <w:t>สามสิบห้าบาท ได้ทั้งวิตามินป้องกันมะเร็งจากย</w:t>
      </w:r>
      <w:r w:rsidR="003F2335" w:rsidRPr="004C2EF7">
        <w:rPr>
          <w:rFonts w:ascii="Microsoft Sans Serif" w:hAnsi="Microsoft Sans Serif" w:cs="Microsoft Sans Serif"/>
          <w:sz w:val="28"/>
          <w:cs/>
        </w:rPr>
        <w:t>อดคะน้า ได้โปรตีนจากไข่..ไข่ขาว</w:t>
      </w:r>
      <w:r w:rsidR="001D76AD" w:rsidRPr="004C2EF7">
        <w:rPr>
          <w:rFonts w:ascii="Microsoft Sans Serif" w:hAnsi="Microsoft Sans Serif" w:cs="Microsoft Sans Serif"/>
          <w:sz w:val="28"/>
          <w:cs/>
        </w:rPr>
        <w:t>และเนื้อหมู แล้วก็ได้ค</w:t>
      </w:r>
      <w:r w:rsidR="003F2335" w:rsidRPr="004C2EF7">
        <w:rPr>
          <w:rFonts w:ascii="Microsoft Sans Serif" w:hAnsi="Microsoft Sans Serif" w:cs="Microsoft Sans Serif"/>
          <w:sz w:val="28"/>
          <w:cs/>
        </w:rPr>
        <w:t>าร์</w:t>
      </w:r>
      <w:r w:rsidR="00304093">
        <w:rPr>
          <w:rFonts w:ascii="Microsoft Sans Serif" w:hAnsi="Microsoft Sans Serif" w:cs="Microsoft Sans Serif"/>
          <w:sz w:val="28"/>
          <w:cs/>
        </w:rPr>
        <w:t>โบไฮเดรตจากเส้น กลิ่นหอมจากซีอิ๊</w:t>
      </w:r>
      <w:r w:rsidR="001D76AD" w:rsidRPr="004C2EF7">
        <w:rPr>
          <w:rFonts w:ascii="Microsoft Sans Serif" w:hAnsi="Microsoft Sans Serif" w:cs="Microsoft Sans Serif"/>
          <w:sz w:val="28"/>
          <w:cs/>
        </w:rPr>
        <w:t>ว ถือว่าคุ้มค่ามาก</w:t>
      </w:r>
      <w:r w:rsidR="003F2335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1D76AD" w:rsidRPr="004C2EF7">
        <w:rPr>
          <w:rFonts w:ascii="Microsoft Sans Serif" w:hAnsi="Microsoft Sans Serif" w:cs="Microsoft Sans Serif"/>
          <w:sz w:val="28"/>
          <w:cs/>
        </w:rPr>
        <w:t>ๆ</w:t>
      </w:r>
      <w:r w:rsidR="003F2335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1D76AD" w:rsidRPr="004C2EF7">
        <w:rPr>
          <w:rFonts w:ascii="Microsoft Sans Serif" w:hAnsi="Microsoft Sans Serif" w:cs="Microsoft Sans Serif"/>
          <w:sz w:val="28"/>
          <w:cs/>
        </w:rPr>
        <w:t>นะคร</w:t>
      </w:r>
      <w:r w:rsidR="003F2335" w:rsidRPr="004C2EF7">
        <w:rPr>
          <w:rFonts w:ascii="Microsoft Sans Serif" w:hAnsi="Microsoft Sans Serif" w:cs="Microsoft Sans Serif"/>
          <w:sz w:val="28"/>
          <w:cs/>
        </w:rPr>
        <w:t>ับ</w:t>
      </w:r>
      <w:r w:rsidR="00304093">
        <w:rPr>
          <w:rFonts w:ascii="Microsoft Sans Serif" w:hAnsi="Microsoft Sans Serif" w:cs="Microsoft Sans Serif"/>
          <w:sz w:val="28"/>
          <w:cs/>
        </w:rPr>
        <w:t xml:space="preserve"> โดยส่วนตัวแล้วเวลาผมกินผัดซีอิ๊</w:t>
      </w:r>
      <w:r w:rsidR="003F2335" w:rsidRPr="004C2EF7">
        <w:rPr>
          <w:rFonts w:ascii="Microsoft Sans Serif" w:hAnsi="Microsoft Sans Serif" w:cs="Microsoft Sans Serif"/>
          <w:sz w:val="28"/>
          <w:cs/>
        </w:rPr>
        <w:t xml:space="preserve">วเนี่ย ผมจะสั่งแบบพิเศษ </w:t>
      </w:r>
      <w:r w:rsidR="001D76AD" w:rsidRPr="004C2EF7">
        <w:rPr>
          <w:rFonts w:ascii="Microsoft Sans Serif" w:hAnsi="Microsoft Sans Serif" w:cs="Microsoft Sans Serif"/>
          <w:sz w:val="28"/>
          <w:cs/>
        </w:rPr>
        <w:t>ก็คือเ</w:t>
      </w:r>
      <w:r w:rsidR="003F2335" w:rsidRPr="004C2EF7">
        <w:rPr>
          <w:rFonts w:ascii="Microsoft Sans Serif" w:hAnsi="Microsoft Sans Serif" w:cs="Microsoft Sans Serif"/>
          <w:sz w:val="28"/>
          <w:cs/>
        </w:rPr>
        <w:t>พิ่มไข่ดาวลงไป เพิ่มตังค์ประมาณ</w:t>
      </w:r>
      <w:r w:rsidR="001D76AD" w:rsidRPr="004C2EF7">
        <w:rPr>
          <w:rFonts w:ascii="Microsoft Sans Serif" w:hAnsi="Microsoft Sans Serif" w:cs="Microsoft Sans Serif"/>
          <w:sz w:val="28"/>
          <w:cs/>
        </w:rPr>
        <w:t xml:space="preserve">ห้าบาท แต่ว่าเราได้โปรตีนจากไข่ดาวเพิ่มเข้ามาอีก </w:t>
      </w:r>
      <w:r w:rsidR="003F2335" w:rsidRPr="004C2EF7">
        <w:rPr>
          <w:rFonts w:ascii="Microsoft Sans Serif" w:hAnsi="Microsoft Sans Serif" w:cs="Microsoft Sans Serif"/>
          <w:sz w:val="28"/>
          <w:cs/>
        </w:rPr>
        <w:t>ถือว่า เอ่อ..ได้สารอาหารมากขึ้นในราคาห้าบาท ต่อไปนะครับเป็นเมนูที่สอง</w:t>
      </w:r>
      <w:r w:rsidR="001D76AD" w:rsidRPr="004C2EF7">
        <w:rPr>
          <w:rFonts w:ascii="Microsoft Sans Serif" w:hAnsi="Microsoft Sans Serif" w:cs="Microsoft Sans Serif"/>
          <w:sz w:val="28"/>
          <w:cs/>
        </w:rPr>
        <w:t>คือ ก๋วยเตี๋ยว เมนูนี้เราจะได้คาร์โบไฮเดรตจากเส้นก๋วยเตี๋ยว ได้คอลลาเจนจากน้ำต้มกระดูกที่เคี่ยวกันมานาน ถ้าเกิดใครที่กินผักเก่งเนี่ย เขาจะมีผักแยกต่างหาก ให้เราเอามาใส่เพิ่มได้ ก็คือผักถั่วงอก ผักกะหล่ำ หรือว่าผักก</w:t>
      </w:r>
      <w:r w:rsidR="003F2335" w:rsidRPr="004C2EF7">
        <w:rPr>
          <w:rFonts w:ascii="Microsoft Sans Serif" w:hAnsi="Microsoft Sans Serif" w:cs="Microsoft Sans Serif"/>
          <w:sz w:val="28"/>
          <w:cs/>
        </w:rPr>
        <w:t>าด เราสามารถใส่ได้ไม่อั้นนะครับ</w:t>
      </w:r>
      <w:r w:rsidR="001D76AD" w:rsidRPr="004C2EF7">
        <w:rPr>
          <w:rFonts w:ascii="Microsoft Sans Serif" w:hAnsi="Microsoft Sans Serif" w:cs="Microsoft Sans Serif"/>
          <w:sz w:val="28"/>
          <w:cs/>
        </w:rPr>
        <w:t>เพราะว่าฟรี เราจะได้ทั้งไฟเบอร์ ทั้งวิตามิน ทั้งเกลือแร่ สารอาหารมากมายในผักนะครับ ปกติแล้วเนี่ย ผมจะกินก๋วยเตี๋ยวค่อนข้างบ่อย เวลาผมไปกินเนี่ย สมมติว่าผมเอาตังค์ไปแค่สามสิบบาท แล้วผมไม่อยากสั่งเพิ่มแล้ว ผมก็จะเอาผักใส่ลงไปเยอะ</w:t>
      </w:r>
      <w:r w:rsidR="005C1335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1D76AD" w:rsidRPr="004C2EF7">
        <w:rPr>
          <w:rFonts w:ascii="Microsoft Sans Serif" w:hAnsi="Microsoft Sans Serif" w:cs="Microsoft Sans Serif"/>
          <w:sz w:val="28"/>
          <w:cs/>
        </w:rPr>
        <w:t>ๆ ให้รู้สึกว่าเรากินจนคุ้ม แล้วก็เราก็กินน้ำตามมาก</w:t>
      </w:r>
      <w:r w:rsidR="005C1335" w:rsidRPr="004C2EF7">
        <w:rPr>
          <w:rFonts w:ascii="Microsoft Sans Serif" w:hAnsi="Microsoft Sans Serif" w:cs="Microsoft Sans Serif"/>
          <w:sz w:val="28"/>
          <w:cs/>
        </w:rPr>
        <w:t xml:space="preserve"> ๆ เราก็จะอิ่ม</w:t>
      </w:r>
      <w:r w:rsidR="001D76AD" w:rsidRPr="004C2EF7">
        <w:rPr>
          <w:rFonts w:ascii="Microsoft Sans Serif" w:hAnsi="Microsoft Sans Serif" w:cs="Microsoft Sans Serif"/>
          <w:sz w:val="28"/>
          <w:cs/>
        </w:rPr>
        <w:t xml:space="preserve">ในราคาสามสิบบาท ถือว่าคุ้มมากนะครับ </w:t>
      </w:r>
      <w:r w:rsidR="00FF4048" w:rsidRPr="004C2EF7">
        <w:rPr>
          <w:rFonts w:ascii="Microsoft Sans Serif" w:hAnsi="Microsoft Sans Serif" w:cs="Microsoft Sans Serif"/>
          <w:sz w:val="28"/>
          <w:cs/>
        </w:rPr>
        <w:t>เมนูต่อไปคือ</w:t>
      </w:r>
      <w:r w:rsidR="00366FEC" w:rsidRPr="004C2EF7">
        <w:rPr>
          <w:rFonts w:ascii="Microsoft Sans Serif" w:hAnsi="Microsoft Sans Serif" w:cs="Microsoft Sans Serif"/>
          <w:sz w:val="28"/>
          <w:cs/>
        </w:rPr>
        <w:t>ข้าวมันไก่ เวลากินข้าวม</w:t>
      </w:r>
      <w:r w:rsidR="00FF4048" w:rsidRPr="004C2EF7">
        <w:rPr>
          <w:rFonts w:ascii="Microsoft Sans Serif" w:hAnsi="Microsoft Sans Serif" w:cs="Microsoft Sans Serif"/>
          <w:sz w:val="28"/>
          <w:cs/>
        </w:rPr>
        <w:t>ันไก่เนี่ย</w:t>
      </w:r>
      <w:r w:rsidR="00366FEC" w:rsidRPr="004C2EF7">
        <w:rPr>
          <w:rFonts w:ascii="Microsoft Sans Serif" w:hAnsi="Microsoft Sans Serif" w:cs="Microsoft Sans Serif"/>
          <w:sz w:val="28"/>
          <w:cs/>
        </w:rPr>
        <w:t>สิ่งที่จะเสิร์ฟมาพร้อมกับข้าวมันไก่ก็คื</w:t>
      </w:r>
      <w:r w:rsidR="00FF4048" w:rsidRPr="004C2EF7">
        <w:rPr>
          <w:rFonts w:ascii="Microsoft Sans Serif" w:hAnsi="Microsoft Sans Serif" w:cs="Microsoft Sans Serif"/>
          <w:sz w:val="28"/>
          <w:cs/>
        </w:rPr>
        <w:t>อ น้ำซุปกระดูกไก่ซึ่งเราสามารถ</w:t>
      </w:r>
      <w:r w:rsidR="00366FEC" w:rsidRPr="004C2EF7">
        <w:rPr>
          <w:rFonts w:ascii="Microsoft Sans Serif" w:hAnsi="Microsoft Sans Serif" w:cs="Microsoft Sans Serif"/>
          <w:sz w:val="28"/>
          <w:cs/>
        </w:rPr>
        <w:t>เติมได้ไม่อั้น เราจะได้สารอาหารจากน้ำซุปเยอ</w:t>
      </w:r>
      <w:r w:rsidR="00FF4048" w:rsidRPr="004C2EF7">
        <w:rPr>
          <w:rFonts w:ascii="Microsoft Sans Serif" w:hAnsi="Microsoft Sans Serif" w:cs="Microsoft Sans Serif"/>
          <w:sz w:val="28"/>
          <w:cs/>
        </w:rPr>
        <w:t>ะแยะมากมาย เพราะว่าที่ร้านเนี่ย</w:t>
      </w:r>
      <w:r w:rsidR="00366FEC" w:rsidRPr="004C2EF7">
        <w:rPr>
          <w:rFonts w:ascii="Microsoft Sans Serif" w:hAnsi="Microsoft Sans Serif" w:cs="Microsoft Sans Serif"/>
          <w:sz w:val="28"/>
          <w:cs/>
        </w:rPr>
        <w:t>เขาจะต้มไก่ทีละหลาย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366FEC" w:rsidRPr="004C2EF7">
        <w:rPr>
          <w:rFonts w:ascii="Microsoft Sans Serif" w:hAnsi="Microsoft Sans Serif" w:cs="Microsoft Sans Serif"/>
          <w:sz w:val="28"/>
          <w:cs/>
        </w:rPr>
        <w:t>ๆ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366FEC" w:rsidRPr="004C2EF7">
        <w:rPr>
          <w:rFonts w:ascii="Microsoft Sans Serif" w:hAnsi="Microsoft Sans Serif" w:cs="Microsoft Sans Serif"/>
          <w:sz w:val="28"/>
          <w:cs/>
        </w:rPr>
        <w:t>ตัว สิ่งที่อยู่ในนั้นก็คือโปรตีน กรดอะมิโน  แล้วก็ถ้าเราสั่งพิเศษเนี่ย  เราก็จะ</w:t>
      </w:r>
      <w:r w:rsidR="00FF4048" w:rsidRPr="004C2EF7">
        <w:rPr>
          <w:rFonts w:ascii="Microsoft Sans Serif" w:hAnsi="Microsoft Sans Serif" w:cs="Microsoft Sans Serif"/>
          <w:sz w:val="28"/>
          <w:cs/>
        </w:rPr>
        <w:t>ได้ตับ</w:t>
      </w:r>
      <w:r w:rsidR="00366FEC" w:rsidRPr="004C2EF7">
        <w:rPr>
          <w:rFonts w:ascii="Microsoft Sans Serif" w:hAnsi="Microsoft Sans Serif" w:cs="Microsoft Sans Serif"/>
          <w:sz w:val="28"/>
          <w:cs/>
        </w:rPr>
        <w:t>ได้เครื่องในไก่ รวมทั้งเลือดด้</w:t>
      </w:r>
      <w:r w:rsidR="00FF4048" w:rsidRPr="004C2EF7">
        <w:rPr>
          <w:rFonts w:ascii="Microsoft Sans Serif" w:hAnsi="Microsoft Sans Serif" w:cs="Microsoft Sans Serif"/>
          <w:sz w:val="28"/>
          <w:cs/>
        </w:rPr>
        <w:t>วย น้ำจิ้ม จะเป็นน้ำจิ้มที่มีขิง</w:t>
      </w:r>
      <w:r w:rsidR="00366FEC" w:rsidRPr="004C2EF7">
        <w:rPr>
          <w:rFonts w:ascii="Microsoft Sans Serif" w:hAnsi="Microsoft Sans Serif" w:cs="Microsoft Sans Serif"/>
          <w:sz w:val="28"/>
          <w:cs/>
        </w:rPr>
        <w:t>มีผักอยู่ในนั้น เท่ากับว่าเรากินข้าวมันไก่จานเดียว เราได้สารอาหารหลาย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366FEC" w:rsidRPr="004C2EF7">
        <w:rPr>
          <w:rFonts w:ascii="Microsoft Sans Serif" w:hAnsi="Microsoft Sans Serif" w:cs="Microsoft Sans Serif"/>
          <w:sz w:val="28"/>
          <w:cs/>
        </w:rPr>
        <w:t>ๆ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366FEC" w:rsidRPr="004C2EF7">
        <w:rPr>
          <w:rFonts w:ascii="Microsoft Sans Serif" w:hAnsi="Microsoft Sans Serif" w:cs="Microsoft Sans Serif"/>
          <w:sz w:val="28"/>
          <w:cs/>
        </w:rPr>
        <w:t xml:space="preserve">อย่างมาเยอะแยะมากมาย 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366FEC" w:rsidRPr="004C2EF7">
        <w:rPr>
          <w:rFonts w:ascii="Microsoft Sans Serif" w:hAnsi="Microsoft Sans Serif" w:cs="Microsoft Sans Serif"/>
          <w:sz w:val="28"/>
          <w:cs/>
        </w:rPr>
        <w:t xml:space="preserve">ต่อไปเมนูที่สี่คือ 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ผัดไทย </w:t>
      </w:r>
      <w:r w:rsidR="00366FEC" w:rsidRPr="004C2EF7">
        <w:rPr>
          <w:rFonts w:ascii="Microsoft Sans Serif" w:hAnsi="Microsoft Sans Serif" w:cs="Microsoft Sans Serif"/>
          <w:sz w:val="28"/>
          <w:cs/>
        </w:rPr>
        <w:t>ผัดไท</w:t>
      </w:r>
      <w:r w:rsidR="00FF4048" w:rsidRPr="004C2EF7">
        <w:rPr>
          <w:rFonts w:ascii="Microsoft Sans Serif" w:hAnsi="Microsoft Sans Serif" w:cs="Microsoft Sans Serif"/>
          <w:sz w:val="28"/>
          <w:cs/>
        </w:rPr>
        <w:t>ย</w:t>
      </w:r>
      <w:r w:rsidR="00366FEC" w:rsidRPr="004C2EF7">
        <w:rPr>
          <w:rFonts w:ascii="Microsoft Sans Serif" w:hAnsi="Microsoft Sans Serif" w:cs="Microsoft Sans Serif"/>
          <w:sz w:val="28"/>
          <w:cs/>
        </w:rPr>
        <w:t xml:space="preserve"> ก็คือ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ผัดไทยนะครับ เอาเส้นมาผัดกับไข่</w:t>
      </w:r>
      <w:r w:rsidR="00366FEC" w:rsidRPr="004C2EF7">
        <w:rPr>
          <w:rFonts w:ascii="Microsoft Sans Serif" w:hAnsi="Microsoft Sans Serif" w:cs="Microsoft Sans Serif"/>
          <w:sz w:val="28"/>
          <w:cs/>
        </w:rPr>
        <w:t>กลายเป็นผัดไท</w:t>
      </w:r>
      <w:r w:rsidR="00FF4048" w:rsidRPr="004C2EF7">
        <w:rPr>
          <w:rFonts w:ascii="Microsoft Sans Serif" w:hAnsi="Microsoft Sans Serif" w:cs="Microsoft Sans Serif"/>
          <w:sz w:val="28"/>
          <w:cs/>
        </w:rPr>
        <w:t>ย</w:t>
      </w:r>
      <w:r w:rsidR="00366FEC" w:rsidRPr="004C2EF7">
        <w:rPr>
          <w:rFonts w:ascii="Microsoft Sans Serif" w:hAnsi="Microsoft Sans Serif" w:cs="Microsoft Sans Serif"/>
          <w:sz w:val="28"/>
          <w:cs/>
        </w:rPr>
        <w:t xml:space="preserve"> ผัดไท</w:t>
      </w:r>
      <w:r w:rsidR="00FF4048" w:rsidRPr="004C2EF7">
        <w:rPr>
          <w:rFonts w:ascii="Microsoft Sans Serif" w:hAnsi="Microsoft Sans Serif" w:cs="Microsoft Sans Serif"/>
          <w:sz w:val="28"/>
          <w:cs/>
        </w:rPr>
        <w:t>ย</w:t>
      </w:r>
      <w:r w:rsidR="00366FEC" w:rsidRPr="004C2EF7">
        <w:rPr>
          <w:rFonts w:ascii="Microsoft Sans Serif" w:hAnsi="Microsoft Sans Serif" w:cs="Microsoft Sans Serif"/>
          <w:sz w:val="28"/>
          <w:cs/>
        </w:rPr>
        <w:t xml:space="preserve">ถือเป็นอาหารยอดนิยมของคนไทย  </w:t>
      </w:r>
      <w:r w:rsidR="00FF4048" w:rsidRPr="004C2EF7">
        <w:rPr>
          <w:rFonts w:ascii="Microsoft Sans Serif" w:hAnsi="Microsoft Sans Serif" w:cs="Microsoft Sans Serif"/>
          <w:sz w:val="28"/>
          <w:cs/>
        </w:rPr>
        <w:lastRenderedPageBreak/>
        <w:t>มักจะเสิร์ฟพร้อมกับเครื่องเคียงก็คือ หัวปลี</w:t>
      </w:r>
      <w:r w:rsidR="00366FEC" w:rsidRPr="004C2EF7">
        <w:rPr>
          <w:rFonts w:ascii="Microsoft Sans Serif" w:hAnsi="Microsoft Sans Serif" w:cs="Microsoft Sans Serif"/>
          <w:sz w:val="28"/>
          <w:cs/>
        </w:rPr>
        <w:t>และถั่วงอก เราจะได้วิตามินจากหัวปลี ได้กาบา เป็</w:t>
      </w:r>
      <w:r w:rsidR="00FF4048" w:rsidRPr="004C2EF7">
        <w:rPr>
          <w:rFonts w:ascii="Microsoft Sans Serif" w:hAnsi="Microsoft Sans Serif" w:cs="Microsoft Sans Serif"/>
          <w:sz w:val="28"/>
          <w:cs/>
        </w:rPr>
        <w:t>นสารอาหารที่บำรุงสมอง นอกจากนี้</w:t>
      </w:r>
      <w:r w:rsidR="00366FEC" w:rsidRPr="004C2EF7">
        <w:rPr>
          <w:rFonts w:ascii="Microsoft Sans Serif" w:hAnsi="Microsoft Sans Serif" w:cs="Microsoft Sans Serif"/>
          <w:sz w:val="28"/>
          <w:cs/>
        </w:rPr>
        <w:t>ผัดไท</w:t>
      </w:r>
      <w:r w:rsidR="00FF4048" w:rsidRPr="004C2EF7">
        <w:rPr>
          <w:rFonts w:ascii="Microsoft Sans Serif" w:hAnsi="Microsoft Sans Serif" w:cs="Microsoft Sans Serif"/>
          <w:sz w:val="28"/>
          <w:cs/>
        </w:rPr>
        <w:t>ยยังมีโปรตีนที่ได้จากไข่</w:t>
      </w:r>
      <w:r w:rsidR="00366FEC" w:rsidRPr="004C2EF7">
        <w:rPr>
          <w:rFonts w:ascii="Microsoft Sans Serif" w:hAnsi="Microsoft Sans Serif" w:cs="Microsoft Sans Serif"/>
          <w:sz w:val="28"/>
          <w:cs/>
        </w:rPr>
        <w:t>แล้วก็เต้าหู้ด้วย ถือว่าเป็นอาหารที่มีคุณค่ามาก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366FEC" w:rsidRPr="004C2EF7">
        <w:rPr>
          <w:rFonts w:ascii="Microsoft Sans Serif" w:hAnsi="Microsoft Sans Serif" w:cs="Microsoft Sans Serif"/>
          <w:sz w:val="28"/>
          <w:cs/>
        </w:rPr>
        <w:t>ๆ นอกจากนี้คนไทยยังมีเมนูอาหารจานด่วน ที่เราเรียกกันว่า เมนูสิ้นคิด สาเหตุที่เรียกว่าเมนูสิ้นคิดก็คือ เวลามาที่ร้านอาหารแล้ว คิดไม่ออกว่าจะสั่งอะไรดี เพราะว่ามันมีรายการอาหารอยู่เยอ</w:t>
      </w:r>
      <w:r w:rsidR="005E63BF" w:rsidRPr="004C2EF7">
        <w:rPr>
          <w:rFonts w:ascii="Microsoft Sans Serif" w:hAnsi="Microsoft Sans Serif" w:cs="Microsoft Sans Serif"/>
          <w:sz w:val="28"/>
          <w:cs/>
        </w:rPr>
        <w:t>ะ</w:t>
      </w:r>
      <w:r w:rsidR="00366FEC" w:rsidRPr="004C2EF7">
        <w:rPr>
          <w:rFonts w:ascii="Microsoft Sans Serif" w:hAnsi="Microsoft Sans Serif" w:cs="Microsoft Sans Serif"/>
          <w:sz w:val="28"/>
          <w:cs/>
        </w:rPr>
        <w:t>แยะมากมาย</w:t>
      </w:r>
      <w:r w:rsidR="005E63BF" w:rsidRPr="004C2EF7">
        <w:rPr>
          <w:rFonts w:ascii="Microsoft Sans Serif" w:hAnsi="Microsoft Sans Serif" w:cs="Microsoft Sans Serif"/>
          <w:sz w:val="28"/>
          <w:cs/>
        </w:rPr>
        <w:t xml:space="preserve"> เราก็เลยไม่รู้จะกินอะไรเป็นพิเศษ เวลาคิดไม่ออก เราก็จะสั่งเมนูซ้ำซาก ก็คือข้าวกะเพราไข่ดาว ข้าวไข่เจียว ข้าวผัดหมู ซึ่งเป็นเมนูที่ส</w:t>
      </w:r>
      <w:r w:rsidR="00D25CBD" w:rsidRPr="004C2EF7">
        <w:rPr>
          <w:rFonts w:ascii="Microsoft Sans Serif" w:hAnsi="Microsoft Sans Serif" w:cs="Microsoft Sans Serif"/>
          <w:sz w:val="28"/>
          <w:cs/>
        </w:rPr>
        <w:t>ั่งทุกวัน ทุกเที่ยง คือกิน</w:t>
      </w:r>
      <w:r w:rsidR="005E63BF" w:rsidRPr="004C2EF7">
        <w:rPr>
          <w:rFonts w:ascii="Microsoft Sans Serif" w:hAnsi="Microsoft Sans Serif" w:cs="Microsoft Sans Serif"/>
          <w:sz w:val="28"/>
          <w:cs/>
        </w:rPr>
        <w:t>จนแม่ค้าจำได้ว่าเราจะกินอะไร โดยที่เราไม่ต้องเอ่ยปากสั่งอาหารเลย สรุปแล้ว อาหารฟาสต์ฟู้ดแบบไทย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5E63BF" w:rsidRPr="004C2EF7">
        <w:rPr>
          <w:rFonts w:ascii="Microsoft Sans Serif" w:hAnsi="Microsoft Sans Serif" w:cs="Microsoft Sans Serif"/>
          <w:sz w:val="28"/>
          <w:cs/>
        </w:rPr>
        <w:t>ๆ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5E63BF" w:rsidRPr="004C2EF7">
        <w:rPr>
          <w:rFonts w:ascii="Microsoft Sans Serif" w:hAnsi="Microsoft Sans Serif" w:cs="Microsoft Sans Serif"/>
          <w:sz w:val="28"/>
          <w:cs/>
        </w:rPr>
        <w:t>นั้น มีความเหมาะสมกับสุขภาพ เพราะว่ามีอาหารหลากหลายชนิดให้เราเลือก ทำให้ร่างกายเราได้รับสารอาหารมากมาย ครบถ้วน ซึ่งดีกว่าอาหารฟาสต์ฟู้ดแบบฝรั่ง ดังนั้นถ้าใครใส่ใจสุขภาพ ผมแนะนำอาหารฟาสต์ฟู้ดแบบไทย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5E63BF" w:rsidRPr="004C2EF7">
        <w:rPr>
          <w:rFonts w:ascii="Microsoft Sans Serif" w:hAnsi="Microsoft Sans Serif" w:cs="Microsoft Sans Serif"/>
          <w:sz w:val="28"/>
          <w:cs/>
        </w:rPr>
        <w:t>ๆ</w:t>
      </w:r>
      <w:r w:rsidR="00FF4048" w:rsidRPr="004C2EF7">
        <w:rPr>
          <w:rFonts w:ascii="Microsoft Sans Serif" w:hAnsi="Microsoft Sans Serif" w:cs="Microsoft Sans Serif"/>
          <w:sz w:val="28"/>
          <w:cs/>
        </w:rPr>
        <w:t xml:space="preserve"> </w:t>
      </w:r>
      <w:r w:rsidR="005E63BF" w:rsidRPr="004C2EF7">
        <w:rPr>
          <w:rFonts w:ascii="Microsoft Sans Serif" w:hAnsi="Microsoft Sans Serif" w:cs="Microsoft Sans Serif"/>
          <w:sz w:val="28"/>
          <w:cs/>
        </w:rPr>
        <w:t xml:space="preserve">นะครับ </w:t>
      </w:r>
    </w:p>
    <w:sectPr w:rsidR="009E19B8" w:rsidRPr="004C2EF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0E9F3" w14:textId="77777777" w:rsidR="001B35D6" w:rsidRDefault="001B35D6" w:rsidP="00111FCA">
      <w:pPr>
        <w:spacing w:after="0" w:line="240" w:lineRule="auto"/>
      </w:pPr>
      <w:r>
        <w:separator/>
      </w:r>
    </w:p>
  </w:endnote>
  <w:endnote w:type="continuationSeparator" w:id="0">
    <w:p w14:paraId="0B207500" w14:textId="77777777" w:rsidR="001B35D6" w:rsidRDefault="001B35D6" w:rsidP="0011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139FD" w14:textId="77777777" w:rsidR="00111FCA" w:rsidRDefault="00111FCA" w:rsidP="00111FCA">
    <w:pPr>
      <w:pStyle w:val="Footer"/>
      <w:pBdr>
        <w:bottom w:val="single" w:sz="12" w:space="1" w:color="auto"/>
      </w:pBdr>
    </w:pPr>
  </w:p>
  <w:p w14:paraId="5C30FC07" w14:textId="16CEBFA6" w:rsidR="00111FCA" w:rsidRPr="00111FCA" w:rsidRDefault="00111FCA" w:rsidP="00111FCA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B970E" w14:textId="77777777" w:rsidR="001B35D6" w:rsidRDefault="001B35D6" w:rsidP="00111FCA">
      <w:pPr>
        <w:spacing w:after="0" w:line="240" w:lineRule="auto"/>
      </w:pPr>
      <w:r>
        <w:separator/>
      </w:r>
    </w:p>
  </w:footnote>
  <w:footnote w:type="continuationSeparator" w:id="0">
    <w:p w14:paraId="1C8AE157" w14:textId="77777777" w:rsidR="001B35D6" w:rsidRDefault="001B35D6" w:rsidP="0011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33DE" w14:textId="3E6A546A" w:rsidR="00111FCA" w:rsidRPr="001943A5" w:rsidRDefault="00111FCA" w:rsidP="00111FCA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 xml:space="preserve">FAST FOOD </w:t>
    </w:r>
    <w:r>
      <w:rPr>
        <w:rFonts w:ascii="Microsoft Sans Serif" w:hAnsi="Microsoft Sans Serif" w:cs="Microsoft Sans Serif"/>
        <w:bCs/>
        <w:sz w:val="28"/>
      </w:rPr>
      <w:t>2</w:t>
    </w:r>
  </w:p>
  <w:p w14:paraId="48D74B3D" w14:textId="77777777" w:rsidR="00111FCA" w:rsidRDefault="00111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B8"/>
    <w:rsid w:val="000462B8"/>
    <w:rsid w:val="00111FCA"/>
    <w:rsid w:val="001B35D6"/>
    <w:rsid w:val="001D76AD"/>
    <w:rsid w:val="00304093"/>
    <w:rsid w:val="00366FEC"/>
    <w:rsid w:val="003F2335"/>
    <w:rsid w:val="004C2EF7"/>
    <w:rsid w:val="005C1335"/>
    <w:rsid w:val="005E63BF"/>
    <w:rsid w:val="006D4AFB"/>
    <w:rsid w:val="00702109"/>
    <w:rsid w:val="009E19B8"/>
    <w:rsid w:val="00D25CBD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32900"/>
  <w15:docId w15:val="{BA963397-88D6-407E-93D2-E5A1B6CD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E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CA"/>
  </w:style>
  <w:style w:type="paragraph" w:styleId="Footer">
    <w:name w:val="footer"/>
    <w:basedOn w:val="Normal"/>
    <w:link w:val="FooterChar"/>
    <w:uiPriority w:val="99"/>
    <w:unhideWhenUsed/>
    <w:rsid w:val="0011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5</cp:revision>
  <dcterms:created xsi:type="dcterms:W3CDTF">2012-07-20T18:09:00Z</dcterms:created>
  <dcterms:modified xsi:type="dcterms:W3CDTF">2015-10-09T14:30:00Z</dcterms:modified>
</cp:coreProperties>
</file>