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7C2F6" w14:textId="03EB749E" w:rsidR="000913CC" w:rsidRPr="00553BF8" w:rsidRDefault="000913CC" w:rsidP="00553BF8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53BF8">
        <w:rPr>
          <w:rFonts w:ascii="Microsoft Sans Serif" w:hAnsi="Microsoft Sans Serif" w:cs="Microsoft Sans Serif"/>
          <w:sz w:val="28"/>
          <w:cs/>
        </w:rPr>
        <w:t>สวัสดีครับ วันนี้เราจะมาทำความรู้จักกับหมอฟันนะค</w:t>
      </w:r>
      <w:r w:rsidR="003032F1" w:rsidRPr="00553BF8">
        <w:rPr>
          <w:rFonts w:ascii="Microsoft Sans Serif" w:hAnsi="Microsoft Sans Serif" w:cs="Microsoft Sans Serif"/>
          <w:sz w:val="28"/>
          <w:cs/>
        </w:rPr>
        <w:t>รับ ตอนเด็กๆเนี่ย เวลาที่พ่อแม่</w:t>
      </w:r>
      <w:r w:rsidRPr="00553BF8">
        <w:rPr>
          <w:rFonts w:ascii="Microsoft Sans Serif" w:hAnsi="Microsoft Sans Serif" w:cs="Microsoft Sans Serif"/>
          <w:sz w:val="28"/>
          <w:cs/>
        </w:rPr>
        <w:t>จะพาเราไปหาหมอฟันทีเนี่ย เราจะมีควา</w:t>
      </w:r>
      <w:r w:rsidR="003032F1" w:rsidRPr="00553BF8">
        <w:rPr>
          <w:rFonts w:ascii="Microsoft Sans Serif" w:hAnsi="Microsoft Sans Serif" w:cs="Microsoft Sans Serif"/>
          <w:sz w:val="28"/>
          <w:cs/>
        </w:rPr>
        <w:t>มรู้สึกว่า เรากำลังจะถูกหมอเอาค้</w:t>
      </w:r>
      <w:r w:rsidRPr="00553BF8">
        <w:rPr>
          <w:rFonts w:ascii="Microsoft Sans Serif" w:hAnsi="Microsoft Sans Serif" w:cs="Microsoft Sans Serif"/>
          <w:sz w:val="28"/>
          <w:cs/>
        </w:rPr>
        <w:t>อนตีเข้าฟัน เอาสว่านเจาะฟันเรา เพราะตอนเด็กๆเนี่ย ผมเคยดูหนังผีเรื่องหนึ่ง เกี่ยวกับหมอฟันนะครับ คือแกเอาสว่านเนี่ยเจาะเข้าที่ฟัน แล้วก็เลือดพุ่งสาดกระจ</w:t>
      </w:r>
      <w:r w:rsidR="003032F1" w:rsidRPr="00553BF8">
        <w:rPr>
          <w:rFonts w:ascii="Microsoft Sans Serif" w:hAnsi="Microsoft Sans Serif" w:cs="Microsoft Sans Serif"/>
          <w:sz w:val="28"/>
          <w:cs/>
        </w:rPr>
        <w:t>าย แล้วก็</w:t>
      </w:r>
      <w:r w:rsidR="003E093A" w:rsidRPr="00553BF8">
        <w:rPr>
          <w:rFonts w:ascii="Microsoft Sans Serif" w:hAnsi="Microsoft Sans Serif" w:cs="Microsoft Sans Serif"/>
          <w:sz w:val="28"/>
          <w:cs/>
        </w:rPr>
        <w:t>เอาคีมเนี่ย บิดๆๆๆฟัน</w:t>
      </w:r>
      <w:r w:rsidRPr="00553BF8">
        <w:rPr>
          <w:rFonts w:ascii="Microsoft Sans Serif" w:hAnsi="Microsoft Sans Serif" w:cs="Microsoft Sans Serif"/>
          <w:sz w:val="28"/>
          <w:cs/>
        </w:rPr>
        <w:t>แล้</w:t>
      </w:r>
      <w:r w:rsidR="003032F1" w:rsidRPr="00553BF8">
        <w:rPr>
          <w:rFonts w:ascii="Microsoft Sans Serif" w:hAnsi="Microsoft Sans Serif" w:cs="Microsoft Sans Serif"/>
          <w:sz w:val="28"/>
          <w:cs/>
        </w:rPr>
        <w:t>วก็ดึงออก ถือว่าในตอนนั้นเรารู้</w:t>
      </w:r>
      <w:r w:rsidRPr="00553BF8">
        <w:rPr>
          <w:rFonts w:ascii="Microsoft Sans Serif" w:hAnsi="Microsoft Sans Serif" w:cs="Microsoft Sans Serif"/>
          <w:sz w:val="28"/>
          <w:cs/>
        </w:rPr>
        <w:t>สึกแย่มาก ถ้ามีใครสักคนหนึ่งเนี่ยจะพาเราไปหาหมอฟัน พอผมโตขึ้นผมก็มีมุมมองที่เหมือนเดิมครับ คือผมยังรู้สึกว่าหมอฟันเป็นอาชีพที่น่ากลัว เพราะเวลาเราปวดฟันเนี่ย มันก็เจ็บอยู่แล้วนึกออกป่ะ แต่พอเราให้หมอเนี่ย ดึงฟันเราออก โอ่..มันเจ็บยิ่งกว่านะ คือ</w:t>
      </w:r>
      <w:r w:rsidR="003E093A" w:rsidRPr="00553BF8">
        <w:rPr>
          <w:rFonts w:ascii="Microsoft Sans Serif" w:hAnsi="Microsoft Sans Serif" w:cs="Microsoft Sans Serif"/>
          <w:sz w:val="28"/>
          <w:cs/>
        </w:rPr>
        <w:t>ต่อ</w:t>
      </w:r>
      <w:r w:rsidRPr="00553BF8">
        <w:rPr>
          <w:rFonts w:ascii="Microsoft Sans Serif" w:hAnsi="Microsoft Sans Serif" w:cs="Microsoft Sans Serif"/>
          <w:sz w:val="28"/>
          <w:cs/>
        </w:rPr>
        <w:t>ให้เขาบอกว่ามันมียาชา คือมันก็ไม่ได้ชาอะไรมากหรอกมันก็ยังเจ็บอยู่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EF15C5" w:rsidRPr="00553BF8">
        <w:rPr>
          <w:rFonts w:ascii="Microsoft Sans Serif" w:hAnsi="Microsoft Sans Serif" w:cs="Microsoft Sans Serif"/>
          <w:sz w:val="28"/>
          <w:cs/>
        </w:rPr>
        <w:t>..</w:t>
      </w:r>
      <w:r w:rsidRPr="00553BF8">
        <w:rPr>
          <w:rFonts w:ascii="Microsoft Sans Serif" w:hAnsi="Microsoft Sans Serif" w:cs="Microsoft Sans Serif"/>
          <w:sz w:val="28"/>
          <w:cs/>
        </w:rPr>
        <w:t xml:space="preserve"> แล้วพอหลังจากที่เราถอนฟันเสร็จแล้วเนี่ย เราก็ต้องทนอยู่ในสภาพคนป่วย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EF15C5" w:rsidRPr="00553BF8">
        <w:rPr>
          <w:rFonts w:ascii="Microsoft Sans Serif" w:hAnsi="Microsoft Sans Serif" w:cs="Microsoft Sans Serif"/>
          <w:sz w:val="28"/>
          <w:cs/>
        </w:rPr>
        <w:t xml:space="preserve"> กินข้าวไม่ได้ ได้แต่กินโจ๊ก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3E093A" w:rsidRPr="00553BF8">
        <w:rPr>
          <w:rFonts w:ascii="Microsoft Sans Serif" w:hAnsi="Microsoft Sans Serif" w:cs="Microsoft Sans Serif"/>
          <w:sz w:val="28"/>
          <w:cs/>
        </w:rPr>
        <w:t xml:space="preserve"> นานเป็นอาทิตย์ๆ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3E093A" w:rsidRPr="00553BF8">
        <w:rPr>
          <w:rFonts w:ascii="Microsoft Sans Serif" w:hAnsi="Microsoft Sans Serif" w:cs="Microsoft Sans Serif"/>
          <w:sz w:val="28"/>
          <w:cs/>
        </w:rPr>
        <w:t xml:space="preserve"> โอ้โห..</w:t>
      </w:r>
      <w:r w:rsidR="00EF15C5" w:rsidRPr="00553BF8">
        <w:rPr>
          <w:rFonts w:ascii="Microsoft Sans Serif" w:hAnsi="Microsoft Sans Serif" w:cs="Microsoft Sans Serif"/>
          <w:sz w:val="28"/>
          <w:cs/>
        </w:rPr>
        <w:t>เป็นอะไรที่ทรมานมากนะครับ มีคนเคยบอกว่า</w:t>
      </w:r>
      <w:r w:rsidR="003E093A" w:rsidRPr="00553BF8">
        <w:rPr>
          <w:rFonts w:ascii="Microsoft Sans Serif" w:hAnsi="Microsoft Sans Serif" w:cs="Microsoft Sans Serif"/>
          <w:sz w:val="28"/>
          <w:cs/>
        </w:rPr>
        <w:t xml:space="preserve"> </w:t>
      </w:r>
      <w:r w:rsidR="00EF15C5" w:rsidRPr="00553BF8">
        <w:rPr>
          <w:rFonts w:ascii="Microsoft Sans Serif" w:hAnsi="Microsoft Sans Serif" w:cs="Microsoft Sans Serif"/>
          <w:sz w:val="28"/>
          <w:cs/>
        </w:rPr>
        <w:t>ถ้าเราอยากจะลดความอ้วนนะครับ ให้</w:t>
      </w:r>
      <w:r w:rsidR="003E093A" w:rsidRPr="00553BF8">
        <w:rPr>
          <w:rFonts w:ascii="Microsoft Sans Serif" w:hAnsi="Microsoft Sans Serif" w:cs="Microsoft Sans Serif"/>
          <w:sz w:val="28"/>
          <w:cs/>
        </w:rPr>
        <w:t>ไปหาหมอฟัน เพราะเวลาเราปวดฟันที</w:t>
      </w:r>
      <w:r w:rsidR="00EF15C5" w:rsidRPr="00553BF8">
        <w:rPr>
          <w:rFonts w:ascii="Microsoft Sans Serif" w:hAnsi="Microsoft Sans Serif" w:cs="Microsoft Sans Serif"/>
          <w:sz w:val="28"/>
          <w:cs/>
        </w:rPr>
        <w:t>เราก็กินข้าวไม่ได้แล้วนะครับ ถึงแม้ว่าภาพลักษณ์ของหมอฟันจะดูน่ากลัว แต่ว่าอาชีพนี้ก็ยังมีความส</w:t>
      </w:r>
      <w:r w:rsidR="00865DD7" w:rsidRPr="00553BF8">
        <w:rPr>
          <w:rFonts w:ascii="Microsoft Sans Serif" w:hAnsi="Microsoft Sans Serif" w:cs="Microsoft Sans Serif"/>
          <w:sz w:val="28"/>
          <w:cs/>
        </w:rPr>
        <w:t>ำคัญต่อคนไทยมากนะครับ เพราะว่า</w:t>
      </w:r>
      <w:r w:rsidR="00EF15C5" w:rsidRPr="00553BF8">
        <w:rPr>
          <w:rFonts w:ascii="Microsoft Sans Serif" w:hAnsi="Microsoft Sans Serif" w:cs="Microsoft Sans Serif"/>
          <w:sz w:val="28"/>
          <w:cs/>
        </w:rPr>
        <w:t>คนส่วนใหญ่ก็ยังมีปัญหาสุขภาพฟันอยู่ ไม่ว่าจะเป็นปัญหา ฟันผุ ฟันเป็นแมง ฟันเหลือง ฟันเก ฟันโยก ฟันโย้ ฟันห่าง หรือว่าฟันคุด หรือว่าปัญหาอื่นๆที่ไม่ใช่ฟันนะครับ อาจจะเป็นพวกเหงือก พวกกลิ่นปาก ลำคอ ช่องปาก หรือว่าลิ้นนะครับ ซึ่งปัญหาเหล่านี้ เกิดขึ้นกับคนทุกเพศทุกวัยไม่ว่าจะเป็นเด็กหรือผู้ใหญ่นะครับ ดังนั้นอาชีพหมอฟันจึงมีความสำคัญมากๆ</w:t>
      </w:r>
      <w:r w:rsidR="0080460B" w:rsidRPr="00553BF8">
        <w:rPr>
          <w:rFonts w:ascii="Microsoft Sans Serif" w:hAnsi="Microsoft Sans Serif" w:cs="Microsoft Sans Serif"/>
          <w:sz w:val="28"/>
          <w:cs/>
        </w:rPr>
        <w:t xml:space="preserve"> และเป็นอาชีพที่ถือว่ามีรายได้สูงพอสมควรเลย เพราะว่าค่ารักษาฟันและช่องปากแต่ละครั้งเนี่ย</w:t>
      </w:r>
      <w:r w:rsidR="003E093A" w:rsidRPr="00553BF8">
        <w:rPr>
          <w:rFonts w:ascii="Microsoft Sans Serif" w:hAnsi="Microsoft Sans Serif" w:cs="Microsoft Sans Serif"/>
          <w:sz w:val="28"/>
          <w:cs/>
        </w:rPr>
        <w:t xml:space="preserve"> </w:t>
      </w:r>
      <w:r w:rsidR="0080460B" w:rsidRPr="00553BF8">
        <w:rPr>
          <w:rFonts w:ascii="Microsoft Sans Serif" w:hAnsi="Microsoft Sans Serif" w:cs="Microsoft Sans Serif"/>
          <w:sz w:val="28"/>
          <w:cs/>
        </w:rPr>
        <w:t>แพงมาก อย่างเ</w:t>
      </w:r>
      <w:r w:rsidR="003E093A" w:rsidRPr="00553BF8">
        <w:rPr>
          <w:rFonts w:ascii="Microsoft Sans Serif" w:hAnsi="Microsoft Sans Serif" w:cs="Microsoft Sans Serif"/>
          <w:sz w:val="28"/>
          <w:cs/>
        </w:rPr>
        <w:t>ช่นเราฟันซ้อนอย่างเงี้</w:t>
      </w:r>
      <w:r w:rsidR="0080460B" w:rsidRPr="00553BF8">
        <w:rPr>
          <w:rFonts w:ascii="Microsoft Sans Serif" w:hAnsi="Microsoft Sans Serif" w:cs="Microsoft Sans Serif"/>
          <w:sz w:val="28"/>
          <w:cs/>
        </w:rPr>
        <w:t>ย เราอยากจะจัดฟัน เราต้องเสียค่ารักษาและก็ค่าจัดฟันเนี่ย อย่างน้อยก็สามหมื่นบาทละ และรักษาทีก็หลายปี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80460B" w:rsidRPr="00553BF8">
        <w:rPr>
          <w:rFonts w:ascii="Microsoft Sans Serif" w:hAnsi="Microsoft Sans Serif" w:cs="Microsoft Sans Serif"/>
          <w:sz w:val="28"/>
          <w:cs/>
        </w:rPr>
        <w:t>ครับ บางคนมีปัญหาเรื่องฟันคุด ฟันคุดก็คือฟันที่มันงอกขึ้นมาที</w:t>
      </w:r>
      <w:r w:rsidR="000561C1" w:rsidRPr="00553BF8">
        <w:rPr>
          <w:rFonts w:ascii="Microsoft Sans Serif" w:hAnsi="Microsoft Sans Serif" w:cs="Microsoft Sans Serif"/>
          <w:sz w:val="28"/>
          <w:cs/>
        </w:rPr>
        <w:t xml:space="preserve">หลังสุด และมันก็เจ็บมาก </w:t>
      </w:r>
      <w:r w:rsidR="0080460B" w:rsidRPr="00553BF8">
        <w:rPr>
          <w:rFonts w:ascii="Microsoft Sans Serif" w:hAnsi="Microsoft Sans Serif" w:cs="Microsoft Sans Serif"/>
          <w:sz w:val="28"/>
          <w:cs/>
        </w:rPr>
        <w:t>ทำให้เราทรมานสุดๆ เวลารักษาทีเราก็ต้อง</w:t>
      </w:r>
      <w:r w:rsidR="000561C1" w:rsidRPr="00553BF8">
        <w:rPr>
          <w:rFonts w:ascii="Microsoft Sans Serif" w:hAnsi="Microsoft Sans Serif" w:cs="Microsoft Sans Serif"/>
          <w:sz w:val="28"/>
          <w:cs/>
        </w:rPr>
        <w:t>ถอนออกนะครับ และค่าถอนเนี่ยไม่ใช่ถูกๆนะครับ สองพันบาทต่อซี่ และถ้าเราซวยเกิดมีฟันคุด สี่ซี่</w:t>
      </w:r>
      <w:r w:rsidR="00C8087C">
        <w:rPr>
          <w:rFonts w:ascii="Microsoft Sans Serif" w:hAnsi="Microsoft Sans Serif" w:cs="Microsoft Sans Serif"/>
          <w:sz w:val="28"/>
          <w:cs/>
        </w:rPr>
        <w:t>อะ</w:t>
      </w:r>
      <w:r w:rsidR="000561C1" w:rsidRPr="00553BF8">
        <w:rPr>
          <w:rFonts w:ascii="Microsoft Sans Serif" w:hAnsi="Microsoft Sans Serif" w:cs="Microsoft Sans Serif"/>
          <w:sz w:val="28"/>
          <w:cs/>
        </w:rPr>
        <w:t xml:space="preserve"> เราต้องเสียเงินถึง แปดพันบาทเลยนะครับ นอกจากเสียเงินเยอะแล้ว เรายังต้องเจ็บตัวไปอีกหลายอาทิตย์เลยนะครับ กินข้าวก็ไม่ได้ น้ำหนักลงฮวบๆเลย อีกปัญหาหนึ่งที่เราจำเป็นต้องพึ่งหมอฟันก็คือเรื่องหินปูน หิน</w:t>
      </w:r>
      <w:r w:rsidR="00865DD7" w:rsidRPr="00553BF8">
        <w:rPr>
          <w:rFonts w:ascii="Microsoft Sans Serif" w:hAnsi="Microsoft Sans Serif" w:cs="Microsoft Sans Serif"/>
          <w:sz w:val="28"/>
          <w:cs/>
        </w:rPr>
        <w:t>ปู</w:t>
      </w:r>
      <w:r w:rsidR="000561C1" w:rsidRPr="00553BF8">
        <w:rPr>
          <w:rFonts w:ascii="Microsoft Sans Serif" w:hAnsi="Microsoft Sans Serif" w:cs="Microsoft Sans Serif"/>
          <w:sz w:val="28"/>
          <w:cs/>
        </w:rPr>
        <w:t xml:space="preserve">นคือคราบที่ติดอยู่บริเวณฟันนะครับ แล้วมันก็ทำให้เราเสียวฟัน จริงๆแล้วหินปูนเราสามารถขูดเอาเองก็ได้นะครับ แต่ถ้าเกิดมันฝังแน่นจนเกินไปเนี่ย เราก็ไม่สามารถขูดเอาเองได้ ต้องไปหาหมอฟัน </w:t>
      </w:r>
      <w:r w:rsidR="00865DD7" w:rsidRPr="00553BF8">
        <w:rPr>
          <w:rFonts w:ascii="Microsoft Sans Serif" w:hAnsi="Microsoft Sans Serif" w:cs="Microsoft Sans Serif"/>
          <w:sz w:val="28"/>
          <w:cs/>
        </w:rPr>
        <w:t>ค่าขูดหินปูนก็ประมาณ ห้าร้อยบาท</w:t>
      </w:r>
      <w:r w:rsidR="000561C1" w:rsidRPr="00553BF8">
        <w:rPr>
          <w:rFonts w:ascii="Microsoft Sans Serif" w:hAnsi="Microsoft Sans Serif" w:cs="Microsoft Sans Serif"/>
          <w:sz w:val="28"/>
          <w:cs/>
        </w:rPr>
        <w:t>ต่อครั้งนะครับ ใช้เวลาในการรักษาประมาณ ยี่สิบนาที ผมเคยมีประสบการณ์ในการไปขูดหินปูนมานะครับ ทั้งชีวิตผมเนี่ย</w:t>
      </w:r>
      <w:r w:rsidR="00865DD7" w:rsidRPr="00553BF8">
        <w:rPr>
          <w:rFonts w:ascii="Microsoft Sans Serif" w:hAnsi="Microsoft Sans Serif" w:cs="Microsoft Sans Serif"/>
          <w:sz w:val="28"/>
          <w:cs/>
        </w:rPr>
        <w:t xml:space="preserve"> ขูดแล้ว</w:t>
      </w:r>
      <w:r w:rsidR="000561C1" w:rsidRPr="00553BF8">
        <w:rPr>
          <w:rFonts w:ascii="Microsoft Sans Serif" w:hAnsi="Microsoft Sans Serif" w:cs="Microsoft Sans Serif"/>
          <w:sz w:val="28"/>
          <w:cs/>
        </w:rPr>
        <w:t>หนึ่งครั้ง ตอนนั้นผมก็ไม่รู้หรอกนะครับว่าขูดหินปูนคืออะไร รู้แค่ว่ามีคนแนะนำว่า เราควรจะทำอย่างน้อยปีละ</w:t>
      </w:r>
      <w:r w:rsidR="00865DD7" w:rsidRPr="00553BF8">
        <w:rPr>
          <w:rFonts w:ascii="Microsoft Sans Serif" w:hAnsi="Microsoft Sans Serif" w:cs="Microsoft Sans Serif"/>
          <w:sz w:val="28"/>
          <w:cs/>
        </w:rPr>
        <w:t>หนึ่งครั้ง</w:t>
      </w:r>
      <w:r w:rsidR="000561C1" w:rsidRPr="00553BF8">
        <w:rPr>
          <w:rFonts w:ascii="Microsoft Sans Serif" w:hAnsi="Microsoft Sans Serif" w:cs="Microsoft Sans Serif"/>
          <w:sz w:val="28"/>
          <w:cs/>
        </w:rPr>
        <w:t xml:space="preserve">หรือสองครั้ง เพื่อสุขภาพที่ดีในช่องปากนะครับ </w:t>
      </w:r>
      <w:r w:rsidR="000561C1" w:rsidRPr="00553BF8">
        <w:rPr>
          <w:rFonts w:ascii="Microsoft Sans Serif" w:hAnsi="Microsoft Sans Serif" w:cs="Microsoft Sans Serif"/>
          <w:sz w:val="28"/>
          <w:cs/>
        </w:rPr>
        <w:lastRenderedPageBreak/>
        <w:t>จริงๆผมก็ไม่อยากทำเท่าไหร่หรอก เพราะว่าผมมีความเชื่อว่า</w:t>
      </w:r>
      <w:r w:rsidR="00865DD7" w:rsidRPr="00553BF8">
        <w:rPr>
          <w:rFonts w:ascii="Microsoft Sans Serif" w:hAnsi="Microsoft Sans Serif" w:cs="Microsoft Sans Serif"/>
          <w:sz w:val="28"/>
          <w:cs/>
        </w:rPr>
        <w:t xml:space="preserve"> </w:t>
      </w:r>
      <w:r w:rsidR="000561C1" w:rsidRPr="00553BF8">
        <w:rPr>
          <w:rFonts w:ascii="Microsoft Sans Serif" w:hAnsi="Microsoft Sans Serif" w:cs="Microsoft Sans Serif"/>
          <w:sz w:val="28"/>
          <w:cs/>
        </w:rPr>
        <w:t>การขูดหินปูนเนี่ยมันทำให้ฟันเราบางลง เพราะว่าเราขูดเนี่ย เนื้อฟันเราก็จะหายไปนะครับ แต่หมอเขาไม่ได้ว่าอย่างนั้นนะครับ เขาบอกว่า</w:t>
      </w:r>
      <w:r w:rsidR="003E093A" w:rsidRPr="00553BF8">
        <w:rPr>
          <w:rFonts w:ascii="Microsoft Sans Serif" w:hAnsi="Microsoft Sans Serif" w:cs="Microsoft Sans Serif"/>
          <w:sz w:val="28"/>
          <w:cs/>
        </w:rPr>
        <w:t>ดีต่อสุขภาพฟัน ผม</w:t>
      </w:r>
      <w:r w:rsidR="007A5F40" w:rsidRPr="00553BF8">
        <w:rPr>
          <w:rFonts w:ascii="Microsoft Sans Serif" w:hAnsi="Microsoft Sans Serif" w:cs="Microsoft Sans Serif"/>
          <w:sz w:val="28"/>
          <w:cs/>
        </w:rPr>
        <w:t>ก็เลย โอเคๆ ทำก็ทำนะครับ พอผมเปิดประตูคลินิกเข้าไปปุ๊บ ก็สัมผัสได้ถึงบรรยากาศที่น่ากลัวนะครับ เพราะว่าคลินิกหรือ</w:t>
      </w:r>
      <w:r w:rsidR="0097388C" w:rsidRPr="00553BF8">
        <w:rPr>
          <w:rFonts w:ascii="Microsoft Sans Serif" w:hAnsi="Microsoft Sans Serif" w:cs="Microsoft Sans Serif"/>
          <w:sz w:val="28"/>
          <w:cs/>
        </w:rPr>
        <w:t>ว่าพื้นที่โรงบาลเนี่ยมันมีกลิ่น</w:t>
      </w:r>
      <w:r w:rsidR="007A5F40" w:rsidRPr="00553BF8">
        <w:rPr>
          <w:rFonts w:ascii="Microsoft Sans Serif" w:hAnsi="Microsoft Sans Serif" w:cs="Microsoft Sans Serif"/>
          <w:sz w:val="28"/>
          <w:cs/>
        </w:rPr>
        <w:t>อ</w:t>
      </w:r>
      <w:r w:rsidR="0097388C" w:rsidRPr="00553BF8">
        <w:rPr>
          <w:rFonts w:ascii="Microsoft Sans Serif" w:hAnsi="Microsoft Sans Serif" w:cs="Microsoft Sans Serif"/>
          <w:sz w:val="28"/>
          <w:cs/>
        </w:rPr>
        <w:t>าย</w:t>
      </w:r>
      <w:r w:rsidR="007A5F40" w:rsidRPr="00553BF8">
        <w:rPr>
          <w:rFonts w:ascii="Microsoft Sans Serif" w:hAnsi="Microsoft Sans Serif" w:cs="Microsoft Sans Serif"/>
          <w:sz w:val="28"/>
          <w:cs/>
        </w:rPr>
        <w:t xml:space="preserve">ของยา </w:t>
      </w:r>
      <w:r w:rsidR="0097388C" w:rsidRPr="00553BF8">
        <w:rPr>
          <w:rFonts w:ascii="Microsoft Sans Serif" w:hAnsi="Microsoft Sans Serif" w:cs="Microsoft Sans Serif"/>
          <w:sz w:val="28"/>
          <w:cs/>
        </w:rPr>
        <w:t>กลิ่น</w:t>
      </w:r>
      <w:r w:rsidR="007A5F40" w:rsidRPr="00553BF8">
        <w:rPr>
          <w:rFonts w:ascii="Microsoft Sans Serif" w:hAnsi="Microsoft Sans Serif" w:cs="Microsoft Sans Serif"/>
          <w:sz w:val="28"/>
          <w:cs/>
        </w:rPr>
        <w:t>อ</w:t>
      </w:r>
      <w:r w:rsidR="0097388C" w:rsidRPr="00553BF8">
        <w:rPr>
          <w:rFonts w:ascii="Microsoft Sans Serif" w:hAnsi="Microsoft Sans Serif" w:cs="Microsoft Sans Serif"/>
          <w:sz w:val="28"/>
          <w:cs/>
        </w:rPr>
        <w:t>าย</w:t>
      </w:r>
      <w:r w:rsidR="007A5F40" w:rsidRPr="00553BF8">
        <w:rPr>
          <w:rFonts w:ascii="Microsoft Sans Serif" w:hAnsi="Microsoft Sans Serif" w:cs="Microsoft Sans Serif"/>
          <w:sz w:val="28"/>
          <w:cs/>
        </w:rPr>
        <w:t>ของผู้ป่ว</w:t>
      </w:r>
      <w:r w:rsidR="0097388C" w:rsidRPr="00553BF8">
        <w:rPr>
          <w:rFonts w:ascii="Microsoft Sans Serif" w:hAnsi="Microsoft Sans Serif" w:cs="Microsoft Sans Serif"/>
          <w:sz w:val="28"/>
          <w:cs/>
        </w:rPr>
        <w:t>ย กลิ่น</w:t>
      </w:r>
      <w:r w:rsidR="007A5F40" w:rsidRPr="00553BF8">
        <w:rPr>
          <w:rFonts w:ascii="Microsoft Sans Serif" w:hAnsi="Microsoft Sans Serif" w:cs="Microsoft Sans Serif"/>
          <w:sz w:val="28"/>
          <w:cs/>
        </w:rPr>
        <w:t>อ</w:t>
      </w:r>
      <w:r w:rsidR="0097388C" w:rsidRPr="00553BF8">
        <w:rPr>
          <w:rFonts w:ascii="Microsoft Sans Serif" w:hAnsi="Microsoft Sans Serif" w:cs="Microsoft Sans Serif"/>
          <w:sz w:val="28"/>
          <w:cs/>
        </w:rPr>
        <w:t>าย</w:t>
      </w:r>
      <w:r w:rsidR="007A5F40" w:rsidRPr="00553BF8">
        <w:rPr>
          <w:rFonts w:ascii="Microsoft Sans Serif" w:hAnsi="Microsoft Sans Serif" w:cs="Microsoft Sans Serif"/>
          <w:sz w:val="28"/>
          <w:cs/>
        </w:rPr>
        <w:t>ของความเจ็บปวดรวดร้าวนะครับ ผมก็บอกกับพยาบาลว่าผมจะมาขูดหินปูน แกก็ให้ผมนั่งรอนะครับ อ่านเอกสารต่างๆเกี่ยวกับขูดหินปูน เกี่ยวกับสุขภาพฟัน ผมรอหมอประมาณ สิบกว่านาทีนะครับ กว่าหมอจะมา ปกติหมอเนี่ยชอบมาสายอยู่แล้วนะครับ ผมเข้าใจ พอหมอมาถึงปุ๊บ แกก็ให้ผมเข้าไปในห้องนะครับ ในห้องมันจะมีที่กั้นนะครับที่เลื่อนได้</w:t>
      </w:r>
      <w:r w:rsidR="00EA2786" w:rsidRPr="00553BF8">
        <w:rPr>
          <w:rFonts w:ascii="Microsoft Sans Serif" w:hAnsi="Microsoft Sans Serif" w:cs="Microsoft Sans Serif"/>
          <w:sz w:val="28"/>
          <w:cs/>
        </w:rPr>
        <w:t xml:space="preserve"> </w:t>
      </w:r>
      <w:r w:rsidR="007A5F40" w:rsidRPr="00553BF8">
        <w:rPr>
          <w:rFonts w:ascii="Microsoft Sans Serif" w:hAnsi="Microsoft Sans Serif" w:cs="Microsoft Sans Serif"/>
          <w:sz w:val="28"/>
          <w:cs/>
        </w:rPr>
        <w:t>แล้วก็มีเตียงผู้ป่วย แล้วก็มีอ่างน้ำ แล้วก็มีอุปกรณ์ต่างๆที่ใช้ใน</w:t>
      </w:r>
      <w:r w:rsidR="003E093A" w:rsidRPr="00553BF8">
        <w:rPr>
          <w:rFonts w:ascii="Microsoft Sans Serif" w:hAnsi="Microsoft Sans Serif" w:cs="Microsoft Sans Serif"/>
          <w:sz w:val="28"/>
          <w:cs/>
        </w:rPr>
        <w:t>การทำฟันนะครับ แกเริ่มต้น</w:t>
      </w:r>
      <w:r w:rsidR="007A5F40" w:rsidRPr="00553BF8">
        <w:rPr>
          <w:rFonts w:ascii="Microsoft Sans Serif" w:hAnsi="Microsoft Sans Serif" w:cs="Microsoft Sans Serif"/>
          <w:sz w:val="28"/>
          <w:cs/>
        </w:rPr>
        <w:t>ให้ผมไปบ้วนปากก่อน จากนั้นก็มานอนบนเตียงนะครับ แกบอกให้ผมอ้าปากนะครับ ผมก็อ้า แล้วแกก็เอากระจกเล็ก</w:t>
      </w:r>
      <w:r w:rsidR="003E093A" w:rsidRPr="00553BF8">
        <w:rPr>
          <w:rFonts w:ascii="Microsoft Sans Serif" w:hAnsi="Microsoft Sans Serif" w:cs="Microsoft Sans Serif"/>
          <w:sz w:val="28"/>
          <w:cs/>
        </w:rPr>
        <w:t>ๆ</w:t>
      </w:r>
      <w:r w:rsidR="007A5F40" w:rsidRPr="00553BF8">
        <w:rPr>
          <w:rFonts w:ascii="Microsoft Sans Serif" w:hAnsi="Microsoft Sans Serif" w:cs="Microsoft Sans Serif"/>
          <w:sz w:val="28"/>
          <w:cs/>
        </w:rPr>
        <w:t>เนี่ยมาส่องฟันเรา ดูว่าเรามีหินปูนตรงไหนบ้าง จากนั้นแกก็เอาเครื่องที่ใช้ในการขูดหินปูนนะครับ สอดเข้าไปในปากเรา</w:t>
      </w:r>
      <w:r w:rsidR="00EA2786" w:rsidRPr="00553BF8">
        <w:rPr>
          <w:rFonts w:ascii="Microsoft Sans Serif" w:hAnsi="Microsoft Sans Serif" w:cs="Microsoft Sans Serif"/>
          <w:sz w:val="28"/>
          <w:cs/>
        </w:rPr>
        <w:t xml:space="preserve"> </w:t>
      </w:r>
      <w:r w:rsidR="00B85D40" w:rsidRPr="00553BF8">
        <w:rPr>
          <w:rFonts w:ascii="Microsoft Sans Serif" w:hAnsi="Microsoft Sans Serif" w:cs="Microsoft Sans Serif"/>
          <w:sz w:val="28"/>
          <w:cs/>
        </w:rPr>
        <w:t>แล้วก็กดสวิตช์</w:t>
      </w:r>
      <w:r w:rsidR="007A5F40" w:rsidRPr="00553BF8">
        <w:rPr>
          <w:rFonts w:ascii="Microsoft Sans Serif" w:hAnsi="Microsoft Sans Serif" w:cs="Microsoft Sans Serif"/>
          <w:sz w:val="28"/>
          <w:cs/>
        </w:rPr>
        <w:t xml:space="preserve"> มันก็จะดัง แอ๊ดดดด....เสียงเหมือนจะเจ็บแต่ว่าไม่เจ็บนะครับ สักพักแกจะมีเครื่องดูดน้ำลาย</w:t>
      </w:r>
      <w:r w:rsidR="003E093A" w:rsidRPr="00553BF8">
        <w:rPr>
          <w:rFonts w:ascii="Microsoft Sans Serif" w:hAnsi="Microsoft Sans Serif" w:cs="Microsoft Sans Serif"/>
          <w:sz w:val="28"/>
          <w:cs/>
        </w:rPr>
        <w:t>นะครับ คอยดูดน้ำลาย</w:t>
      </w:r>
      <w:r w:rsidR="007A5F40" w:rsidRPr="00553BF8">
        <w:rPr>
          <w:rFonts w:ascii="Microsoft Sans Serif" w:hAnsi="Microsoft Sans Serif" w:cs="Microsoft Sans Serif"/>
          <w:sz w:val="28"/>
          <w:cs/>
        </w:rPr>
        <w:t>ไม่ให้</w:t>
      </w:r>
      <w:r w:rsidR="003032F1" w:rsidRPr="00553BF8">
        <w:rPr>
          <w:rFonts w:ascii="Microsoft Sans Serif" w:hAnsi="Microsoft Sans Serif" w:cs="Microsoft Sans Serif"/>
          <w:sz w:val="28"/>
          <w:cs/>
        </w:rPr>
        <w:t>น้ำลายเรา</w:t>
      </w:r>
      <w:r w:rsidR="007A5F40" w:rsidRPr="00553BF8">
        <w:rPr>
          <w:rFonts w:ascii="Microsoft Sans Serif" w:hAnsi="Microsoft Sans Serif" w:cs="Microsoft Sans Serif"/>
          <w:sz w:val="28"/>
          <w:cs/>
        </w:rPr>
        <w:t>ไหลนะครับ แกจะมีพยาบาลคอยช่วยหยิบเครื่องไม้เครื่องมือให้ หมอใช้เวลาในการขูดหินปูนประมาณ ยี่สิบนาทีนะครับ พอเสร็จแล้วแกจ</w:t>
      </w:r>
      <w:r w:rsidR="003032F1" w:rsidRPr="00553BF8">
        <w:rPr>
          <w:rFonts w:ascii="Microsoft Sans Serif" w:hAnsi="Microsoft Sans Serif" w:cs="Microsoft Sans Serif"/>
          <w:sz w:val="28"/>
          <w:cs/>
        </w:rPr>
        <w:t>ะให้ผมไปบ้วนปากอีกทีหนึ่ง แล้ว</w:t>
      </w:r>
      <w:r w:rsidR="007A5F40" w:rsidRPr="00553BF8">
        <w:rPr>
          <w:rFonts w:ascii="Microsoft Sans Serif" w:hAnsi="Microsoft Sans Serif" w:cs="Microsoft Sans Serif"/>
          <w:sz w:val="28"/>
          <w:cs/>
        </w:rPr>
        <w:t>ก็เอากระ</w:t>
      </w:r>
      <w:r w:rsidR="0071295A">
        <w:rPr>
          <w:rFonts w:ascii="Microsoft Sans Serif" w:hAnsi="Microsoft Sans Serif" w:cs="Microsoft Sans Serif"/>
          <w:sz w:val="28"/>
          <w:cs/>
        </w:rPr>
        <w:t>จกมาให้ผมดูนะครับว่าฟันสะอาดดีหรือ</w:t>
      </w:r>
      <w:r w:rsidR="007A5F40" w:rsidRPr="00553BF8">
        <w:rPr>
          <w:rFonts w:ascii="Microsoft Sans Serif" w:hAnsi="Microsoft Sans Serif" w:cs="Microsoft Sans Serif"/>
          <w:sz w:val="28"/>
          <w:cs/>
        </w:rPr>
        <w:t>ยัง ถ้าเกิดสะอาดดีแล้ว ผมก็จ่ายตัง</w:t>
      </w:r>
      <w:r w:rsidR="00F36DC0" w:rsidRPr="00553BF8">
        <w:rPr>
          <w:rFonts w:ascii="Microsoft Sans Serif" w:hAnsi="Microsoft Sans Serif" w:cs="Microsoft Sans Serif"/>
          <w:sz w:val="28"/>
          <w:cs/>
        </w:rPr>
        <w:t>ค์</w:t>
      </w:r>
      <w:r w:rsidR="007A5F40" w:rsidRPr="00553BF8">
        <w:rPr>
          <w:rFonts w:ascii="Microsoft Sans Serif" w:hAnsi="Microsoft Sans Serif" w:cs="Microsoft Sans Serif"/>
          <w:sz w:val="28"/>
          <w:cs/>
        </w:rPr>
        <w:t>นะครับ ห้าร้อยบาท เขาจะแถมน้ำยาบ้วนปากกับยาสีฟันให้เราฟรีๆเลยนะครับ</w:t>
      </w:r>
    </w:p>
    <w:sectPr w:rsidR="000913CC" w:rsidRPr="00553BF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20C42" w14:textId="77777777" w:rsidR="001574BE" w:rsidRDefault="001574BE" w:rsidP="00E90004">
      <w:pPr>
        <w:spacing w:after="0" w:line="240" w:lineRule="auto"/>
      </w:pPr>
      <w:r>
        <w:separator/>
      </w:r>
    </w:p>
  </w:endnote>
  <w:endnote w:type="continuationSeparator" w:id="0">
    <w:p w14:paraId="465E9837" w14:textId="77777777" w:rsidR="001574BE" w:rsidRDefault="001574BE" w:rsidP="00E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88F8A" w14:textId="77777777" w:rsidR="00E90004" w:rsidRDefault="00E90004" w:rsidP="00E90004">
    <w:pPr>
      <w:pStyle w:val="Footer"/>
      <w:pBdr>
        <w:bottom w:val="single" w:sz="12" w:space="1" w:color="auto"/>
      </w:pBdr>
    </w:pPr>
  </w:p>
  <w:p w14:paraId="44495DFE" w14:textId="0203A80D" w:rsidR="00E90004" w:rsidRPr="00E90004" w:rsidRDefault="00E90004" w:rsidP="00E9000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04E7" w14:textId="77777777" w:rsidR="001574BE" w:rsidRDefault="001574BE" w:rsidP="00E90004">
      <w:pPr>
        <w:spacing w:after="0" w:line="240" w:lineRule="auto"/>
      </w:pPr>
      <w:r>
        <w:separator/>
      </w:r>
    </w:p>
  </w:footnote>
  <w:footnote w:type="continuationSeparator" w:id="0">
    <w:p w14:paraId="2A06F161" w14:textId="77777777" w:rsidR="001574BE" w:rsidRDefault="001574BE" w:rsidP="00E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64C0" w14:textId="5062D4D6" w:rsidR="00E90004" w:rsidRPr="001943A5" w:rsidRDefault="00E90004" w:rsidP="00E9000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Pr="0083339E">
      <w:rPr>
        <w:rFonts w:ascii="Microsoft Sans Serif" w:hAnsi="Microsoft Sans Serif" w:cs="Microsoft Sans Serif"/>
        <w:bCs/>
        <w:sz w:val="28"/>
      </w:rPr>
      <w:t>G</w:t>
    </w:r>
    <w:r>
      <w:rPr>
        <w:rFonts w:ascii="Microsoft Sans Serif" w:hAnsi="Microsoft Sans Serif" w:cs="Microsoft Sans Serif"/>
        <w:bCs/>
        <w:sz w:val="28"/>
      </w:rPr>
      <w:t>OING TO THE DENTIST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31B8C586" w14:textId="77777777" w:rsidR="00E90004" w:rsidRDefault="00E90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CC"/>
    <w:rsid w:val="000462B8"/>
    <w:rsid w:val="000561C1"/>
    <w:rsid w:val="000913CC"/>
    <w:rsid w:val="001053DC"/>
    <w:rsid w:val="001574BE"/>
    <w:rsid w:val="0027530C"/>
    <w:rsid w:val="003032F1"/>
    <w:rsid w:val="003E093A"/>
    <w:rsid w:val="00553BF8"/>
    <w:rsid w:val="0065622A"/>
    <w:rsid w:val="006B0F6B"/>
    <w:rsid w:val="0071295A"/>
    <w:rsid w:val="007A5F40"/>
    <w:rsid w:val="0080460B"/>
    <w:rsid w:val="00865DD7"/>
    <w:rsid w:val="0097388C"/>
    <w:rsid w:val="00B85D40"/>
    <w:rsid w:val="00C8087C"/>
    <w:rsid w:val="00E34CF0"/>
    <w:rsid w:val="00E90004"/>
    <w:rsid w:val="00EA2786"/>
    <w:rsid w:val="00EF15C5"/>
    <w:rsid w:val="00F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7E912"/>
  <w15:docId w15:val="{19BAF527-86ED-4AB0-B438-1E61F2D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4"/>
  </w:style>
  <w:style w:type="paragraph" w:styleId="Footer">
    <w:name w:val="footer"/>
    <w:basedOn w:val="Normal"/>
    <w:link w:val="FooterChar"/>
    <w:uiPriority w:val="99"/>
    <w:unhideWhenUsed/>
    <w:rsid w:val="00E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2012-07-11T15:39:00Z</dcterms:created>
  <dcterms:modified xsi:type="dcterms:W3CDTF">2015-10-09T14:36:00Z</dcterms:modified>
</cp:coreProperties>
</file>