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D9EEF" w14:textId="72CEDCAF" w:rsidR="002721FD" w:rsidRPr="00076124" w:rsidRDefault="002721FD" w:rsidP="00076124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76124">
        <w:rPr>
          <w:rFonts w:ascii="Microsoft Sans Serif" w:hAnsi="Microsoft Sans Serif" w:cs="Microsoft Sans Serif"/>
          <w:sz w:val="28"/>
          <w:cs/>
        </w:rPr>
        <w:t>สวัสดีครับ จากบทที่แล้ว ผมได้พูดถึงเรื่องการตัดผมทรงนักเรียน แล้วก็การซอยผมนะครับ ในบทนี้ผมจะพูดถึงเรื่อง รายละเอียดปลีกย่อยต่าง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เกี่ยวกับการทำผมนะครับ อันดับแรกผมขอพูดถึงเรื่องการไดร์ผมก่อนนะครับ การไดร์ผมก็คือการทำให้ผมแห้งโดยใช้เครื่องเป่าผมนะครับ ผู้หญิงนิยมจะไปไดร์ผมที่ร้าน เพราะว่าเขาทำออกมาได้สวยมากนะครับ ถ้าเกิดไดร์เองที่บ้าน มันอาจจะไม่สวยนะครับ บางคนเป่าไปเป่ามา หัวฟูเป็นสิงโต  ถ้าเป็นที่ร้าน ร้านเขาจะมีหวี แล้วก็เครื่องไดร์ผมตัวใหญ่นะครับ มันจะให้ความร้อนที่สูงกว่า แล้วก็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 xml:space="preserve">เขาจะใช้หวีในการดึงให้ผมตึงนะครับ 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และก็เอาไดร์เนี่ยเป่ากดลงไป ผมที่ออกมาก็จะตรงเด</w:t>
      </w:r>
      <w:r w:rsidR="00281F69" w:rsidRPr="00076124">
        <w:rPr>
          <w:rFonts w:ascii="Microsoft Sans Serif" w:hAnsi="Microsoft Sans Serif" w:cs="Microsoft Sans Serif"/>
          <w:sz w:val="28"/>
          <w:cs/>
        </w:rPr>
        <w:t>๊</w:t>
      </w:r>
      <w:r w:rsidRPr="00076124">
        <w:rPr>
          <w:rFonts w:ascii="Microsoft Sans Serif" w:hAnsi="Microsoft Sans Serif" w:cs="Microsoft Sans Serif"/>
          <w:sz w:val="28"/>
          <w:cs/>
        </w:rPr>
        <w:t>ะเลยนะครับ ผู้หญิงชอบให้ผมตัวเองตรงนะครับ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ก็เลยต้องไปไดร์ผมที่ร้าน ถ้าเกิดทำเองมันอาจจะไม่ตรงมากนะครับ มันอาจจะงอ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อยู่ ราคาค่าไดร์ผมที่ร้านอยู่ที่ประมาณ สี่สิบบาทถึงห้าสิบบาทนะครับ ถ้าเกิดผมยาวมาก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ก็</w:t>
      </w:r>
      <w:r w:rsidRPr="00076124">
        <w:rPr>
          <w:rFonts w:ascii="Microsoft Sans Serif" w:hAnsi="Microsoft Sans Serif" w:cs="Microsoft Sans Serif"/>
          <w:sz w:val="28"/>
          <w:cs/>
        </w:rPr>
        <w:t>ประมาณเจ็ดสิบถึงแปดสิบบาท  บางร้านอาจจะถึงหลักร้อยเลยก็ได้นะครับ แต่ว่าหลักร้อย</w:t>
      </w:r>
      <w:r w:rsidR="00281F69" w:rsidRPr="00076124">
        <w:rPr>
          <w:rFonts w:ascii="Microsoft Sans Serif" w:hAnsi="Microsoft Sans Serif" w:cs="Microsoft Sans Serif"/>
          <w:sz w:val="28"/>
          <w:cs/>
        </w:rPr>
        <w:t>นี่</w:t>
      </w:r>
      <w:r w:rsidRPr="00076124">
        <w:rPr>
          <w:rFonts w:ascii="Microsoft Sans Serif" w:hAnsi="Microsoft Sans Serif" w:cs="Microsoft Sans Serif"/>
          <w:sz w:val="28"/>
          <w:cs/>
        </w:rPr>
        <w:t>ถือว่าแพงมากนะครับ ก่อนที่ร้านจะเริ่มไดร์ผมให้ เขาต้องสระผมเราก่อนนะครับ แต่ว่าลูกค้าบางคนสระผมมาจากบ้า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นแล้ว ก็ไม่ต้องสระซ้ำแล้วนะครับ </w:t>
      </w:r>
      <w:r w:rsidRPr="00076124">
        <w:rPr>
          <w:rFonts w:ascii="Microsoft Sans Serif" w:hAnsi="Microsoft Sans Serif" w:cs="Microsoft Sans Serif"/>
          <w:sz w:val="28"/>
          <w:cs/>
        </w:rPr>
        <w:t>แค่ไปไดร์ก็พอ บางร้านไม่ได้ไดร์ผมเฉย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นะครับ เขาหนีบผมด้วย เพราะว่าถ้าเกิดเราหนีบผมซ้ำเนี่ย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มันก็จะตรงนาน ถ้าเกิดเราไดร์เฉย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เนี่ย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มันอาจจะแป๊บเดียวก็คลายแล้วนะครับ แต่ว่าการหนีบผมหรือว่าไดร์ผมบ่อย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จะทำให้ผม</w:t>
      </w:r>
      <w:r w:rsidR="00281F69" w:rsidRPr="00076124">
        <w:rPr>
          <w:rFonts w:ascii="Microsoft Sans Serif" w:hAnsi="Microsoft Sans Serif" w:cs="Microsoft Sans Serif"/>
          <w:sz w:val="28"/>
          <w:cs/>
        </w:rPr>
        <w:t>แห้งแล้วก็</w:t>
      </w:r>
      <w:r w:rsidR="00E400AE" w:rsidRPr="00076124">
        <w:rPr>
          <w:rFonts w:ascii="Microsoft Sans Serif" w:hAnsi="Microsoft Sans Serif" w:cs="Microsoft Sans Serif"/>
          <w:sz w:val="28"/>
          <w:cs/>
        </w:rPr>
        <w:t>แตก</w:t>
      </w:r>
      <w:r w:rsidRPr="00076124">
        <w:rPr>
          <w:rFonts w:ascii="Microsoft Sans Serif" w:hAnsi="Microsoft Sans Serif" w:cs="Microsoft Sans Serif"/>
          <w:sz w:val="28"/>
          <w:cs/>
        </w:rPr>
        <w:t>นะครับ มันจะทำให้ผมเสียในระยะยาว แต่ผู้หญิงเขาไม่สนใจนะครับ เขาจะมีครีมหรือว่าซีรัมบำรุงผม เอาไว้จัดการกับเรื่องผมเสีย เมื่อก่อนตอนที่ผม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ผมยาว ผมก็ไปไดร์ผมบ่อย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นะครับ เพราะว่าผมเป็นคนหัวฟู ถ้าเกิดไดร์ออกมาแล้ว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หัวก็จะตรง แ</w:t>
      </w:r>
      <w:r w:rsidR="00673045" w:rsidRPr="00076124">
        <w:rPr>
          <w:rFonts w:ascii="Microsoft Sans Serif" w:hAnsi="Microsoft Sans Serif" w:cs="Microsoft Sans Serif"/>
          <w:sz w:val="28"/>
          <w:cs/>
        </w:rPr>
        <w:t>ต่ว่าทำนาน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673045" w:rsidRPr="00076124">
        <w:rPr>
          <w:rFonts w:ascii="Microsoft Sans Serif" w:hAnsi="Microsoft Sans Serif" w:cs="Microsoft Sans Serif"/>
          <w:sz w:val="28"/>
          <w:cs/>
        </w:rPr>
        <w:t>ๆ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673045" w:rsidRPr="00076124">
        <w:rPr>
          <w:rFonts w:ascii="Microsoft Sans Serif" w:hAnsi="Microsoft Sans Serif" w:cs="Microsoft Sans Serif"/>
          <w:sz w:val="28"/>
          <w:cs/>
        </w:rPr>
        <w:t>เข้าผมก็เสีย แห้ง แล้ว</w:t>
      </w:r>
      <w:r w:rsidRPr="00076124">
        <w:rPr>
          <w:rFonts w:ascii="Microsoft Sans Serif" w:hAnsi="Microsoft Sans Serif" w:cs="Microsoft Sans Serif"/>
          <w:sz w:val="28"/>
          <w:cs/>
        </w:rPr>
        <w:t>ก็น่าเกลียดมากเลยนะครับ เลยต้องตัดผมทิ้งเป็นผมสั้นซะ นอกจากการไดร์ผม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หนีบผมแล้ว ก็มีเรื่องของการย้อมสีผมด้วยนะครับ เดี</w:t>
      </w:r>
      <w:r w:rsidR="00281F69" w:rsidRPr="00076124">
        <w:rPr>
          <w:rFonts w:ascii="Microsoft Sans Serif" w:hAnsi="Microsoft Sans Serif" w:cs="Microsoft Sans Serif"/>
          <w:sz w:val="28"/>
          <w:cs/>
        </w:rPr>
        <w:t>๋</w:t>
      </w:r>
      <w:r w:rsidRPr="00076124">
        <w:rPr>
          <w:rFonts w:ascii="Microsoft Sans Serif" w:hAnsi="Microsoft Sans Serif" w:cs="Microsoft Sans Serif"/>
          <w:sz w:val="28"/>
          <w:cs/>
        </w:rPr>
        <w:t>ยวนี้การย้อมสีผมเป็นเรื่องที่นิยมกันมากเลยนะครับ ผู้หญิงมักจะชอบย้อมสีผมเป็นสีน้ำตาล หรือว่าสีทองอ่อน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>ๆ บางคนทำสีผสม น้ำตาลแดงก็มี ทองแดงก็มี น้ำตาลทองก็มี ส่วนใหญ่จะเป็นโทนร้อนนะครับ สีโทนเย็นไม่ค่อยเห็นนะ อย่างเช่น สีฟ้า สีน้ำเงินเนี่ย ไม่มีใครทำกันนะครับ เราสามารถย้อมสีผมเองก็ได้นะครับ แค่ไปซื้อสีมาจากร้านเสริมสวย หรือว่าร้านขายเครื่องสำอาง  ข้างในกล่องย้อมสีผมเขาจะมีคู่มือบอกนะครับ วิธีการย้อมสี เราก็แค่อ่านตามคู่มือ แล้วก็ทำตาม แต่ถ้าเกิดว่าใครไม่มั่นใจก็ไปย้อมสีผมที่ร้านก็ได้นะครับ แต่ต้องเสียเงินแพงหน่อย การย้</w:t>
      </w:r>
      <w:r w:rsidR="00E400AE" w:rsidRPr="00076124">
        <w:rPr>
          <w:rFonts w:ascii="Microsoft Sans Serif" w:hAnsi="Microsoft Sans Serif" w:cs="Microsoft Sans Serif"/>
          <w:sz w:val="28"/>
          <w:cs/>
        </w:rPr>
        <w:t>อมสีผมแต่ละครั้ง ก็ประมาณสองร้อยถึง</w:t>
      </w:r>
      <w:r w:rsidRPr="00076124">
        <w:rPr>
          <w:rFonts w:ascii="Microsoft Sans Serif" w:hAnsi="Microsoft Sans Serif" w:cs="Microsoft Sans Serif"/>
          <w:sz w:val="28"/>
          <w:cs/>
        </w:rPr>
        <w:t xml:space="preserve">สามร้อยบาทนะครับ บางร้านเจ็ดแปดร้อยก็มี ถ้าอยากให้ถูกหน่อย ก็ซื้อสีไปเองนะครับ ไปให้ช่างเขาทำให้ เขาจะคิดแต่ค่ามือประมาณหนึ่งร้อยบาทนะครับ </w:t>
      </w:r>
      <w:r w:rsidR="00E400AE" w:rsidRPr="00076124">
        <w:rPr>
          <w:rFonts w:ascii="Microsoft Sans Serif" w:hAnsi="Microsoft Sans Serif" w:cs="Microsoft Sans Serif"/>
          <w:sz w:val="28"/>
          <w:cs/>
        </w:rPr>
        <w:t xml:space="preserve"> ต่อไปก็เป็นการทำทรีทเม</w:t>
      </w:r>
      <w:r w:rsidR="00CD2E5A" w:rsidRPr="00076124">
        <w:rPr>
          <w:rFonts w:ascii="Microsoft Sans Serif" w:hAnsi="Microsoft Sans Serif" w:cs="Microsoft Sans Serif"/>
          <w:sz w:val="28"/>
          <w:cs/>
        </w:rPr>
        <w:t>้</w:t>
      </w:r>
      <w:r w:rsidR="00E400AE" w:rsidRPr="00076124">
        <w:rPr>
          <w:rFonts w:ascii="Microsoft Sans Serif" w:hAnsi="Microsoft Sans Serif" w:cs="Microsoft Sans Serif"/>
          <w:sz w:val="28"/>
          <w:cs/>
        </w:rPr>
        <w:t>นท์</w:t>
      </w:r>
      <w:r w:rsidRPr="00076124">
        <w:rPr>
          <w:rFonts w:ascii="Microsoft Sans Serif" w:hAnsi="Microsoft Sans Serif" w:cs="Microsoft Sans Serif"/>
          <w:sz w:val="28"/>
          <w:cs/>
        </w:rPr>
        <w:t>ผมนะครับ จะมีการอบไอน้ำ การใช้ครีมบำรุงผ</w:t>
      </w:r>
      <w:r w:rsidR="00281F69" w:rsidRPr="00076124">
        <w:rPr>
          <w:rFonts w:ascii="Microsoft Sans Serif" w:hAnsi="Microsoft Sans Serif" w:cs="Microsoft Sans Serif"/>
          <w:sz w:val="28"/>
          <w:cs/>
        </w:rPr>
        <w:t>ม การใช้วิตามินมาช่วยบำรุงผม คนที่ไป</w:t>
      </w:r>
      <w:r w:rsidR="00CD2E5A" w:rsidRPr="00076124">
        <w:rPr>
          <w:rFonts w:ascii="Microsoft Sans Serif" w:hAnsi="Microsoft Sans Serif" w:cs="Microsoft Sans Serif"/>
          <w:sz w:val="28"/>
          <w:cs/>
        </w:rPr>
        <w:t>ทำทรีทเม้นท์</w:t>
      </w:r>
      <w:r w:rsidRPr="00076124">
        <w:rPr>
          <w:rFonts w:ascii="Microsoft Sans Serif" w:hAnsi="Microsoft Sans Serif" w:cs="Microsoft Sans Serif"/>
          <w:sz w:val="28"/>
          <w:cs/>
        </w:rPr>
        <w:t>ผมส่วนใหญ่ต้องการให้ผมนุ่ม ผมสวย ผมเงางาม หรือบางคนทำสีผมแล้วผมเสีย ก็เลยต้องไปบำรุงผม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Pr="00076124">
        <w:rPr>
          <w:rFonts w:ascii="Microsoft Sans Serif" w:hAnsi="Microsoft Sans Serif" w:cs="Microsoft Sans Serif"/>
          <w:sz w:val="28"/>
          <w:cs/>
        </w:rPr>
        <w:lastRenderedPageBreak/>
        <w:t xml:space="preserve">ค่าอบไอน้ำประมาณร้อยห้าสิบบาทนะครับ </w:t>
      </w:r>
      <w:r w:rsidR="00281F69" w:rsidRPr="00076124">
        <w:rPr>
          <w:rFonts w:ascii="Microsoft Sans Serif" w:hAnsi="Microsoft Sans Serif" w:cs="Microsoft Sans Serif"/>
          <w:sz w:val="28"/>
          <w:cs/>
        </w:rPr>
        <w:t>อัน</w:t>
      </w:r>
      <w:r w:rsidRPr="00076124">
        <w:rPr>
          <w:rFonts w:ascii="Microsoft Sans Serif" w:hAnsi="Microsoft Sans Serif" w:cs="Microsoft Sans Serif"/>
          <w:sz w:val="28"/>
          <w:cs/>
        </w:rPr>
        <w:t>นี้อย่างถูกนะ</w:t>
      </w:r>
      <w:r w:rsidR="00B4194C" w:rsidRPr="00076124">
        <w:rPr>
          <w:rFonts w:ascii="Microsoft Sans Serif" w:hAnsi="Microsoft Sans Serif" w:cs="Microsoft Sans Serif"/>
          <w:sz w:val="28"/>
          <w:cs/>
        </w:rPr>
        <w:t xml:space="preserve"> บางร้านแพงมาก สองสามร้อยก็มี 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แต่มันก็ขึ้นอยู่กับเรานะครับ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ว่าจะเลือกผลิตภัณฑ์เกรดไหน มันจะมีเกรดแพง เกรดถูก เกรดธรรมดา ถ้าเกรดแพงก็จะดีหน่อย ถ้าเกรดถูกก็ดีธรรมดา  ต่อไปผมจะพูดถึงเรื่องการยืดผมนะครับ การยืดผมคือการใช้น้ำยาสารเคมีเพื่อทำให้ผมตรง ลูกค้าส่วนใหญ่จะเป็นลูกค้าผมหยิก หรือว่าผมงอนะครับ บางคนหัวฟู อยากให้ผมตรงก็ต้องไปทำการยืดผม ผมเคยมีประสบการณ์การยืดผมนะครับ คือซื้อน้ำยามายืดเอง ผมซื้อน้ำยามาสามร้อยบาทนะครับ ซึ่งถูกมาก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 เป็นของเกรดต่ำ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นะครับ ผมให้พี่ที่รู้จักยืดให้นะครับ เขาอ้างว่าเขายืดเป็น การยืดผมใช้เวลาประมาณสามถึงห้าชั่วโมง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กว่าจะเสร็จ ผมนั่งนิ่ง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เฉย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จนรากงอกนะครับ ปวดขาไปหมดเลย ผลลัพธ์ที่ได้ก็คือ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ตลกมากเลยนะครับ หัวลีบแบนอย่างกับแผ่นกระดาษ ออกมาแบบอุบาท</w:t>
      </w:r>
      <w:r w:rsidR="00CD2E5A" w:rsidRPr="00076124">
        <w:rPr>
          <w:rFonts w:ascii="Microsoft Sans Serif" w:hAnsi="Microsoft Sans Serif" w:cs="Microsoft Sans Serif"/>
          <w:sz w:val="28"/>
          <w:cs/>
        </w:rPr>
        <w:t>ว์</w:t>
      </w:r>
      <w:r w:rsidR="00B4194C" w:rsidRPr="00076124">
        <w:rPr>
          <w:rFonts w:ascii="Microsoft Sans Serif" w:hAnsi="Microsoft Sans Serif" w:cs="Microsoft Sans Serif"/>
          <w:sz w:val="28"/>
          <w:cs/>
        </w:rPr>
        <w:t>สุด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อะครับ มันเป็นความอัปยศมาก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ในชีวิตผม ผมแทบ เอ</w:t>
      </w:r>
      <w:r w:rsidR="00281F69" w:rsidRPr="00076124">
        <w:rPr>
          <w:rFonts w:ascii="Microsoft Sans Serif" w:hAnsi="Microsoft Sans Serif" w:cs="Microsoft Sans Serif"/>
          <w:sz w:val="28"/>
          <w:cs/>
        </w:rPr>
        <w:t>่</w:t>
      </w:r>
      <w:r w:rsidR="00B4194C" w:rsidRPr="00076124">
        <w:rPr>
          <w:rFonts w:ascii="Microsoft Sans Serif" w:hAnsi="Microsoft Sans Serif" w:cs="Microsoft Sans Serif"/>
          <w:sz w:val="28"/>
          <w:cs/>
        </w:rPr>
        <w:t>อ..อยากจะ</w:t>
      </w:r>
      <w:r w:rsidR="00405689">
        <w:rPr>
          <w:rFonts w:ascii="Microsoft Sans Serif" w:hAnsi="Microsoft Sans Serif" w:cs="Microsoft Sans Serif"/>
          <w:sz w:val="28"/>
          <w:cs/>
        </w:rPr>
        <w:t xml:space="preserve"> เอ่อ</w:t>
      </w:r>
      <w:r w:rsidR="00B4194C" w:rsidRPr="00076124">
        <w:rPr>
          <w:rFonts w:ascii="Microsoft Sans Serif" w:hAnsi="Microsoft Sans Serif" w:cs="Microsoft Sans Serif"/>
          <w:sz w:val="28"/>
          <w:cs/>
        </w:rPr>
        <w:t>.. ซุกแผ่นดินหนีไปเลย คือพี่ที่เขายืดผมให้เนี่ย เขาทำไม่เป็นนะครับ เขาทำมั่ว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 xml:space="preserve">ๆ แล้วก็เอาน้ำยาไปใส่ตรงโคนผมอะ โคนผมก็เลยหักหมดเลย 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ผมเลยลีบแบน</w:t>
      </w:r>
      <w:r w:rsidR="00B4194C" w:rsidRPr="00076124">
        <w:rPr>
          <w:rFonts w:ascii="Microsoft Sans Serif" w:hAnsi="Microsoft Sans Serif" w:cs="Microsoft Sans Serif"/>
          <w:sz w:val="28"/>
          <w:cs/>
        </w:rPr>
        <w:t>หมด ออกมาเลยอุบาท</w:t>
      </w:r>
      <w:r w:rsidR="00CD2E5A" w:rsidRPr="00076124">
        <w:rPr>
          <w:rFonts w:ascii="Microsoft Sans Serif" w:hAnsi="Microsoft Sans Serif" w:cs="Microsoft Sans Serif"/>
          <w:sz w:val="28"/>
          <w:cs/>
        </w:rPr>
        <w:t>ว์มาก</w:t>
      </w:r>
      <w:r w:rsidR="00B4194C" w:rsidRPr="00076124">
        <w:rPr>
          <w:rFonts w:ascii="Microsoft Sans Serif" w:hAnsi="Microsoft Sans Serif" w:cs="Microsoft Sans Serif"/>
          <w:sz w:val="28"/>
          <w:cs/>
        </w:rPr>
        <w:t xml:space="preserve"> ถ้าใครไม่อยากเจอแบบผม ผมแนะนำให้ไปทำที่ร้านนะครับ ร้านจะมีขั้นตอนการทำที่ถูกต้อง แต่ว่าค่ายืดผมแพงมากเลยนะครับ ประมาณหนึ่งพัน ถึง สองพันบาท ผมที่ยืด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จะอยู่ได้ประมาณหกเดือนถึงหนึ่งปี แต่ผมว่ามันอยู่ได้แค่สามเดือนเองนะครับ ต่อไปเป็นเรื่องการลอนผมนะครับ การลอนผมคือการ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281F69" w:rsidRPr="00076124">
        <w:rPr>
          <w:rFonts w:ascii="Microsoft Sans Serif" w:hAnsi="Microsoft Sans Serif" w:cs="Microsoft Sans Serif"/>
          <w:sz w:val="28"/>
          <w:cs/>
        </w:rPr>
        <w:t>เอ่อ..</w:t>
      </w:r>
      <w:r w:rsidR="00B4194C" w:rsidRPr="00076124">
        <w:rPr>
          <w:rFonts w:ascii="Microsoft Sans Serif" w:hAnsi="Microsoft Sans Serif" w:cs="Microsoft Sans Serif"/>
          <w:sz w:val="28"/>
          <w:cs/>
        </w:rPr>
        <w:t>ทำให้ผมงอ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นะครับ ผมจะลอนเป็นวงกลมงอ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 เหมือนกับคนผมหยิกนะครับ เดี</w:t>
      </w:r>
      <w:r w:rsidR="00281F69" w:rsidRPr="00076124">
        <w:rPr>
          <w:rFonts w:ascii="Microsoft Sans Serif" w:hAnsi="Microsoft Sans Serif" w:cs="Microsoft Sans Serif"/>
          <w:sz w:val="28"/>
          <w:cs/>
        </w:rPr>
        <w:t>๋</w:t>
      </w:r>
      <w:r w:rsidR="00B4194C" w:rsidRPr="00076124">
        <w:rPr>
          <w:rFonts w:ascii="Microsoft Sans Serif" w:hAnsi="Microsoft Sans Serif" w:cs="Microsoft Sans Serif"/>
          <w:sz w:val="28"/>
          <w:cs/>
        </w:rPr>
        <w:t>ยวนี้การลอนผมเป็นที่นิยมกันมากเลยนะครับ เพราะว่าดาราไทยส่วนใหญ่นิยมลอนผมกัน คนก็เลยตามกระแส ทำตามกันทั้งประเทศ ราคาค่าลอนผมกับไดร์ผมพอ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ๆ</w:t>
      </w:r>
      <w:r w:rsidR="00CD2E5A" w:rsidRPr="00076124">
        <w:rPr>
          <w:rFonts w:ascii="Microsoft Sans Serif" w:hAnsi="Microsoft Sans Serif" w:cs="Microsoft Sans Serif"/>
          <w:sz w:val="28"/>
          <w:cs/>
        </w:rPr>
        <w:t xml:space="preserve"> </w:t>
      </w:r>
      <w:r w:rsidR="00B4194C" w:rsidRPr="00076124">
        <w:rPr>
          <w:rFonts w:ascii="Microsoft Sans Serif" w:hAnsi="Microsoft Sans Serif" w:cs="Microsoft Sans Serif"/>
          <w:sz w:val="28"/>
          <w:cs/>
        </w:rPr>
        <w:t>กันเลยนะครับ ประมาณเจ็ดสิบ แปดสิบบาท เดี</w:t>
      </w:r>
      <w:r w:rsidR="00281F69" w:rsidRPr="00076124">
        <w:rPr>
          <w:rFonts w:ascii="Microsoft Sans Serif" w:hAnsi="Microsoft Sans Serif" w:cs="Microsoft Sans Serif"/>
          <w:sz w:val="28"/>
          <w:cs/>
        </w:rPr>
        <w:t>๋</w:t>
      </w:r>
      <w:r w:rsidR="00B4194C" w:rsidRPr="00076124">
        <w:rPr>
          <w:rFonts w:ascii="Microsoft Sans Serif" w:hAnsi="Microsoft Sans Serif" w:cs="Microsoft Sans Serif"/>
          <w:sz w:val="28"/>
          <w:cs/>
        </w:rPr>
        <w:t>ยวนี้คนผมหยิกชอบทำผมตรง แต่ว่าคนผมตรงชอบลอนผมให้งอ แปลกดีนะครับ</w:t>
      </w:r>
    </w:p>
    <w:sectPr w:rsidR="002721FD" w:rsidRPr="000761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6A58" w14:textId="77777777" w:rsidR="0070246D" w:rsidRDefault="0070246D" w:rsidP="002C035B">
      <w:pPr>
        <w:spacing w:after="0" w:line="240" w:lineRule="auto"/>
      </w:pPr>
      <w:r>
        <w:separator/>
      </w:r>
    </w:p>
  </w:endnote>
  <w:endnote w:type="continuationSeparator" w:id="0">
    <w:p w14:paraId="3D964228" w14:textId="77777777" w:rsidR="0070246D" w:rsidRDefault="0070246D" w:rsidP="002C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B2750" w14:textId="77777777" w:rsidR="002C035B" w:rsidRDefault="002C035B" w:rsidP="002C035B">
    <w:pPr>
      <w:pStyle w:val="Footer"/>
      <w:pBdr>
        <w:bottom w:val="single" w:sz="12" w:space="1" w:color="auto"/>
      </w:pBdr>
    </w:pPr>
  </w:p>
  <w:p w14:paraId="2951E30C" w14:textId="5D54EA89" w:rsidR="002C035B" w:rsidRPr="002C035B" w:rsidRDefault="002C035B" w:rsidP="002C03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014DB" w14:textId="77777777" w:rsidR="0070246D" w:rsidRDefault="0070246D" w:rsidP="002C035B">
      <w:pPr>
        <w:spacing w:after="0" w:line="240" w:lineRule="auto"/>
      </w:pPr>
      <w:r>
        <w:separator/>
      </w:r>
    </w:p>
  </w:footnote>
  <w:footnote w:type="continuationSeparator" w:id="0">
    <w:p w14:paraId="2596756E" w14:textId="77777777" w:rsidR="0070246D" w:rsidRDefault="0070246D" w:rsidP="002C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5624" w14:textId="214C0260" w:rsidR="002C035B" w:rsidRPr="001943A5" w:rsidRDefault="002C035B" w:rsidP="002C035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HAIRCUT</w:t>
    </w:r>
    <w:r>
      <w:rPr>
        <w:rFonts w:ascii="Microsoft Sans Serif" w:hAnsi="Microsoft Sans Serif" w:cs="Microsoft Sans Serif"/>
        <w:sz w:val="28"/>
      </w:rPr>
      <w:t xml:space="preserve"> 3</w:t>
    </w:r>
  </w:p>
  <w:p w14:paraId="009DB006" w14:textId="77777777" w:rsidR="002C035B" w:rsidRDefault="002C0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FD"/>
    <w:rsid w:val="00076124"/>
    <w:rsid w:val="00194C58"/>
    <w:rsid w:val="002721FD"/>
    <w:rsid w:val="00281F69"/>
    <w:rsid w:val="002C035B"/>
    <w:rsid w:val="00405689"/>
    <w:rsid w:val="00673045"/>
    <w:rsid w:val="0070246D"/>
    <w:rsid w:val="00907B25"/>
    <w:rsid w:val="00B4194C"/>
    <w:rsid w:val="00BD0D3C"/>
    <w:rsid w:val="00CD2E5A"/>
    <w:rsid w:val="00D46EC4"/>
    <w:rsid w:val="00E4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9C9A4"/>
  <w15:docId w15:val="{1F2CDC56-5F89-439F-A4B3-5500DBA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0761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5B"/>
  </w:style>
  <w:style w:type="paragraph" w:styleId="Footer">
    <w:name w:val="footer"/>
    <w:basedOn w:val="Normal"/>
    <w:link w:val="FooterChar"/>
    <w:uiPriority w:val="99"/>
    <w:unhideWhenUsed/>
    <w:rsid w:val="002C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2012-08-12T17:59:00Z</dcterms:created>
  <dcterms:modified xsi:type="dcterms:W3CDTF">2015-10-12T10:50:00Z</dcterms:modified>
</cp:coreProperties>
</file>