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C9E3" w14:textId="0415D499" w:rsidR="003F6A0A" w:rsidRPr="00A17B52" w:rsidRDefault="003F6A0A" w:rsidP="00A17B5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17B52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เราจะทำอะไรกันดีในวันที่อากาศร้อน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นะครับ ตั้งแต่ผมอยู่เมืองไทยมาเนี่ย ผมพบแล้วว่าประเทศเนี้ย มันร้อนจริง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เลย แล้วมันก็ร้อนขึ้นทุก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ปีเลยนะครับ ในช่วงกลางวันเนี่ย มันจะเป็นช่วงที่แดดแรงมาก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Pr="00A17B52">
        <w:rPr>
          <w:rFonts w:ascii="Microsoft Sans Serif" w:hAnsi="Microsoft Sans Serif" w:cs="Microsoft Sans Serif"/>
          <w:sz w:val="28"/>
          <w:cs/>
        </w:rPr>
        <w:t>ๆ แล้วผมจะต้องออกไปกินข้าวข้างนอกอะ ข้าวเที่ยงอะ แล้วเราก็ต้องเดินฝ่าแดดไป กว่าที่ผมจะเดินไปถึงตลาดเนี่ย ก็แบบใช้เวลาเหมือนกันนะ แล้วอากาศมันก็ร้อน</w:t>
      </w:r>
      <w:r w:rsidR="001E3BED" w:rsidRPr="00A17B52">
        <w:rPr>
          <w:rFonts w:ascii="Microsoft Sans Serif" w:hAnsi="Microsoft Sans Serif" w:cs="Microsoft Sans Serif"/>
          <w:sz w:val="28"/>
          <w:cs/>
        </w:rPr>
        <w:t xml:space="preserve"> เดินไปก็เหงื่อตกไป</w:t>
      </w:r>
      <w:r w:rsidR="009024A2" w:rsidRPr="00A17B52">
        <w:rPr>
          <w:rFonts w:ascii="Microsoft Sans Serif" w:hAnsi="Microsoft Sans Serif" w:cs="Microsoft Sans Serif"/>
          <w:sz w:val="28"/>
          <w:cs/>
        </w:rPr>
        <w:t xml:space="preserve"> แดดก็กระทบกับหน้า หน้าผมก็แสบ</w:t>
      </w:r>
      <w:r w:rsidR="001E3BED" w:rsidRPr="00A17B52">
        <w:rPr>
          <w:rFonts w:ascii="Microsoft Sans Serif" w:hAnsi="Microsoft Sans Serif" w:cs="Microsoft Sans Serif"/>
          <w:sz w:val="28"/>
          <w:cs/>
        </w:rPr>
        <w:t>หมดเลยนะ ทั้งแขนนี่คือดำอะ ถ้าเกิดถกแขนเสื้อขึ้นมาเนี่ย สีผิวของแขนท่อนบนกับแขนท่อนล่างนี่คือต่างกันเลยนะครับ แขนท่อนบนของผมเนี่ยขาวมาก แต่ว่าแขนท่อนล่างเนี่ยคือดำ เพราะว่าโดนแดดบ่อย แต่ที่ไม่เข้าใจก็คือ ทำไมฝรั่งชอบเดินตากแดด ก็คือ ในเมืองไทยก็มีรถให้นั่งนะ แท็กซี่ก็มี สี่ล้อก็มี ไม่นั่ง เดินเอา แล้วฝรั่งผู้หญิงบางคนเนี่ย เวลาไปทะเลอะ ชอบอาบแดด แล้วแดดในเมืองไทยอะ สี่สิบองศานะ</w:t>
      </w:r>
      <w:r w:rsidR="000A30DC" w:rsidRPr="00A17B52">
        <w:rPr>
          <w:rFonts w:ascii="Microsoft Sans Serif" w:hAnsi="Microsoft Sans Serif" w:cs="Microsoft Sans Serif"/>
          <w:sz w:val="28"/>
          <w:cs/>
        </w:rPr>
        <w:t xml:space="preserve"> กระทบกับผิวที</w:t>
      </w:r>
      <w:r w:rsidR="004C408F" w:rsidRPr="00A17B52">
        <w:rPr>
          <w:rFonts w:ascii="Microsoft Sans Serif" w:hAnsi="Microsoft Sans Serif" w:cs="Microsoft Sans Serif"/>
          <w:sz w:val="28"/>
          <w:cs/>
        </w:rPr>
        <w:t>นี่คือแบบ ผิวไหม้อะ  แต่ว่านอนเข้าไปได้ยังไงน่ะ โอ้โห..คนไทยน่ะ ไม่มีใครอยู่บริเวณชายหาดเลยนะค</w:t>
      </w:r>
      <w:r w:rsidR="00361EBF">
        <w:rPr>
          <w:rFonts w:ascii="Microsoft Sans Serif" w:hAnsi="Microsoft Sans Serif" w:cs="Microsoft Sans Serif"/>
          <w:sz w:val="28"/>
          <w:cs/>
        </w:rPr>
        <w:t>รับ ไม่มีเลย มีแต่ฝรั่งเนี่ยแหล</w:t>
      </w:r>
      <w:r w:rsidR="004C408F" w:rsidRPr="00A17B52">
        <w:rPr>
          <w:rFonts w:ascii="Microsoft Sans Serif" w:hAnsi="Microsoft Sans Serif" w:cs="Microsoft Sans Serif"/>
          <w:sz w:val="28"/>
          <w:cs/>
        </w:rPr>
        <w:t>ะ ลงไปนอน</w:t>
      </w:r>
      <w:r w:rsidR="009024A2" w:rsidRPr="00A17B52">
        <w:rPr>
          <w:rFonts w:ascii="Microsoft Sans Serif" w:hAnsi="Microsoft Sans Serif" w:cs="Microsoft Sans Serif"/>
          <w:sz w:val="28"/>
          <w:cs/>
        </w:rPr>
        <w:t>อยู่</w:t>
      </w:r>
      <w:r w:rsidR="004C408F" w:rsidRPr="00A17B52">
        <w:rPr>
          <w:rFonts w:ascii="Microsoft Sans Serif" w:hAnsi="Microsoft Sans Serif" w:cs="Microsoft Sans Serif"/>
          <w:sz w:val="28"/>
          <w:cs/>
        </w:rPr>
        <w:t>ที่ชายหาด คนไทยหลบเข้าโรงแรม หลบเข้าบังกะโลหมดแล้ว ใครจะไปอยู่ ร้อนจะตาย สู้อยู่ในห้องแอร์ เปิดแอร์เย็น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นอนหลับ สบายกว่าตั้งเยอะ เวลาอากาศร้อน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เนี่ย เราควรจะหาอะไรเย็น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4C408F" w:rsidRPr="00A17B52">
        <w:rPr>
          <w:rFonts w:ascii="Microsoft Sans Serif" w:hAnsi="Microsoft Sans Serif" w:cs="Microsoft Sans Serif"/>
          <w:sz w:val="28"/>
          <w:cs/>
        </w:rPr>
        <w:t>ดื่ม มันจะช่วยดับความร้อนในร่างกายได้ อย่างเช่น</w:t>
      </w:r>
      <w:r w:rsidR="009024A2" w:rsidRPr="00A17B52">
        <w:rPr>
          <w:rFonts w:ascii="Microsoft Sans Serif" w:hAnsi="Microsoft Sans Serif" w:cs="Microsoft Sans Serif"/>
          <w:sz w:val="28"/>
          <w:cs/>
        </w:rPr>
        <w:t>พวก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โค้กกระป๋อง</w:t>
      </w:r>
      <w:r w:rsidR="004C408F" w:rsidRPr="00A17B52">
        <w:rPr>
          <w:rFonts w:ascii="Microsoft Sans Serif" w:hAnsi="Microsoft Sans Serif" w:cs="Microsoft Sans Serif"/>
          <w:sz w:val="28"/>
          <w:cs/>
        </w:rPr>
        <w:t>แช่เย็นเนี่ย ช่วยได้ดีเลย กินแล้วแบบสดชื่นมาก แต่อย่าทานเยอะนะครับ ทานมากแล้วเดี๋ยวอ้วน เป็นโรคกระดูกพรุน ถ้าใครไม่ชอบน้ำอัดลม ผมก็แนะนำเป็นพวก น้ำผลไม้ปั่นนะครับ อย่างเช่นน้ำส้มปั่น น้ำแตงโมปั่นเนี่ย อันนั้นก็ช่วยได้เยอะเหมือนกัน เพราะว่าน้ำผลไม้มีวิตามิน ทานแล้วสดชื่น ผมชอบดื่มน้ำแตงโมปั่นอะ เพราะว่าแตงโมเนี่ย มันเป็นผลไม้เย็น ถ้าเกิดดื่มแล้ว มันจะสดชื่นจากข้างใน บางทีผมก็กินพวกไอศกรีมนะครับ ไอศกรีมกะทิสด ที่เขาขายตามข้างทางอะ คือไอติมกะทิสดเนี่ย เขาจะเอาไอศกรีมใส่ในขนมปังนะครับ แล้วก็ราดด้วยนม แล้วก็มีข้าวเหนียว แล้วก็ถั่ว อร่</w:t>
      </w:r>
      <w:r w:rsidR="004473F9" w:rsidRPr="00A17B52">
        <w:rPr>
          <w:rFonts w:ascii="Microsoft Sans Serif" w:hAnsi="Microsoft Sans Serif" w:cs="Microsoft Sans Serif"/>
          <w:sz w:val="28"/>
          <w:cs/>
        </w:rPr>
        <w:t>อยมากเลยอะ ผมว่าเมืองนอกไม่มีนะ</w:t>
      </w:r>
      <w:r w:rsidR="004C408F" w:rsidRPr="00A17B52">
        <w:rPr>
          <w:rFonts w:ascii="Microsoft Sans Serif" w:hAnsi="Microsoft Sans Serif" w:cs="Microsoft Sans Serif"/>
          <w:sz w:val="28"/>
          <w:cs/>
        </w:rPr>
        <w:t xml:space="preserve">ไอติมกะทิสดเนี่ย แล้วราคาถูกด้วย สิบบาทเอง ถ้าเป็นไอติมบนห้างเนี่ย อย่างสเวนเซ่นเนี่ย  </w:t>
      </w:r>
      <w:r w:rsidR="009024A2" w:rsidRPr="00A17B52">
        <w:rPr>
          <w:rFonts w:ascii="Microsoft Sans Serif" w:hAnsi="Microsoft Sans Serif" w:cs="Microsoft Sans Serif"/>
          <w:sz w:val="28"/>
          <w:cs/>
        </w:rPr>
        <w:t>อัน</w:t>
      </w:r>
      <w:r w:rsidR="004C408F" w:rsidRPr="00A17B52">
        <w:rPr>
          <w:rFonts w:ascii="Microsoft Sans Serif" w:hAnsi="Microsoft Sans Serif" w:cs="Microsoft Sans Serif"/>
          <w:sz w:val="28"/>
          <w:cs/>
        </w:rPr>
        <w:t xml:space="preserve">นั้นแพง แก้วหนึ่งตั้ง ร้อยกว่าบาท </w:t>
      </w:r>
      <w:r w:rsidR="00B20E97" w:rsidRPr="00A17B52">
        <w:rPr>
          <w:rFonts w:ascii="Microsoft Sans Serif" w:hAnsi="Microsoft Sans Serif" w:cs="Microsoft Sans Serif"/>
          <w:sz w:val="28"/>
          <w:cs/>
        </w:rPr>
        <w:t>ไอติมกะทิสด สิบบาท อร่อยเห</w:t>
      </w:r>
      <w:r w:rsidR="009024A2" w:rsidRPr="00A17B52">
        <w:rPr>
          <w:rFonts w:ascii="Microsoft Sans Serif" w:hAnsi="Microsoft Sans Serif" w:cs="Microsoft Sans Serif"/>
          <w:sz w:val="28"/>
          <w:cs/>
        </w:rPr>
        <w:t>มือนกัน เวลาอากาศร้อน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9024A2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9024A2" w:rsidRPr="00A17B52">
        <w:rPr>
          <w:rFonts w:ascii="Microsoft Sans Serif" w:hAnsi="Microsoft Sans Serif" w:cs="Microsoft Sans Serif"/>
          <w:sz w:val="28"/>
          <w:cs/>
        </w:rPr>
        <w:t>เนี่ย ถ้า</w:t>
      </w:r>
      <w:r w:rsidR="00B20E97" w:rsidRPr="00A17B52">
        <w:rPr>
          <w:rFonts w:ascii="Microsoft Sans Serif" w:hAnsi="Microsoft Sans Serif" w:cs="Microsoft Sans Serif"/>
          <w:sz w:val="28"/>
          <w:cs/>
        </w:rPr>
        <w:t>อยู่ที่บ้านก็ต้องเปิดแอร์นะครับ เพราะว่าถ้าไม่งั้นมันจะร้อนเกินอะ ที่บ้านเราเนี่ย แดดมันส่องทุกวันไง แล้วความร้อนในบ้านมันก็สะสม ถ้าไม่เปิดแอร์เนี่ย เราก็ต้องอยู่แบบ</w:t>
      </w:r>
      <w:r w:rsidR="00D25DD0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137802" w:rsidRPr="00A17B52">
        <w:rPr>
          <w:rFonts w:ascii="Microsoft Sans Serif" w:hAnsi="Microsoft Sans Serif" w:cs="Microsoft Sans Serif"/>
          <w:sz w:val="28"/>
          <w:cs/>
        </w:rPr>
        <w:t>เหมือน</w:t>
      </w:r>
      <w:r w:rsidR="00D25DD0" w:rsidRPr="00A17B52">
        <w:rPr>
          <w:rFonts w:ascii="Microsoft Sans Serif" w:hAnsi="Microsoft Sans Serif" w:cs="Microsoft Sans Serif"/>
          <w:sz w:val="28"/>
          <w:cs/>
        </w:rPr>
        <w:t xml:space="preserve">อยู่ในเตาอบอะ อยู่แบบเหงื่อออกอะ ละมันไม่สบายตัวนะครับ ก็ต้องยอมจ่ายค่าไฟแพงหน่อย เพื่อจะได้ความสบายมา ผมชอบนอนดูทีวีนะครับ นอนเปิดแอร์ดูทีวี 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เย็นสบาย แล้วพอแบบอุณหภูมิมันได้แล้วอะ เราค่อยปิดแอร์ ดังนั้นในช่วงหน้าร้อนเนี่ย ผมจะเปิด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ปิด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แอร์ บ่อย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 xml:space="preserve">นะครับ แต่ถ้าเกิดว่า ผม </w:t>
      </w:r>
      <w:r w:rsidR="00137802" w:rsidRPr="00A17B52">
        <w:rPr>
          <w:rFonts w:ascii="Microsoft Sans Serif" w:hAnsi="Microsoft Sans Serif" w:cs="Microsoft Sans Serif"/>
          <w:sz w:val="28"/>
          <w:cs/>
        </w:rPr>
        <w:t>เอ่อ..</w:t>
      </w:r>
      <w:r w:rsidR="00D25DD0" w:rsidRPr="00A17B52">
        <w:rPr>
          <w:rFonts w:ascii="Microsoft Sans Serif" w:hAnsi="Microsoft Sans Serif" w:cs="Microsoft Sans Serif"/>
          <w:sz w:val="28"/>
          <w:cs/>
        </w:rPr>
        <w:t>เหงื่อออก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 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เยอะ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ๆ เพราะว่าใส่เสื้อเชิ้ตไง เสื้อมันหนา แล้วแบบ ร่างกายมันไม่มีที่ระบาย ผมก็จะไป เอ่อ..อาบน้ำนะครับ อาบน้ำให้สดชื่น อาบน้ำเย็น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ๆ</w:t>
      </w:r>
      <w:r w:rsidR="004473F9" w:rsidRPr="00A17B52">
        <w:rPr>
          <w:rFonts w:ascii="Microsoft Sans Serif" w:hAnsi="Microsoft Sans Serif" w:cs="Microsoft Sans Serif"/>
          <w:sz w:val="28"/>
          <w:cs/>
        </w:rPr>
        <w:t xml:space="preserve"> </w:t>
      </w:r>
      <w:r w:rsidR="00D25DD0" w:rsidRPr="00A17B52">
        <w:rPr>
          <w:rFonts w:ascii="Microsoft Sans Serif" w:hAnsi="Microsoft Sans Serif" w:cs="Microsoft Sans Serif"/>
          <w:sz w:val="28"/>
          <w:cs/>
        </w:rPr>
        <w:t>อะ</w:t>
      </w:r>
      <w:r w:rsidR="006C67C3" w:rsidRPr="00A17B52">
        <w:rPr>
          <w:rFonts w:ascii="Microsoft Sans Serif" w:hAnsi="Microsoft Sans Serif" w:cs="Microsoft Sans Serif"/>
          <w:sz w:val="28"/>
          <w:cs/>
        </w:rPr>
        <w:t xml:space="preserve"> เปิดน้ำแล้วก็แช่ไว้</w:t>
      </w:r>
      <w:r w:rsidR="00137802" w:rsidRPr="00A17B52">
        <w:rPr>
          <w:rFonts w:ascii="Microsoft Sans Serif" w:hAnsi="Microsoft Sans Serif" w:cs="Microsoft Sans Serif"/>
          <w:sz w:val="28"/>
          <w:cs/>
        </w:rPr>
        <w:t>สัก</w:t>
      </w:r>
      <w:r w:rsidR="006C67C3" w:rsidRPr="00A17B52">
        <w:rPr>
          <w:rFonts w:ascii="Microsoft Sans Serif" w:hAnsi="Microsoft Sans Serif" w:cs="Microsoft Sans Serif"/>
          <w:sz w:val="28"/>
          <w:cs/>
        </w:rPr>
        <w:t>ชั่วโมงหนึ่ง นอนอยู่ในอ่างน้ำนะครับ บางทีก็อาจจะเผลอหลับไป ก็สบายนะครับ ออกมาแล้วก็เย็นชื่นใจ แล้วพอเปลี่ยนเสื้อเสร็จแล้วก็นอนหลับต่อเลยนะครับ</w:t>
      </w:r>
    </w:p>
    <w:sectPr w:rsidR="003F6A0A" w:rsidRPr="00A17B5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02959" w14:textId="77777777" w:rsidR="00BA746A" w:rsidRDefault="00BA746A" w:rsidP="00376B89">
      <w:pPr>
        <w:spacing w:after="0" w:line="240" w:lineRule="auto"/>
      </w:pPr>
      <w:r>
        <w:separator/>
      </w:r>
    </w:p>
  </w:endnote>
  <w:endnote w:type="continuationSeparator" w:id="0">
    <w:p w14:paraId="6C865B77" w14:textId="77777777" w:rsidR="00BA746A" w:rsidRDefault="00BA746A" w:rsidP="003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749F" w14:textId="77777777" w:rsidR="00376B89" w:rsidRDefault="00376B89" w:rsidP="00376B89">
    <w:pPr>
      <w:pStyle w:val="Footer"/>
      <w:pBdr>
        <w:bottom w:val="single" w:sz="12" w:space="1" w:color="auto"/>
      </w:pBdr>
    </w:pPr>
  </w:p>
  <w:p w14:paraId="1E779363" w14:textId="7766D389" w:rsidR="00376B89" w:rsidRPr="00376B89" w:rsidRDefault="00376B89" w:rsidP="00376B89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3AFE" w14:textId="77777777" w:rsidR="00BA746A" w:rsidRDefault="00BA746A" w:rsidP="00376B89">
      <w:pPr>
        <w:spacing w:after="0" w:line="240" w:lineRule="auto"/>
      </w:pPr>
      <w:r>
        <w:separator/>
      </w:r>
    </w:p>
  </w:footnote>
  <w:footnote w:type="continuationSeparator" w:id="0">
    <w:p w14:paraId="13BF51BD" w14:textId="77777777" w:rsidR="00BA746A" w:rsidRDefault="00BA746A" w:rsidP="0037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3025" w14:textId="2BA1376A" w:rsidR="00376B89" w:rsidRPr="001943A5" w:rsidRDefault="00376B89" w:rsidP="00376B89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 DAY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943D0BF" w14:textId="77777777" w:rsidR="00376B89" w:rsidRDefault="00376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0A"/>
    <w:rsid w:val="000A30DC"/>
    <w:rsid w:val="00137802"/>
    <w:rsid w:val="001E3BED"/>
    <w:rsid w:val="00361EBF"/>
    <w:rsid w:val="00376B89"/>
    <w:rsid w:val="003F6A0A"/>
    <w:rsid w:val="004473F9"/>
    <w:rsid w:val="004C408F"/>
    <w:rsid w:val="006C67C3"/>
    <w:rsid w:val="009024A2"/>
    <w:rsid w:val="00A17B52"/>
    <w:rsid w:val="00B20E97"/>
    <w:rsid w:val="00BA746A"/>
    <w:rsid w:val="00D25DD0"/>
    <w:rsid w:val="00D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2A2E9"/>
  <w15:docId w15:val="{B63E3D64-E952-4EE2-8B02-1DEA2C4C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B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89"/>
  </w:style>
  <w:style w:type="paragraph" w:styleId="Footer">
    <w:name w:val="footer"/>
    <w:basedOn w:val="Normal"/>
    <w:link w:val="FooterChar"/>
    <w:uiPriority w:val="99"/>
    <w:unhideWhenUsed/>
    <w:rsid w:val="00376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11</cp:revision>
  <dcterms:created xsi:type="dcterms:W3CDTF">2012-12-25T08:36:00Z</dcterms:created>
  <dcterms:modified xsi:type="dcterms:W3CDTF">2015-10-12T10:50:00Z</dcterms:modified>
</cp:coreProperties>
</file>