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E7562" w14:textId="1F47EE70" w:rsidR="00CC7E14" w:rsidRPr="00384122" w:rsidRDefault="005863BB" w:rsidP="00384122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384122">
        <w:rPr>
          <w:rFonts w:ascii="Microsoft Sans Serif" w:hAnsi="Microsoft Sans Serif" w:cs="Microsoft Sans Serif"/>
          <w:sz w:val="28"/>
          <w:cs/>
        </w:rPr>
        <w:t>สวัสดีครับ วันนี้ผมจะพูดถึงเรื่อง คาราโอเกะนะครับ ความหมายของคำว่า คาราโอเกะ หมายถึง การร้องเพลงนะครับ แต่ว่า</w:t>
      </w:r>
      <w:r w:rsidR="00B754F3" w:rsidRPr="00384122">
        <w:rPr>
          <w:rFonts w:ascii="Microsoft Sans Serif" w:hAnsi="Microsoft Sans Serif" w:cs="Microsoft Sans Serif"/>
          <w:sz w:val="28"/>
          <w:cs/>
        </w:rPr>
        <w:t>การร้องเพลงคาราโอเกะจะแตกต่าง</w:t>
      </w:r>
      <w:r w:rsidRPr="00384122">
        <w:rPr>
          <w:rFonts w:ascii="Microsoft Sans Serif" w:hAnsi="Microsoft Sans Serif" w:cs="Microsoft Sans Serif"/>
          <w:sz w:val="28"/>
          <w:cs/>
        </w:rPr>
        <w:t>ก</w:t>
      </w:r>
      <w:r w:rsidR="00573F93" w:rsidRPr="00384122">
        <w:rPr>
          <w:rFonts w:ascii="Microsoft Sans Serif" w:hAnsi="Microsoft Sans Serif" w:cs="Microsoft Sans Serif"/>
          <w:sz w:val="28"/>
          <w:cs/>
        </w:rPr>
        <w:t>ารร้องเพลงทั่วไป คือการร้องเพลงทั่วไปจะมีแต่ดนตรีให้เราร้องตาม แต</w:t>
      </w:r>
      <w:r w:rsidR="00B754F3" w:rsidRPr="00384122">
        <w:rPr>
          <w:rFonts w:ascii="Microsoft Sans Serif" w:hAnsi="Microsoft Sans Serif" w:cs="Microsoft Sans Serif"/>
          <w:sz w:val="28"/>
          <w:cs/>
        </w:rPr>
        <w:t>่ว่าบางคนไม่รู้ว่าดนตรีท่อนนั้น</w:t>
      </w:r>
      <w:r w:rsidR="00573F93" w:rsidRPr="00384122">
        <w:rPr>
          <w:rFonts w:ascii="Microsoft Sans Serif" w:hAnsi="Microsoft Sans Serif" w:cs="Microsoft Sans Serif"/>
          <w:sz w:val="28"/>
          <w:cs/>
        </w:rPr>
        <w:t>น่ะ</w:t>
      </w:r>
      <w:r w:rsidR="003C38A5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573F93" w:rsidRPr="00384122">
        <w:rPr>
          <w:rFonts w:ascii="Microsoft Sans Serif" w:hAnsi="Microsoft Sans Serif" w:cs="Microsoft Sans Serif"/>
          <w:sz w:val="28"/>
          <w:cs/>
        </w:rPr>
        <w:t>ต้องร้องคำว่าอะไร ก็เลยไม่สามารถร้องได้ แต่ว่าคาราโอเกะเนี่ย</w:t>
      </w:r>
      <w:r w:rsidR="003C38A5" w:rsidRPr="00384122">
        <w:rPr>
          <w:rFonts w:ascii="Microsoft Sans Serif" w:hAnsi="Microsoft Sans Serif" w:cs="Microsoft Sans Serif"/>
          <w:sz w:val="28"/>
          <w:cs/>
        </w:rPr>
        <w:t xml:space="preserve"> เขาจะมีมิวสิควิ</w:t>
      </w:r>
      <w:r w:rsidR="00573F93" w:rsidRPr="00384122">
        <w:rPr>
          <w:rFonts w:ascii="Microsoft Sans Serif" w:hAnsi="Microsoft Sans Serif" w:cs="Microsoft Sans Serif"/>
          <w:sz w:val="28"/>
          <w:cs/>
        </w:rPr>
        <w:t>ดีโอ</w:t>
      </w:r>
      <w:r w:rsidR="00C37DF3" w:rsidRPr="00384122">
        <w:rPr>
          <w:rFonts w:ascii="Microsoft Sans Serif" w:hAnsi="Microsoft Sans Serif" w:cs="Microsoft Sans Serif"/>
          <w:sz w:val="28"/>
          <w:cs/>
        </w:rPr>
        <w:t xml:space="preserve"> แล้วก็มีเนื้อร้องให้เราอ่านตาม</w:t>
      </w:r>
      <w:r w:rsidR="003C38A5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37DF3" w:rsidRPr="00384122">
        <w:rPr>
          <w:rFonts w:ascii="Microsoft Sans Serif" w:hAnsi="Microsoft Sans Serif" w:cs="Microsoft Sans Serif"/>
          <w:sz w:val="28"/>
          <w:cs/>
        </w:rPr>
        <w:t>ร้องตามได้</w:t>
      </w:r>
      <w:r w:rsidR="003C38A5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37DF3" w:rsidRPr="00384122">
        <w:rPr>
          <w:rFonts w:ascii="Microsoft Sans Serif" w:hAnsi="Microsoft Sans Serif" w:cs="Microsoft Sans Serif"/>
          <w:sz w:val="28"/>
          <w:cs/>
        </w:rPr>
        <w:t>เหมาะสำหรับคนที่พึ่งหัดร้องเพลงใหม่</w:t>
      </w:r>
      <w:r w:rsidR="003C38A5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37DF3" w:rsidRPr="00384122">
        <w:rPr>
          <w:rFonts w:ascii="Microsoft Sans Serif" w:hAnsi="Microsoft Sans Serif" w:cs="Microsoft Sans Serif"/>
          <w:sz w:val="28"/>
          <w:cs/>
        </w:rPr>
        <w:t>ๆ คาราโอเกะ</w:t>
      </w:r>
      <w:r w:rsidR="003C38A5" w:rsidRPr="00384122">
        <w:rPr>
          <w:rFonts w:ascii="Microsoft Sans Serif" w:hAnsi="Microsoft Sans Serif" w:cs="Microsoft Sans Serif"/>
          <w:sz w:val="28"/>
          <w:cs/>
        </w:rPr>
        <w:t>ก็มีอยู่หลายแบบ แบบเหมาชั่วโมง แบบตู้ร้องเพลง หรือว่า</w:t>
      </w:r>
      <w:r w:rsidR="00C37DF3" w:rsidRPr="00384122">
        <w:rPr>
          <w:rFonts w:ascii="Microsoft Sans Serif" w:hAnsi="Microsoft Sans Serif" w:cs="Microsoft Sans Serif"/>
          <w:sz w:val="28"/>
          <w:cs/>
        </w:rPr>
        <w:t>แบบสถานบันเทิง  ในบทนี้ผมจะพูดเฉพาะแบบเหมาชั่วโมง การร้องเพลงคาราโอเกะแบบเหมาชั่วโมง เวลาที่เราไปร้องเนี่ย</w:t>
      </w:r>
      <w:r w:rsidR="003C38A5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37DF3" w:rsidRPr="00384122">
        <w:rPr>
          <w:rFonts w:ascii="Microsoft Sans Serif" w:hAnsi="Microsoft Sans Serif" w:cs="Microsoft Sans Serif"/>
          <w:sz w:val="28"/>
          <w:cs/>
        </w:rPr>
        <w:t>เราจำเป็นต้องเลือกห้องในการร้อง คือเขาจะมีห้องแบบต่าง</w:t>
      </w:r>
      <w:r w:rsidR="003C38A5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37DF3" w:rsidRPr="00384122">
        <w:rPr>
          <w:rFonts w:ascii="Microsoft Sans Serif" w:hAnsi="Microsoft Sans Serif" w:cs="Microsoft Sans Serif"/>
          <w:sz w:val="28"/>
          <w:cs/>
        </w:rPr>
        <w:t>ๆ</w:t>
      </w:r>
      <w:r w:rsidR="003C38A5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37DF3" w:rsidRPr="00384122">
        <w:rPr>
          <w:rFonts w:ascii="Microsoft Sans Serif" w:hAnsi="Microsoft Sans Serif" w:cs="Microsoft Sans Serif"/>
          <w:sz w:val="28"/>
          <w:cs/>
        </w:rPr>
        <w:t>ให้เราเลือก แบบสามคน แบบสี่คน แบบห้าคน หรือแบบสิบคนก็มีนะครั</w:t>
      </w:r>
      <w:r w:rsidR="003C38A5" w:rsidRPr="00384122">
        <w:rPr>
          <w:rFonts w:ascii="Microsoft Sans Serif" w:hAnsi="Microsoft Sans Serif" w:cs="Microsoft Sans Serif"/>
          <w:sz w:val="28"/>
          <w:cs/>
        </w:rPr>
        <w:t>บ ถ้าเรามากันน้อยก็ควรเลือกแบบ</w:t>
      </w:r>
      <w:r w:rsidR="00C37DF3" w:rsidRPr="00384122">
        <w:rPr>
          <w:rFonts w:ascii="Microsoft Sans Serif" w:hAnsi="Microsoft Sans Serif" w:cs="Microsoft Sans Serif"/>
          <w:sz w:val="28"/>
          <w:cs/>
        </w:rPr>
        <w:t>ห้องขนาดเล็กนะครับ คือจะเลือกห้องใหญ่ก็ได้นะครับแต่ว่าเราจะเสียเงินมากเกินความจำเป็น คือราคามันสูงกว่ากันเยอะเลยนะครับ แต่ละห้องก็</w:t>
      </w:r>
      <w:r w:rsidR="00B754F3" w:rsidRPr="00384122">
        <w:rPr>
          <w:rFonts w:ascii="Microsoft Sans Serif" w:hAnsi="Microsoft Sans Serif" w:cs="Microsoft Sans Serif"/>
          <w:sz w:val="28"/>
          <w:cs/>
        </w:rPr>
        <w:t>จะ</w:t>
      </w:r>
      <w:r w:rsidR="00C37DF3" w:rsidRPr="00384122">
        <w:rPr>
          <w:rFonts w:ascii="Microsoft Sans Serif" w:hAnsi="Microsoft Sans Serif" w:cs="Microsoft Sans Serif"/>
          <w:sz w:val="28"/>
          <w:cs/>
        </w:rPr>
        <w:t>มีรูปแบบการจัดห้องที่แตกต่างกัน บางห้องจะตกแต่งแบบคุกก็มี คือจะมีลักษณะเหมือนกับเราโดนขังคุกในห้องร้องเพลงนะครับ บางห้องมีลักษณะเหมือนกับห้อง</w:t>
      </w:r>
      <w:r w:rsidR="00B754F3" w:rsidRPr="00384122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="003C38A5" w:rsidRPr="00384122">
        <w:rPr>
          <w:rFonts w:ascii="Microsoft Sans Serif" w:hAnsi="Microsoft Sans Serif" w:cs="Microsoft Sans Serif"/>
          <w:sz w:val="28"/>
          <w:cs/>
        </w:rPr>
        <w:t>สวีท</w:t>
      </w:r>
      <w:r w:rsidR="00C37DF3" w:rsidRPr="00384122">
        <w:rPr>
          <w:rFonts w:ascii="Microsoft Sans Serif" w:hAnsi="Microsoft Sans Serif" w:cs="Microsoft Sans Serif"/>
          <w:sz w:val="28"/>
          <w:cs/>
        </w:rPr>
        <w:t>ในโรงแรมนะครับ คือจะมีบรรยากาศแบบคู่รัก บางห้องเป็นแบบหิมะตก คือในห้องจะมีสีขาว</w:t>
      </w:r>
      <w:r w:rsidR="003C38A5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B754F3" w:rsidRPr="00384122">
        <w:rPr>
          <w:rFonts w:ascii="Microsoft Sans Serif" w:hAnsi="Microsoft Sans Serif" w:cs="Microsoft Sans Serif"/>
          <w:sz w:val="28"/>
          <w:cs/>
        </w:rPr>
        <w:t>ๆ</w:t>
      </w:r>
      <w:r w:rsidR="003C38A5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37DF3" w:rsidRPr="00384122">
        <w:rPr>
          <w:rFonts w:ascii="Microsoft Sans Serif" w:hAnsi="Microsoft Sans Serif" w:cs="Microsoft Sans Serif"/>
          <w:sz w:val="28"/>
          <w:cs/>
        </w:rPr>
        <w:t>และก็มี เอ</w:t>
      </w:r>
      <w:r w:rsidR="00B754F3" w:rsidRPr="00384122">
        <w:rPr>
          <w:rFonts w:ascii="Microsoft Sans Serif" w:hAnsi="Microsoft Sans Serif" w:cs="Microsoft Sans Serif"/>
          <w:sz w:val="28"/>
          <w:cs/>
        </w:rPr>
        <w:t>่</w:t>
      </w:r>
      <w:r w:rsidR="00C37DF3" w:rsidRPr="00384122">
        <w:rPr>
          <w:rFonts w:ascii="Microsoft Sans Serif" w:hAnsi="Microsoft Sans Serif" w:cs="Microsoft Sans Serif"/>
          <w:sz w:val="28"/>
          <w:cs/>
        </w:rPr>
        <w:t>อ.. ลักษณะเหมือนกับบ้านหิมะนะครับ บ้านน้ำแข็ง และบางห้องอาจจะเป็นแบบเมืองจีนก็มี ตกแต่งเหมือนกับเราอยู่ประเทศจีน แต่ว่าที่ผมชอบก็คือห้องแบบอวกาศนะครับ</w:t>
      </w:r>
      <w:r w:rsidR="003C38A5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37DF3" w:rsidRPr="00384122">
        <w:rPr>
          <w:rFonts w:ascii="Microsoft Sans Serif" w:hAnsi="Microsoft Sans Serif" w:cs="Microsoft Sans Serif"/>
          <w:sz w:val="28"/>
          <w:cs/>
        </w:rPr>
        <w:t xml:space="preserve"> บรรยากาศในห้องมันจะเป็น</w:t>
      </w:r>
      <w:r w:rsidR="00B754F3" w:rsidRPr="00384122">
        <w:rPr>
          <w:rFonts w:ascii="Microsoft Sans Serif" w:hAnsi="Microsoft Sans Serif" w:cs="Microsoft Sans Serif"/>
          <w:sz w:val="28"/>
          <w:cs/>
        </w:rPr>
        <w:t>แบบ</w:t>
      </w:r>
      <w:r w:rsidR="00C37DF3" w:rsidRPr="00384122">
        <w:rPr>
          <w:rFonts w:ascii="Microsoft Sans Serif" w:hAnsi="Microsoft Sans Serif" w:cs="Microsoft Sans Serif"/>
          <w:sz w:val="28"/>
          <w:cs/>
        </w:rPr>
        <w:t>นอกโลก คือมีดวงจันทร์ มีดวงอาทิตย์ มีดาวต่าง</w:t>
      </w:r>
      <w:r w:rsidR="003C38A5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37DF3" w:rsidRPr="00384122">
        <w:rPr>
          <w:rFonts w:ascii="Microsoft Sans Serif" w:hAnsi="Microsoft Sans Serif" w:cs="Microsoft Sans Serif"/>
          <w:sz w:val="28"/>
          <w:cs/>
        </w:rPr>
        <w:t>ๆ</w:t>
      </w:r>
      <w:r w:rsidR="003C38A5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37DF3" w:rsidRPr="00384122">
        <w:rPr>
          <w:rFonts w:ascii="Microsoft Sans Serif" w:hAnsi="Microsoft Sans Serif" w:cs="Microsoft Sans Serif"/>
          <w:sz w:val="28"/>
          <w:cs/>
        </w:rPr>
        <w:t xml:space="preserve"> คือเวลาร้องเพลง</w:t>
      </w:r>
      <w:r w:rsidR="00B754F3" w:rsidRPr="00384122">
        <w:rPr>
          <w:rFonts w:ascii="Microsoft Sans Serif" w:hAnsi="Microsoft Sans Serif" w:cs="Microsoft Sans Serif"/>
          <w:sz w:val="28"/>
          <w:cs/>
        </w:rPr>
        <w:t xml:space="preserve">เนี่ย </w:t>
      </w:r>
      <w:r w:rsidR="00C37DF3" w:rsidRPr="00384122">
        <w:rPr>
          <w:rFonts w:ascii="Microsoft Sans Serif" w:hAnsi="Microsoft Sans Serif" w:cs="Microsoft Sans Serif"/>
          <w:sz w:val="28"/>
          <w:cs/>
        </w:rPr>
        <w:t>มันจะเหมือนกับว่าเราร้องอยู่นอกโลก หลังจากที่เราได้ห้องแล้ว</w:t>
      </w:r>
      <w:r w:rsidR="003C38A5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37DF3" w:rsidRPr="00384122">
        <w:rPr>
          <w:rFonts w:ascii="Microsoft Sans Serif" w:hAnsi="Microsoft Sans Serif" w:cs="Microsoft Sans Serif"/>
          <w:sz w:val="28"/>
          <w:cs/>
        </w:rPr>
        <w:t xml:space="preserve">เราก็ต้องมาเลือกชั่วโมงนะครับว่าเราจะร้องกี่ชั่วโมง </w:t>
      </w:r>
      <w:r w:rsidR="00B754F3" w:rsidRPr="00384122">
        <w:rPr>
          <w:rFonts w:ascii="Microsoft Sans Serif" w:hAnsi="Microsoft Sans Serif" w:cs="Microsoft Sans Serif"/>
          <w:sz w:val="28"/>
          <w:cs/>
        </w:rPr>
        <w:t>เอ่อ..</w:t>
      </w:r>
      <w:r w:rsidR="00C37DF3" w:rsidRPr="00384122">
        <w:rPr>
          <w:rFonts w:ascii="Microsoft Sans Serif" w:hAnsi="Microsoft Sans Serif" w:cs="Microsoft Sans Serif"/>
          <w:sz w:val="28"/>
          <w:cs/>
        </w:rPr>
        <w:t>มันมีตั้งแต่หนึ่งชั่วโมง สองชั่วโมง สามชั่วโมง หรือบางทีมีโปรโมชั่น</w:t>
      </w:r>
      <w:r w:rsidR="003C38A5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37DF3" w:rsidRPr="00384122">
        <w:rPr>
          <w:rFonts w:ascii="Microsoft Sans Serif" w:hAnsi="Microsoft Sans Serif" w:cs="Microsoft Sans Serif"/>
          <w:sz w:val="28"/>
          <w:cs/>
        </w:rPr>
        <w:t>ร้องห้าแถมสอง ร้องสิบแถมห้า แต่ปกติเวลาผมร้อง</w:t>
      </w:r>
      <w:r w:rsidR="003C38A5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37DF3" w:rsidRPr="00384122">
        <w:rPr>
          <w:rFonts w:ascii="Microsoft Sans Serif" w:hAnsi="Microsoft Sans Serif" w:cs="Microsoft Sans Serif"/>
          <w:sz w:val="28"/>
          <w:cs/>
        </w:rPr>
        <w:t>ผมจะร้องแค่สองชั่วโมงก็พอนะครับ เพราะว่ามันเหนื่อย ถ้าเกิดเราร้อ</w:t>
      </w:r>
      <w:r w:rsidR="00CC7E14" w:rsidRPr="00384122">
        <w:rPr>
          <w:rFonts w:ascii="Microsoft Sans Serif" w:hAnsi="Microsoft Sans Serif" w:cs="Microsoft Sans Serif"/>
          <w:sz w:val="28"/>
          <w:cs/>
        </w:rPr>
        <w:t>งกันนานเนี่ยชั่วโมงหลัง</w:t>
      </w:r>
      <w:r w:rsidR="001244FA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ๆ</w:t>
      </w:r>
      <w:r w:rsidR="001244FA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เราจะขี้</w:t>
      </w:r>
      <w:r w:rsidR="00C37DF3" w:rsidRPr="00384122">
        <w:rPr>
          <w:rFonts w:ascii="Microsoft Sans Serif" w:hAnsi="Microsoft Sans Serif" w:cs="Microsoft Sans Serif"/>
          <w:sz w:val="28"/>
          <w:cs/>
        </w:rPr>
        <w:t xml:space="preserve">เกียจร้องแล้ว </w:t>
      </w:r>
      <w:r w:rsidR="00B754F3" w:rsidRPr="00384122">
        <w:rPr>
          <w:rFonts w:ascii="Microsoft Sans Serif" w:hAnsi="Microsoft Sans Serif" w:cs="Microsoft Sans Serif"/>
          <w:sz w:val="28"/>
          <w:cs/>
        </w:rPr>
        <w:t>คือเบื่อ แต่ถ้า</w:t>
      </w:r>
      <w:r w:rsidR="00CC7E14" w:rsidRPr="00384122">
        <w:rPr>
          <w:rFonts w:ascii="Microsoft Sans Serif" w:hAnsi="Microsoft Sans Serif" w:cs="Microsoft Sans Serif"/>
          <w:sz w:val="28"/>
          <w:cs/>
        </w:rPr>
        <w:t>มากันหลาย</w:t>
      </w:r>
      <w:r w:rsidR="001244FA" w:rsidRPr="00384122">
        <w:rPr>
          <w:rFonts w:ascii="Microsoft Sans Serif" w:hAnsi="Microsoft Sans Serif" w:cs="Microsoft Sans Serif"/>
          <w:sz w:val="28"/>
          <w:cs/>
        </w:rPr>
        <w:t xml:space="preserve">  </w:t>
      </w:r>
      <w:r w:rsidR="00CC7E14" w:rsidRPr="00384122">
        <w:rPr>
          <w:rFonts w:ascii="Microsoft Sans Serif" w:hAnsi="Microsoft Sans Serif" w:cs="Microsoft Sans Serif"/>
          <w:sz w:val="28"/>
          <w:cs/>
        </w:rPr>
        <w:t>ๆ</w:t>
      </w:r>
      <w:r w:rsidR="001910CD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คน</w:t>
      </w:r>
      <w:r w:rsidR="001244FA" w:rsidRPr="00384122">
        <w:rPr>
          <w:rFonts w:ascii="Microsoft Sans Serif" w:hAnsi="Microsoft Sans Serif" w:cs="Microsoft Sans Serif"/>
          <w:sz w:val="28"/>
          <w:cs/>
        </w:rPr>
        <w:t xml:space="preserve"> เราอาจต้องร้องกันนาน เพราะว่าคนมันเยอะแล้วมันต้องผลัดไมค์</w:t>
      </w:r>
      <w:r w:rsidR="00C37DF3" w:rsidRPr="00384122">
        <w:rPr>
          <w:rFonts w:ascii="Microsoft Sans Serif" w:hAnsi="Microsoft Sans Serif" w:cs="Microsoft Sans Serif"/>
          <w:sz w:val="28"/>
          <w:cs/>
        </w:rPr>
        <w:t>กัน คือบางคนอาจจะร้อง</w:t>
      </w:r>
      <w:r w:rsidR="00CC7E14" w:rsidRPr="00384122">
        <w:rPr>
          <w:rFonts w:ascii="Microsoft Sans Serif" w:hAnsi="Microsoft Sans Serif" w:cs="Microsoft Sans Serif"/>
          <w:sz w:val="28"/>
          <w:cs/>
        </w:rPr>
        <w:t>ได้แค่ไม่กี่เพลงแล้วก็ต้องเปลี่ยนให้เพ</w:t>
      </w:r>
      <w:r w:rsidR="00B754F3" w:rsidRPr="00384122">
        <w:rPr>
          <w:rFonts w:ascii="Microsoft Sans Serif" w:hAnsi="Microsoft Sans Serif" w:cs="Microsoft Sans Serif"/>
          <w:sz w:val="28"/>
          <w:cs/>
        </w:rPr>
        <w:t>ื่อนร้อง แล้วกว่าจะวนมาถึงตัว</w:t>
      </w:r>
      <w:r w:rsidR="00CC7E14" w:rsidRPr="00384122">
        <w:rPr>
          <w:rFonts w:ascii="Microsoft Sans Serif" w:hAnsi="Microsoft Sans Serif" w:cs="Microsoft Sans Serif"/>
          <w:sz w:val="28"/>
          <w:cs/>
        </w:rPr>
        <w:t>อีกรอบหนึ่งเนี่ย</w:t>
      </w:r>
      <w:r w:rsidR="001244FA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มันก็เสียเวลาไปเยอะแล้ว</w:t>
      </w:r>
      <w:r w:rsidR="001244FA" w:rsidRPr="00384122">
        <w:rPr>
          <w:rFonts w:ascii="Microsoft Sans Serif" w:hAnsi="Microsoft Sans Serif" w:cs="Microsoft Sans Serif"/>
          <w:sz w:val="28"/>
          <w:cs/>
        </w:rPr>
        <w:t xml:space="preserve">  </w:t>
      </w:r>
      <w:r w:rsidR="00CC7E14" w:rsidRPr="00384122">
        <w:rPr>
          <w:rFonts w:ascii="Microsoft Sans Serif" w:hAnsi="Microsoft Sans Serif" w:cs="Microsoft Sans Serif"/>
          <w:sz w:val="28"/>
          <w:cs/>
        </w:rPr>
        <w:t>เราก็เลือกให้พอดีกับจำนวนคนละกันนะครับ</w:t>
      </w:r>
      <w:r w:rsidR="001244FA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 xml:space="preserve"> พอเราได้ห้องที่ต้องการแล้ว เราได้ชั่วโมงที่อยากจะร้องแล้ว เราก็ต้องสั่งอาหารและเครื่องดื่ม คือเป็นกฎนะครับ เขาจะบังคับให้เราสั่งอะไรก็ได้</w:t>
      </w:r>
      <w:r w:rsidR="001244FA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อย่างน้อยหนึ่งอย่าง หนึ่งเมนู ปกติผมจะสั่งน้ำเปล่า</w:t>
      </w:r>
      <w:r w:rsidR="001244FA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เพราะว่ามันถูกสุด</w:t>
      </w:r>
      <w:r w:rsidR="001244FA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ๆ</w:t>
      </w:r>
      <w:r w:rsidR="001244FA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แล้ว คือเรากินข้าวกันอิ่มแล้ว ที่เอ</w:t>
      </w:r>
      <w:r w:rsidR="00B754F3" w:rsidRPr="00384122">
        <w:rPr>
          <w:rFonts w:ascii="Microsoft Sans Serif" w:hAnsi="Microsoft Sans Serif" w:cs="Microsoft Sans Serif"/>
          <w:sz w:val="28"/>
          <w:cs/>
        </w:rPr>
        <w:t>่</w:t>
      </w:r>
      <w:r w:rsidR="00CC7E14" w:rsidRPr="00384122">
        <w:rPr>
          <w:rFonts w:ascii="Microsoft Sans Serif" w:hAnsi="Microsoft Sans Serif" w:cs="Microsoft Sans Serif"/>
          <w:sz w:val="28"/>
          <w:cs/>
        </w:rPr>
        <w:t>อ.. ในห้างนะครับ เราขี้เกียจกินอะไรมากแล้ว</w:t>
      </w:r>
      <w:r w:rsidR="001244FA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ก็เลยเอาน้ำเปล่าเอาไว้แก้คอแห้ง อีกอย่างก็คือ อาหารที่คาราโอเกะเนี่ย</w:t>
      </w:r>
      <w:r w:rsidR="001244FA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มันจะแพงกว่าอาหารทั่ว</w:t>
      </w:r>
      <w:r w:rsidR="001244FA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ๆ</w:t>
      </w:r>
      <w:r w:rsidR="001244FA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ไป ดังนั้นถ้าเราไม่อยากเสียเงินเยอะ</w:t>
      </w:r>
      <w:r w:rsidR="001244FA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 xml:space="preserve"> เราก็ควรกินจากที่อื่นมาก่อน ถ้าเรากินในคาราโอเกะก็ได้นะ แต่ว่ามันแพง  เราอาจจะต้องเสียเงินค่าร้องเพลงละ </w:t>
      </w:r>
      <w:r w:rsidR="00B754F3" w:rsidRPr="00384122">
        <w:rPr>
          <w:rFonts w:ascii="Microsoft Sans Serif" w:hAnsi="Microsoft Sans Serif" w:cs="Microsoft Sans Serif"/>
          <w:sz w:val="28"/>
          <w:cs/>
        </w:rPr>
        <w:t>ละก็เสีย</w:t>
      </w:r>
      <w:r w:rsidR="00CC7E14" w:rsidRPr="00384122">
        <w:rPr>
          <w:rFonts w:ascii="Microsoft Sans Serif" w:hAnsi="Microsoft Sans Serif" w:cs="Microsoft Sans Serif"/>
          <w:sz w:val="28"/>
          <w:cs/>
        </w:rPr>
        <w:t>ค่าอาหารอีก หลาย</w:t>
      </w:r>
      <w:r w:rsidR="00B754F3" w:rsidRPr="00384122">
        <w:rPr>
          <w:rFonts w:ascii="Microsoft Sans Serif" w:hAnsi="Microsoft Sans Serif" w:cs="Microsoft Sans Serif"/>
          <w:sz w:val="28"/>
          <w:cs/>
        </w:rPr>
        <w:t>..หลาย</w:t>
      </w:r>
      <w:r w:rsidR="00CC7E14" w:rsidRPr="00384122">
        <w:rPr>
          <w:rFonts w:ascii="Microsoft Sans Serif" w:hAnsi="Microsoft Sans Serif" w:cs="Microsoft Sans Serif"/>
          <w:sz w:val="28"/>
          <w:cs/>
        </w:rPr>
        <w:t xml:space="preserve">ร้อยนะครับ โดยเฉลี่ยแล้วเราต้องเสียค่าชั่วโมงการร้องประมาณ ชั่วโมงละร้อยถึงร้อยยี่สิบห้าบาท </w:t>
      </w:r>
      <w:r w:rsidR="00CC7E14" w:rsidRPr="00384122">
        <w:rPr>
          <w:rFonts w:ascii="Microsoft Sans Serif" w:hAnsi="Microsoft Sans Serif" w:cs="Microsoft Sans Serif"/>
          <w:sz w:val="28"/>
          <w:cs/>
        </w:rPr>
        <w:lastRenderedPageBreak/>
        <w:t>ถ้ารวมค่าอาหารด้วยก็</w:t>
      </w:r>
      <w:r w:rsidR="001244FA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ร้อยห้าสิบบาทต่อชั่วโมง ในเชียงใหม่มีร้านคาราโอเกะแบบเหมาชั่วโมงไม่กี่แห่ง เท่าที่ผมรู้จักก็มีที่เซ</w:t>
      </w:r>
      <w:r w:rsidR="001244FA" w:rsidRPr="00384122">
        <w:rPr>
          <w:rFonts w:ascii="Microsoft Sans Serif" w:hAnsi="Microsoft Sans Serif" w:cs="Microsoft Sans Serif"/>
          <w:sz w:val="28"/>
          <w:cs/>
        </w:rPr>
        <w:t>็</w:t>
      </w:r>
      <w:r w:rsidR="00CC7E14" w:rsidRPr="00384122">
        <w:rPr>
          <w:rFonts w:ascii="Microsoft Sans Serif" w:hAnsi="Microsoft Sans Serif" w:cs="Microsoft Sans Serif"/>
          <w:sz w:val="28"/>
          <w:cs/>
        </w:rPr>
        <w:t>นทรั</w:t>
      </w:r>
      <w:r w:rsidR="00B754F3" w:rsidRPr="00384122">
        <w:rPr>
          <w:rFonts w:ascii="Microsoft Sans Serif" w:hAnsi="Microsoft Sans Serif" w:cs="Microsoft Sans Serif"/>
          <w:sz w:val="28"/>
          <w:cs/>
        </w:rPr>
        <w:t>ล ที่โรบินสัน แล้วก็แถว</w:t>
      </w:r>
      <w:r w:rsidR="001244FA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B754F3" w:rsidRPr="00384122">
        <w:rPr>
          <w:rFonts w:ascii="Microsoft Sans Serif" w:hAnsi="Microsoft Sans Serif" w:cs="Microsoft Sans Serif"/>
          <w:sz w:val="28"/>
          <w:cs/>
        </w:rPr>
        <w:t>ๆ</w:t>
      </w:r>
      <w:r w:rsidR="001910CD">
        <w:rPr>
          <w:rFonts w:ascii="Microsoft Sans Serif" w:hAnsi="Microsoft Sans Serif" w:cs="Microsoft Sans Serif"/>
          <w:sz w:val="28"/>
          <w:cs/>
        </w:rPr>
        <w:t xml:space="preserve"> </w:t>
      </w:r>
      <w:r w:rsidR="001910CD">
        <w:rPr>
          <w:rFonts w:ascii="Microsoft Sans Serif" w:hAnsi="Microsoft Sans Serif" w:cs="Microsoft Sans Serif"/>
          <w:sz w:val="28"/>
          <w:cs/>
          <w:lang w:val="th-TH"/>
        </w:rPr>
        <w:t>มหาลัย</w:t>
      </w:r>
      <w:r w:rsidR="00CC7E14" w:rsidRPr="00384122">
        <w:rPr>
          <w:rFonts w:ascii="Microsoft Sans Serif" w:hAnsi="Microsoft Sans Serif" w:cs="Microsoft Sans Serif"/>
          <w:sz w:val="28"/>
          <w:cs/>
        </w:rPr>
        <w:t>ราชภ</w:t>
      </w:r>
      <w:r w:rsidR="00126EEA">
        <w:rPr>
          <w:rFonts w:ascii="Microsoft Sans Serif" w:hAnsi="Microsoft Sans Serif" w:cs="Microsoft Sans Serif"/>
          <w:sz w:val="28"/>
          <w:cs/>
        </w:rPr>
        <w:t>ัฏ</w:t>
      </w:r>
      <w:r w:rsidR="00CC6B0D" w:rsidRPr="00384122">
        <w:rPr>
          <w:rFonts w:ascii="Microsoft Sans Serif" w:hAnsi="Microsoft Sans Serif" w:cs="Microsoft Sans Serif"/>
          <w:sz w:val="28"/>
          <w:cs/>
        </w:rPr>
        <w:t>เชียงใหม่ จะมีร้านที่ชื่อว่า บลู</w:t>
      </w:r>
      <w:r w:rsidR="00CC7E14" w:rsidRPr="00384122">
        <w:rPr>
          <w:rFonts w:ascii="Microsoft Sans Serif" w:hAnsi="Microsoft Sans Serif" w:cs="Microsoft Sans Serif"/>
          <w:sz w:val="28"/>
          <w:cs/>
        </w:rPr>
        <w:t>มคาราโอเกะอยู่ อันนั้นถูกมาก</w:t>
      </w:r>
      <w:r w:rsidR="001244FA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6B0D" w:rsidRPr="00384122">
        <w:rPr>
          <w:rFonts w:ascii="Microsoft Sans Serif" w:hAnsi="Microsoft Sans Serif" w:cs="Microsoft Sans Serif"/>
          <w:sz w:val="28"/>
          <w:cs/>
        </w:rPr>
        <w:t>คือ</w:t>
      </w:r>
      <w:r w:rsidR="00CC7E14" w:rsidRPr="00384122">
        <w:rPr>
          <w:rFonts w:ascii="Microsoft Sans Serif" w:hAnsi="Microsoft Sans Serif" w:cs="Microsoft Sans Serif"/>
          <w:sz w:val="28"/>
          <w:cs/>
        </w:rPr>
        <w:t>ชั่วโมงละร้อยบาท มี</w:t>
      </w:r>
      <w:r w:rsidR="00CC6B0D" w:rsidRPr="00384122">
        <w:rPr>
          <w:rFonts w:ascii="Microsoft Sans Serif" w:hAnsi="Microsoft Sans Serif" w:cs="Microsoft Sans Serif"/>
          <w:sz w:val="28"/>
          <w:cs/>
        </w:rPr>
        <w:t xml:space="preserve"> เอ่อ..บรรยากาศดี </w:t>
      </w:r>
      <w:r w:rsidR="00CC7E14" w:rsidRPr="00384122">
        <w:rPr>
          <w:rFonts w:ascii="Microsoft Sans Serif" w:hAnsi="Microsoft Sans Serif" w:cs="Microsoft Sans Serif"/>
          <w:sz w:val="28"/>
          <w:cs/>
        </w:rPr>
        <w:t>เอ</w:t>
      </w:r>
      <w:r w:rsidR="00CC6B0D" w:rsidRPr="00384122">
        <w:rPr>
          <w:rFonts w:ascii="Microsoft Sans Serif" w:hAnsi="Microsoft Sans Serif" w:cs="Microsoft Sans Serif"/>
          <w:sz w:val="28"/>
          <w:cs/>
        </w:rPr>
        <w:t>่</w:t>
      </w:r>
      <w:r w:rsidR="00CC7E14" w:rsidRPr="00384122">
        <w:rPr>
          <w:rFonts w:ascii="Microsoft Sans Serif" w:hAnsi="Microsoft Sans Serif" w:cs="Microsoft Sans Serif"/>
          <w:sz w:val="28"/>
          <w:cs/>
        </w:rPr>
        <w:t>อ..แอร์เย็นแล้วก็อาหารอร่อย แถมมีโยเกิร์ตปั่นด้วย คือผมชอบกินโยเกิร์ตปั่นนะครับ มันจะเป็นโยเกิร์ตธรรมชาติที่เขาทำเองที่ร้าน แล้วก็ให้เราเลือก</w:t>
      </w:r>
      <w:r w:rsidR="00CC6B0D" w:rsidRPr="00384122">
        <w:rPr>
          <w:rFonts w:ascii="Microsoft Sans Serif" w:hAnsi="Microsoft Sans Serif" w:cs="Microsoft Sans Serif"/>
          <w:sz w:val="28"/>
          <w:cs/>
        </w:rPr>
        <w:t>ใส่ เอ่อ..</w:t>
      </w:r>
      <w:r w:rsidR="001244FA" w:rsidRPr="00384122">
        <w:rPr>
          <w:rFonts w:ascii="Microsoft Sans Serif" w:hAnsi="Microsoft Sans Serif" w:cs="Microsoft Sans Serif"/>
          <w:sz w:val="28"/>
          <w:cs/>
        </w:rPr>
        <w:t>ท</w:t>
      </w:r>
      <w:r w:rsidR="00C81686" w:rsidRPr="00384122">
        <w:rPr>
          <w:rFonts w:ascii="Microsoft Sans Serif" w:hAnsi="Microsoft Sans Serif" w:cs="Microsoft Sans Serif"/>
          <w:sz w:val="28"/>
          <w:cs/>
        </w:rPr>
        <w:t>็</w:t>
      </w:r>
      <w:r w:rsidR="001244FA" w:rsidRPr="00384122">
        <w:rPr>
          <w:rFonts w:ascii="Microsoft Sans Serif" w:hAnsi="Microsoft Sans Serif" w:cs="Microsoft Sans Serif"/>
          <w:sz w:val="28"/>
          <w:cs/>
        </w:rPr>
        <w:t>อปปิ</w:t>
      </w:r>
      <w:r w:rsidR="00C81686" w:rsidRPr="00384122">
        <w:rPr>
          <w:rFonts w:ascii="Microsoft Sans Serif" w:hAnsi="Microsoft Sans Serif" w:cs="Microsoft Sans Serif"/>
          <w:sz w:val="28"/>
          <w:cs/>
        </w:rPr>
        <w:t>้</w:t>
      </w:r>
      <w:r w:rsidR="00CC7E14" w:rsidRPr="00384122">
        <w:rPr>
          <w:rFonts w:ascii="Microsoft Sans Serif" w:hAnsi="Microsoft Sans Serif" w:cs="Microsoft Sans Serif"/>
          <w:sz w:val="28"/>
          <w:cs/>
        </w:rPr>
        <w:t>งอะไรก็ได้ เช่น บลูเบอร์รี่ ราสเบอร์รี่</w:t>
      </w:r>
      <w:r w:rsidR="001910CD">
        <w:rPr>
          <w:rFonts w:ascii="Microsoft Sans Serif" w:hAnsi="Microsoft Sans Serif" w:cs="Microsoft Sans Serif"/>
          <w:sz w:val="28"/>
          <w:cs/>
        </w:rPr>
        <w:t>เนี่ย</w:t>
      </w:r>
      <w:r w:rsidR="00CC7E14" w:rsidRPr="00384122">
        <w:rPr>
          <w:rFonts w:ascii="Microsoft Sans Serif" w:hAnsi="Microsoft Sans Serif" w:cs="Microsoft Sans Serif"/>
          <w:sz w:val="28"/>
          <w:cs/>
        </w:rPr>
        <w:t xml:space="preserve"> รสชาติจะออกเปรี้ยว</w:t>
      </w:r>
      <w:r w:rsidR="00C81686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ๆ</w:t>
      </w:r>
      <w:r w:rsidR="00C81686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หวาน</w:t>
      </w:r>
      <w:r w:rsidR="00C81686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ๆ</w:t>
      </w:r>
      <w:r w:rsidR="00C81686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หน่อย และก็ผสมกับ</w:t>
      </w:r>
      <w:r w:rsidR="00CC6B0D" w:rsidRPr="00384122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="00CC7E14" w:rsidRPr="00384122">
        <w:rPr>
          <w:rFonts w:ascii="Microsoft Sans Serif" w:hAnsi="Microsoft Sans Serif" w:cs="Microsoft Sans Serif"/>
          <w:sz w:val="28"/>
          <w:cs/>
        </w:rPr>
        <w:t>เนื้อโยเกิร์ตที่นุ่มหวานอร่อย ผมชอบกินมาก</w:t>
      </w:r>
      <w:r w:rsidR="00C81686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ๆ</w:t>
      </w:r>
      <w:r w:rsidR="00C81686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เลย มันดีต่อสุขภาพนะครับ ในห้องคาราโอเกะ</w:t>
      </w:r>
      <w:r w:rsidR="00C81686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จะมีทีวีจอยักษ์นะครับ เป็นทีวีจอแบน</w:t>
      </w:r>
      <w:r w:rsidR="00CC7E14" w:rsidRPr="00384122">
        <w:rPr>
          <w:rFonts w:ascii="Microsoft Sans Serif" w:hAnsi="Microsoft Sans Serif" w:cs="Microsoft Sans Serif"/>
          <w:vanish/>
          <w:sz w:val="28"/>
        </w:rPr>
        <w:pgNum/>
      </w:r>
      <w:r w:rsidR="00CC7E14" w:rsidRPr="00384122">
        <w:rPr>
          <w:rFonts w:ascii="Microsoft Sans Serif" w:hAnsi="Microsoft Sans Serif" w:cs="Microsoft Sans Serif"/>
          <w:sz w:val="28"/>
          <w:cs/>
        </w:rPr>
        <w:t xml:space="preserve"> แล้วก็มีคอมพิวเตอร์เอาไว้เลือกเพลงนะครับ มีไมค์ลอยสองตัว ลำโพงเสียงดีมาก</w:t>
      </w:r>
      <w:r w:rsidR="00C81686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ๆ</w:t>
      </w:r>
      <w:r w:rsidR="00C81686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ติดอยู่สี่มุมของห้องนะครับ แล้วก็มีโซฟา มีหมอน มีแอร์เย็น</w:t>
      </w:r>
      <w:r w:rsidR="00C81686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ๆ คือบรรยากาศคล้ายกับห้องนอน ส่วนเพลงเป็นเพลงไทยนะครับ เพลงสากลก็มีนะแต่ว่ามีน้อยมากเลย เพลงที่ผมชอบร้องจะเป็นเพลงช้า</w:t>
      </w:r>
      <w:r w:rsidR="00C81686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ๆ เพลงสบาย</w:t>
      </w:r>
      <w:r w:rsidR="00C81686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ๆ</w:t>
      </w:r>
      <w:r w:rsidR="00C81686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นะ</w:t>
      </w:r>
      <w:r w:rsidR="00C81686" w:rsidRPr="00384122">
        <w:rPr>
          <w:rFonts w:ascii="Microsoft Sans Serif" w:hAnsi="Microsoft Sans Serif" w:cs="Microsoft Sans Serif"/>
          <w:sz w:val="28"/>
          <w:cs/>
        </w:rPr>
        <w:t>ครับ แต่ว่าเพื่อนผมชอบร้องเพลงร็อก เพลงเมทั</w:t>
      </w:r>
      <w:r w:rsidR="00CC7E14" w:rsidRPr="00384122">
        <w:rPr>
          <w:rFonts w:ascii="Microsoft Sans Serif" w:hAnsi="Microsoft Sans Serif" w:cs="Microsoft Sans Serif"/>
          <w:sz w:val="28"/>
          <w:cs/>
        </w:rPr>
        <w:t xml:space="preserve">ล อันนั้นมันจะหนักหน่อยนะครับ </w:t>
      </w:r>
      <w:r w:rsidR="00CC6B0D" w:rsidRPr="00384122">
        <w:rPr>
          <w:rFonts w:ascii="Microsoft Sans Serif" w:hAnsi="Microsoft Sans Serif" w:cs="Microsoft Sans Serif"/>
          <w:sz w:val="28"/>
          <w:cs/>
        </w:rPr>
        <w:t>เวลาเราร้องเพลงคาราโอเกะ ถ้ามากั</w:t>
      </w:r>
      <w:r w:rsidR="00CC7E14" w:rsidRPr="00384122">
        <w:rPr>
          <w:rFonts w:ascii="Microsoft Sans Serif" w:hAnsi="Microsoft Sans Serif" w:cs="Microsoft Sans Serif"/>
          <w:sz w:val="28"/>
          <w:cs/>
        </w:rPr>
        <w:t>นหลาย</w:t>
      </w:r>
      <w:r w:rsidR="00C81686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ๆ</w:t>
      </w:r>
      <w:r w:rsidR="00C81686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คน</w:t>
      </w:r>
      <w:r w:rsidR="00C81686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เราต้องวนไมค์เอา ผลัดกันร้องนะครับ คนที่ร้องอยู่ก็ร้องไป ส่วนคนที่นั่งฟังก็เอาเวลาไปเลือกเพลงนะครับ คือเราสามารถตั้งคิวได้ ว่าเพลงถัดไปคือเพลงอะไร แต่ว่าอย่าเลือกเพลงไว้เยอะนะครับ เพราะเพื่อนเราจะไม่ได้ร้องเพลง เดี</w:t>
      </w:r>
      <w:r w:rsidR="001910CD">
        <w:rPr>
          <w:rFonts w:ascii="Microsoft Sans Serif" w:hAnsi="Microsoft Sans Serif" w:cs="Microsoft Sans Serif"/>
          <w:sz w:val="28"/>
          <w:cs/>
        </w:rPr>
        <w:t>๋</w:t>
      </w:r>
      <w:r w:rsidR="00CC7E14" w:rsidRPr="00384122">
        <w:rPr>
          <w:rFonts w:ascii="Microsoft Sans Serif" w:hAnsi="Microsoft Sans Serif" w:cs="Microsoft Sans Serif"/>
          <w:sz w:val="28"/>
          <w:cs/>
        </w:rPr>
        <w:t>ยวจะทะเลาะกันนะครับ เพราะว่าเราลัดคิวของเขา สรุปก็คือ</w:t>
      </w:r>
      <w:r w:rsidR="00C81686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คาราโอเกะถือว่าเป็นกิจกรรมบันเทิงที่ดีอย่างหนึ่งเลยนะครับ ผมแนะนำว่า</w:t>
      </w:r>
      <w:r w:rsidR="00CC6B0D" w:rsidRPr="00384122">
        <w:rPr>
          <w:rFonts w:ascii="Microsoft Sans Serif" w:hAnsi="Microsoft Sans Serif" w:cs="Microsoft Sans Serif"/>
          <w:sz w:val="28"/>
          <w:cs/>
        </w:rPr>
        <w:t xml:space="preserve"> </w:t>
      </w:r>
      <w:r w:rsidR="00CC7E14" w:rsidRPr="00384122">
        <w:rPr>
          <w:rFonts w:ascii="Microsoft Sans Serif" w:hAnsi="Microsoft Sans Serif" w:cs="Microsoft Sans Serif"/>
          <w:sz w:val="28"/>
          <w:cs/>
        </w:rPr>
        <w:t>เอ</w:t>
      </w:r>
      <w:r w:rsidR="00CC6B0D" w:rsidRPr="00384122">
        <w:rPr>
          <w:rFonts w:ascii="Microsoft Sans Serif" w:hAnsi="Microsoft Sans Serif" w:cs="Microsoft Sans Serif"/>
          <w:sz w:val="28"/>
          <w:cs/>
        </w:rPr>
        <w:t>่</w:t>
      </w:r>
      <w:r w:rsidR="00CC7E14" w:rsidRPr="00384122">
        <w:rPr>
          <w:rFonts w:ascii="Microsoft Sans Serif" w:hAnsi="Microsoft Sans Serif" w:cs="Microsoft Sans Serif"/>
          <w:sz w:val="28"/>
          <w:cs/>
        </w:rPr>
        <w:t>อ..เราควรจะไปสัมผัสดูสักครั้งหนึ่ง</w:t>
      </w:r>
    </w:p>
    <w:sectPr w:rsidR="00CC7E14" w:rsidRPr="0038412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C3583" w14:textId="77777777" w:rsidR="000B1A84" w:rsidRDefault="000B1A84" w:rsidP="0050230E">
      <w:pPr>
        <w:spacing w:after="0" w:line="240" w:lineRule="auto"/>
      </w:pPr>
      <w:r>
        <w:separator/>
      </w:r>
    </w:p>
  </w:endnote>
  <w:endnote w:type="continuationSeparator" w:id="0">
    <w:p w14:paraId="2BCB5434" w14:textId="77777777" w:rsidR="000B1A84" w:rsidRDefault="000B1A84" w:rsidP="0050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52366" w14:textId="77777777" w:rsidR="0050230E" w:rsidRDefault="0050230E" w:rsidP="0050230E">
    <w:pPr>
      <w:pStyle w:val="Footer"/>
      <w:pBdr>
        <w:bottom w:val="single" w:sz="12" w:space="1" w:color="auto"/>
      </w:pBdr>
    </w:pPr>
  </w:p>
  <w:p w14:paraId="131EF19E" w14:textId="13862274" w:rsidR="0050230E" w:rsidRPr="0050230E" w:rsidRDefault="0050230E" w:rsidP="0050230E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A68D8" w14:textId="77777777" w:rsidR="000B1A84" w:rsidRDefault="000B1A84" w:rsidP="0050230E">
      <w:pPr>
        <w:spacing w:after="0" w:line="240" w:lineRule="auto"/>
      </w:pPr>
      <w:r>
        <w:separator/>
      </w:r>
    </w:p>
  </w:footnote>
  <w:footnote w:type="continuationSeparator" w:id="0">
    <w:p w14:paraId="3E5ED507" w14:textId="77777777" w:rsidR="000B1A84" w:rsidRDefault="000B1A84" w:rsidP="00502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5A62E" w14:textId="48D2D7C5" w:rsidR="0050230E" w:rsidRPr="001943A5" w:rsidRDefault="0050230E" w:rsidP="0050230E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KARAOKE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592EA850" w14:textId="77777777" w:rsidR="0050230E" w:rsidRDefault="005023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BB"/>
    <w:rsid w:val="000B1A84"/>
    <w:rsid w:val="001244FA"/>
    <w:rsid w:val="00126EEA"/>
    <w:rsid w:val="001910CD"/>
    <w:rsid w:val="00194C58"/>
    <w:rsid w:val="00384122"/>
    <w:rsid w:val="003C38A5"/>
    <w:rsid w:val="0050230E"/>
    <w:rsid w:val="00573F93"/>
    <w:rsid w:val="005863BB"/>
    <w:rsid w:val="00907B25"/>
    <w:rsid w:val="00B754F3"/>
    <w:rsid w:val="00BD0D3C"/>
    <w:rsid w:val="00C37DF3"/>
    <w:rsid w:val="00C81686"/>
    <w:rsid w:val="00CC6B0D"/>
    <w:rsid w:val="00CC7E14"/>
    <w:rsid w:val="00D4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61B39"/>
  <w15:docId w15:val="{1042381B-B112-4427-B829-BB6E17C5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0D3C"/>
    <w:rPr>
      <w:b w:val="0"/>
      <w:bCs w:val="0"/>
      <w:i w:val="0"/>
      <w:iCs w:val="0"/>
      <w:color w:val="CC0033"/>
    </w:rPr>
  </w:style>
  <w:style w:type="character" w:styleId="Hyperlink">
    <w:name w:val="Hyperlink"/>
    <w:basedOn w:val="DefaultParagraphFont"/>
    <w:uiPriority w:val="99"/>
    <w:unhideWhenUsed/>
    <w:rsid w:val="00384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30E"/>
  </w:style>
  <w:style w:type="paragraph" w:styleId="Footer">
    <w:name w:val="footer"/>
    <w:basedOn w:val="Normal"/>
    <w:link w:val="FooterChar"/>
    <w:uiPriority w:val="99"/>
    <w:unhideWhenUsed/>
    <w:rsid w:val="00502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8</cp:revision>
  <dcterms:created xsi:type="dcterms:W3CDTF">2012-08-15T20:11:00Z</dcterms:created>
  <dcterms:modified xsi:type="dcterms:W3CDTF">2015-10-12T10:57:00Z</dcterms:modified>
</cp:coreProperties>
</file>