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99B3E" w14:textId="5E5EBEC0" w:rsidR="00907B25" w:rsidRPr="004D52C5" w:rsidRDefault="00C5502F" w:rsidP="004D52C5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D52C5">
        <w:rPr>
          <w:rFonts w:ascii="Microsoft Sans Serif" w:hAnsi="Microsoft Sans Serif" w:cs="Microsoft Sans Serif"/>
          <w:sz w:val="28"/>
          <w:cs/>
        </w:rPr>
        <w:t>สวัสดีครับ จากบทที่แล้วที่ผมพูดถึงเรื่องการสร้างกำลังใจในการลดน้ำหนัก (เสียงกระแอม)</w:t>
      </w:r>
      <w:r w:rsidR="008575B9" w:rsidRPr="004D52C5">
        <w:rPr>
          <w:rFonts w:ascii="Microsoft Sans Serif" w:hAnsi="Microsoft Sans Serif" w:cs="Microsoft Sans Serif"/>
          <w:sz w:val="28"/>
        </w:rPr>
        <w:t xml:space="preserve"> </w:t>
      </w:r>
      <w:r w:rsidR="008575B9" w:rsidRPr="004D52C5">
        <w:rPr>
          <w:rFonts w:ascii="Microsoft Sans Serif" w:hAnsi="Microsoft Sans Serif" w:cs="Microsoft Sans Serif"/>
          <w:sz w:val="28"/>
          <w:cs/>
        </w:rPr>
        <w:t>ในบทนี้ผมจะพูดถึงเรื่อง เอ</w:t>
      </w:r>
      <w:r w:rsidR="0063086A" w:rsidRPr="004D52C5">
        <w:rPr>
          <w:rFonts w:ascii="Microsoft Sans Serif" w:hAnsi="Microsoft Sans Serif" w:cs="Microsoft Sans Serif"/>
          <w:sz w:val="28"/>
          <w:cs/>
        </w:rPr>
        <w:t>่</w:t>
      </w:r>
      <w:r w:rsidR="008575B9" w:rsidRPr="004D52C5">
        <w:rPr>
          <w:rFonts w:ascii="Microsoft Sans Serif" w:hAnsi="Microsoft Sans Serif" w:cs="Microsoft Sans Serif"/>
          <w:sz w:val="28"/>
          <w:cs/>
        </w:rPr>
        <w:t>อ..อาหารที่เราควรจะเลือกทานนะ</w:t>
      </w:r>
      <w:r w:rsidR="0063086A" w:rsidRPr="004D52C5">
        <w:rPr>
          <w:rFonts w:ascii="Microsoft Sans Serif" w:hAnsi="Microsoft Sans Serif" w:cs="Microsoft Sans Serif"/>
          <w:sz w:val="28"/>
          <w:cs/>
        </w:rPr>
        <w:t>ครับ อย่างแรกเลยที่ผมได้บอกไปใน</w:t>
      </w:r>
      <w:r w:rsidR="008575B9" w:rsidRPr="004D52C5">
        <w:rPr>
          <w:rFonts w:ascii="Microsoft Sans Serif" w:hAnsi="Microsoft Sans Serif" w:cs="Microsoft Sans Serif"/>
          <w:sz w:val="28"/>
          <w:cs/>
        </w:rPr>
        <w:t>บทแรก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8575B9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8575B9" w:rsidRPr="004D52C5">
        <w:rPr>
          <w:rFonts w:ascii="Microsoft Sans Serif" w:hAnsi="Microsoft Sans Serif" w:cs="Microsoft Sans Serif"/>
          <w:sz w:val="28"/>
          <w:cs/>
        </w:rPr>
        <w:t>แล้วว่า เราจะต้องกินอาหารให้น้อยลง ก็คือควบคุมปริมาณอาหาร</w:t>
      </w:r>
      <w:r w:rsidR="00E7107D" w:rsidRPr="004D52C5">
        <w:rPr>
          <w:rFonts w:ascii="Microsoft Sans Serif" w:hAnsi="Microsoft Sans Serif" w:cs="Microsoft Sans Serif"/>
          <w:sz w:val="28"/>
          <w:cs/>
        </w:rPr>
        <w:t xml:space="preserve"> และก็สองคือ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E7107D" w:rsidRPr="004D52C5">
        <w:rPr>
          <w:rFonts w:ascii="Microsoft Sans Serif" w:hAnsi="Microsoft Sans Serif" w:cs="Microsoft Sans Serif"/>
          <w:sz w:val="28"/>
          <w:cs/>
        </w:rPr>
        <w:t>เราจะต้องทานอาหารให้ครบห้าหมู่ อาหารที่เราควรจะทานให้น้อยก็คือ อาหารจำพวกแป้ง อย่างเช่น ขนมปัง หรือว่าข้าว ถ้าเรากินขนมปังเป็นหลัก เราก็ทานให้มันน้อยลง จากเต็มแผ่นก็เหลือครึ่งแผ่น ถ้าเกิดเป็นข้าว จากหนึ่งจาน ก็เหลือแค่ครึ่งจานก็พอ อาหารที่เราควรจะเน้นเป็นพิเศษ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ก็คืออาหารจำพวกผัก</w:t>
      </w:r>
      <w:r w:rsidR="00E7107D" w:rsidRPr="004D52C5">
        <w:rPr>
          <w:rFonts w:ascii="Microsoft Sans Serif" w:hAnsi="Microsoft Sans Serif" w:cs="Microsoft Sans Serif"/>
          <w:sz w:val="28"/>
          <w:cs/>
        </w:rPr>
        <w:t>แล้วก็ผลไม้ เพราะว่าผักและผลไม้เนี่ยมันย่อยง่าย เวลาที่เราทานเข้าไปแล้ว ร่างกายมันสามารถนำไปใช้ได้เลย แล้วมันทำให้สุขภาพเราดีขึ้น เราไม่ควรเลือกทานเนื้อเยอะเกินไปนะครับ เพราะว่าเนื้อมันย่อยยาก มันทำให้เรามีปัญหาเรื่องลำไส้ได้ สรุปก็คือ ในแต่ละมื้อเราควรจะเน้นไปทางด้านผัก แล้วก็ผลไม้ สิ่งที่ต้องลดลงก็คือแป้ง แล้วก็เนื้อ ทีนี้อาหารในแต่ละมื้อเนี่ย เราจะต้องควบคุมปริมาณ ในมื้อเช้าเราสามารถทานได้เต็มที่นะครับ แต่ว่าในมื้อเที่ยงเราต้องลดลงให้เหลือแค่พออิ่ม ส่วนตอนเย็นก็กินแบบประทังชีวิตก็พอนะครับ มันก็จะเป็นคอนเซ</w:t>
      </w:r>
      <w:r w:rsidR="0063086A" w:rsidRPr="004D52C5">
        <w:rPr>
          <w:rFonts w:ascii="Microsoft Sans Serif" w:hAnsi="Microsoft Sans Serif" w:cs="Microsoft Sans Serif"/>
          <w:sz w:val="28"/>
          <w:cs/>
        </w:rPr>
        <w:t>็</w:t>
      </w:r>
      <w:r w:rsidR="00E7107D" w:rsidRPr="004D52C5">
        <w:rPr>
          <w:rFonts w:ascii="Microsoft Sans Serif" w:hAnsi="Microsoft Sans Serif" w:cs="Microsoft Sans Serif"/>
          <w:sz w:val="28"/>
          <w:cs/>
        </w:rPr>
        <w:t>ป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ต์ </w:t>
      </w:r>
      <w:r w:rsidR="00E7107D" w:rsidRPr="004D52C5">
        <w:rPr>
          <w:rFonts w:ascii="Microsoft Sans Serif" w:hAnsi="Microsoft Sans Serif" w:cs="Microsoft Sans Serif"/>
          <w:sz w:val="28"/>
          <w:cs/>
        </w:rPr>
        <w:t>ประมาณว่า ตอนเช้ากินเหมือนพระราชา คือกินเต็มที่</w:t>
      </w:r>
      <w:r w:rsidR="000D6AA5" w:rsidRPr="004D52C5">
        <w:rPr>
          <w:rFonts w:ascii="Microsoft Sans Serif" w:hAnsi="Microsoft Sans Serif" w:cs="Microsoft Sans Serif"/>
          <w:sz w:val="28"/>
          <w:cs/>
        </w:rPr>
        <w:t xml:space="preserve"> ส่วนตอนกลางวันกินเหมือน</w:t>
      </w:r>
      <w:r w:rsidR="0063086A" w:rsidRPr="004D52C5">
        <w:rPr>
          <w:rFonts w:ascii="Microsoft Sans Serif" w:hAnsi="Microsoft Sans Serif" w:cs="Microsoft Sans Serif"/>
          <w:sz w:val="28"/>
          <w:cs/>
        </w:rPr>
        <w:t>เ</w:t>
      </w:r>
      <w:r w:rsidR="000D6AA5" w:rsidRPr="004D52C5">
        <w:rPr>
          <w:rFonts w:ascii="Microsoft Sans Serif" w:hAnsi="Microsoft Sans Serif" w:cs="Microsoft Sans Serif"/>
          <w:sz w:val="28"/>
          <w:cs/>
        </w:rPr>
        <w:t>จ้าหญิง คือกินพออิ่ม แล้วก็ตอนเย็นให้กินเหมือนยาจก คือกินแบบนิด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0D6AA5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0D6AA5" w:rsidRPr="004D52C5">
        <w:rPr>
          <w:rFonts w:ascii="Microsoft Sans Serif" w:hAnsi="Microsoft Sans Serif" w:cs="Microsoft Sans Serif"/>
          <w:sz w:val="28"/>
          <w:cs/>
        </w:rPr>
        <w:t>หน่อย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0D6AA5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อ</w:t>
      </w:r>
      <w:r w:rsidR="000D6AA5" w:rsidRPr="004D52C5">
        <w:rPr>
          <w:rFonts w:ascii="Microsoft Sans Serif" w:hAnsi="Microsoft Sans Serif" w:cs="Microsoft Sans Serif"/>
          <w:sz w:val="28"/>
          <w:cs/>
        </w:rPr>
        <w:t>ะ เหมือนคนไม่มีตังค์กินข้าวอะครับ ในตอนเช้าเราอาจจะกินสลัดสักถ้วย ขนมปังสักแผ่น ไข่สักฟอง เนื้อสักชิ้นหนึ่งนะครับ ส่วนตอนกลางวันอาจจะเป็นก๋วยเตี๋ยวสักถ้วย น้ำผลไม้สักแก้ว น้ำเปล่าอีกหนึ่งแก้ว ส่วนตอนเย็นเราอาจจะกินกล้วยสักผล นมสักแก้วนะครับ ถ้าเกิด</w:t>
      </w:r>
      <w:r w:rsidR="0063086A" w:rsidRPr="004D52C5">
        <w:rPr>
          <w:rFonts w:ascii="Microsoft Sans Serif" w:hAnsi="Microsoft Sans Serif" w:cs="Microsoft Sans Serif"/>
          <w:sz w:val="28"/>
          <w:cs/>
        </w:rPr>
        <w:t>ว่า</w:t>
      </w:r>
      <w:r w:rsidR="000D6AA5" w:rsidRPr="004D52C5">
        <w:rPr>
          <w:rFonts w:ascii="Microsoft Sans Serif" w:hAnsi="Microsoft Sans Serif" w:cs="Microsoft Sans Serif"/>
          <w:sz w:val="28"/>
          <w:cs/>
        </w:rPr>
        <w:t>ในระหว่างมื้อเราหิว เราก็อาจจะทานผลไม้แก้หิวไปก่อนนะครับ อาหารในแต่ละวันเราไม่จำเป็นต้องกินซ้ำกันนะครับ เราอาจจะเปลี่ยนเมนูเพื่อไม่ให้มันเกิดความจำเจ ไม่งั้นเราจะเบื่อซะก่อน</w:t>
      </w:r>
      <w:r w:rsidR="0075102A" w:rsidRPr="004D52C5">
        <w:rPr>
          <w:rFonts w:ascii="Microsoft Sans Serif" w:hAnsi="Microsoft Sans Serif" w:cs="Microsoft Sans Serif"/>
          <w:sz w:val="28"/>
          <w:cs/>
        </w:rPr>
        <w:t xml:space="preserve"> อาจจะเปลี่ยนไปทานอะไรแปลก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75102A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75102A" w:rsidRPr="004D52C5">
        <w:rPr>
          <w:rFonts w:ascii="Microsoft Sans Serif" w:hAnsi="Microsoft Sans Serif" w:cs="Microsoft Sans Serif"/>
          <w:sz w:val="28"/>
          <w:cs/>
        </w:rPr>
        <w:t>ใหม่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75102A" w:rsidRPr="004D52C5">
        <w:rPr>
          <w:rFonts w:ascii="Microsoft Sans Serif" w:hAnsi="Microsoft Sans Serif" w:cs="Microsoft Sans Serif"/>
          <w:sz w:val="28"/>
          <w:cs/>
        </w:rPr>
        <w:t>ๆ แต่ขอแค่ให้มัน เอ</w:t>
      </w:r>
      <w:r w:rsidR="0063086A" w:rsidRPr="004D52C5">
        <w:rPr>
          <w:rFonts w:ascii="Microsoft Sans Serif" w:hAnsi="Microsoft Sans Serif" w:cs="Microsoft Sans Serif"/>
          <w:sz w:val="28"/>
          <w:cs/>
        </w:rPr>
        <w:t>่</w:t>
      </w:r>
      <w:r w:rsidR="0075102A" w:rsidRPr="004D52C5">
        <w:rPr>
          <w:rFonts w:ascii="Microsoft Sans Serif" w:hAnsi="Microsoft Sans Serif" w:cs="Microsoft Sans Serif"/>
          <w:sz w:val="28"/>
          <w:cs/>
        </w:rPr>
        <w:t>อ..เป็นไปตามที่เราวางไว้นะครับ คือเน้นผักผลไม้ ลดแป้ง ลดเนื้อ แค่นั้นก็พอแล้ว ทีนี้..ต่อจากเรื่องการกิน ก็เป็นเรื่องของการออกกำลังกายนะครับ เราต้องหาเวลาออกกำลังกายด้วย สำหรับคนที่มีเวลาเยอะ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 ผมแนะนำให้ไปวิ่งตอนเช้าๆ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นะครับ เพราะว่าอากาศดีมาก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 ถ้าเกิดว่าเราขี้เกียจวิ่ง ผมก็แนะนำให้เรากระโดดโลดเต้นที่บ้านก</w:t>
      </w:r>
      <w:r w:rsidR="0063086A" w:rsidRPr="004D52C5">
        <w:rPr>
          <w:rFonts w:ascii="Microsoft Sans Serif" w:hAnsi="Microsoft Sans Serif" w:cs="Microsoft Sans Serif"/>
          <w:sz w:val="28"/>
          <w:cs/>
        </w:rPr>
        <w:t>็ได้นะครับ วิ่งไปวิ่งมาในบ้านนั่</w:t>
      </w:r>
      <w:r w:rsidR="001D527A" w:rsidRPr="004D52C5">
        <w:rPr>
          <w:rFonts w:ascii="Microsoft Sans Serif" w:hAnsi="Microsoft Sans Serif" w:cs="Microsoft Sans Serif"/>
          <w:sz w:val="28"/>
          <w:cs/>
        </w:rPr>
        <w:t>นแหละ เดี๋ยวก็เหนื่อยเอง สักครึ่งชั่วโมงก็ได้ ถ้าเกิดเราตื่นสาย เราก็ไปวิ่งตอนเย็น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ก็ได้นะครับ หลังเลิกงาน อาจจะหาเพื่อนไปสักคนหนึ่ง เราจะได้ไม่เบื่อนะครับ สำหรับคนที่ขี้เกียจมากๆ คือเป็นคนที่ขี้เกียจออกกำลังกาย ไม่ค่อยชอบออกกำลังกายเท่าไหร่ ผมแนะนำให้หางานบ้านทำนะครับ พยายามทำงานบ้านทุกวัน ก</w:t>
      </w:r>
      <w:r w:rsidR="0063086A" w:rsidRPr="004D52C5">
        <w:rPr>
          <w:rFonts w:ascii="Microsoft Sans Serif" w:hAnsi="Microsoft Sans Serif" w:cs="Microsoft Sans Serif"/>
          <w:sz w:val="28"/>
          <w:cs/>
        </w:rPr>
        <w:t>วาดพื้น ถูบ้าน ล้างห้องน้ำ ปัดหยา</w:t>
      </w:r>
      <w:r w:rsidR="001D527A" w:rsidRPr="004D52C5">
        <w:rPr>
          <w:rFonts w:ascii="Microsoft Sans Serif" w:hAnsi="Microsoft Sans Serif" w:cs="Microsoft Sans Serif"/>
          <w:sz w:val="28"/>
          <w:cs/>
        </w:rPr>
        <w:t>กไย</w:t>
      </w:r>
      <w:r w:rsidR="0063086A" w:rsidRPr="004D52C5">
        <w:rPr>
          <w:rFonts w:ascii="Microsoft Sans Serif" w:hAnsi="Microsoft Sans Serif" w:cs="Microsoft Sans Serif"/>
          <w:sz w:val="28"/>
          <w:cs/>
        </w:rPr>
        <w:t>่</w:t>
      </w:r>
      <w:r w:rsidR="001D527A" w:rsidRPr="004D52C5">
        <w:rPr>
          <w:rFonts w:ascii="Microsoft Sans Serif" w:hAnsi="Microsoft Sans Serif" w:cs="Microsoft Sans Serif"/>
          <w:sz w:val="28"/>
          <w:cs/>
        </w:rPr>
        <w:t xml:space="preserve"> เช็ดหน้าต</w:t>
      </w:r>
      <w:r w:rsidR="005A63E7" w:rsidRPr="004D52C5">
        <w:rPr>
          <w:rFonts w:ascii="Microsoft Sans Serif" w:hAnsi="Microsoft Sans Serif" w:cs="Microsoft Sans Serif"/>
          <w:sz w:val="28"/>
          <w:cs/>
        </w:rPr>
        <w:t>่</w:t>
      </w:r>
      <w:r w:rsidR="001D527A" w:rsidRPr="004D52C5">
        <w:rPr>
          <w:rFonts w:ascii="Microsoft Sans Serif" w:hAnsi="Microsoft Sans Serif" w:cs="Microsoft Sans Serif"/>
          <w:sz w:val="28"/>
          <w:cs/>
        </w:rPr>
        <w:t>า</w:t>
      </w:r>
      <w:r w:rsidR="005A63E7" w:rsidRPr="004D52C5">
        <w:rPr>
          <w:rFonts w:ascii="Microsoft Sans Serif" w:hAnsi="Microsoft Sans Serif" w:cs="Microsoft Sans Serif"/>
          <w:sz w:val="28"/>
          <w:cs/>
        </w:rPr>
        <w:t>ง</w:t>
      </w:r>
      <w:r w:rsidR="001D527A" w:rsidRPr="004D52C5">
        <w:rPr>
          <w:rFonts w:ascii="Microsoft Sans Serif" w:hAnsi="Microsoft Sans Serif" w:cs="Microsoft Sans Serif"/>
          <w:sz w:val="28"/>
          <w:cs/>
        </w:rPr>
        <w:t xml:space="preserve"> การทำงานบ้านมันก็คือการออกกำลังกายประเภทหนึ่งนะครับ เพราะว่าเราได้ออกแรงขัดห้องน้ำ ออกแรงกวาดบ้าน ออกแรงเช็ดหน้าต</w:t>
      </w:r>
      <w:r w:rsidR="0063086A" w:rsidRPr="004D52C5">
        <w:rPr>
          <w:rFonts w:ascii="Microsoft Sans Serif" w:hAnsi="Microsoft Sans Serif" w:cs="Microsoft Sans Serif"/>
          <w:sz w:val="28"/>
          <w:cs/>
        </w:rPr>
        <w:t>่</w:t>
      </w:r>
      <w:r w:rsidR="001D527A" w:rsidRPr="004D52C5">
        <w:rPr>
          <w:rFonts w:ascii="Microsoft Sans Serif" w:hAnsi="Microsoft Sans Serif" w:cs="Microsoft Sans Serif"/>
          <w:sz w:val="28"/>
          <w:cs/>
        </w:rPr>
        <w:t>า</w:t>
      </w:r>
      <w:r w:rsidR="0063086A" w:rsidRPr="004D52C5">
        <w:rPr>
          <w:rFonts w:ascii="Microsoft Sans Serif" w:hAnsi="Microsoft Sans Serif" w:cs="Microsoft Sans Serif"/>
          <w:sz w:val="28"/>
          <w:cs/>
        </w:rPr>
        <w:t>งอย่างเงี้</w:t>
      </w:r>
      <w:r w:rsidR="001D527A" w:rsidRPr="004D52C5">
        <w:rPr>
          <w:rFonts w:ascii="Microsoft Sans Serif" w:hAnsi="Microsoft Sans Serif" w:cs="Microsoft Sans Serif"/>
          <w:sz w:val="28"/>
          <w:cs/>
        </w:rPr>
        <w:t>ย มันทำให้ร่างกาย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เรา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ได้</w:t>
      </w:r>
      <w:r w:rsidR="0063086A" w:rsidRPr="004D52C5">
        <w:rPr>
          <w:rFonts w:ascii="Microsoft Sans Serif" w:hAnsi="Microsoft Sans Serif" w:cs="Microsoft Sans Serif"/>
          <w:sz w:val="28"/>
          <w:cs/>
        </w:rPr>
        <w:t>มีการ</w:t>
      </w:r>
      <w:r w:rsidR="001D527A" w:rsidRPr="004D52C5">
        <w:rPr>
          <w:rFonts w:ascii="Microsoft Sans Serif" w:hAnsi="Microsoft Sans Serif" w:cs="Microsoft Sans Serif"/>
          <w:sz w:val="28"/>
          <w:cs/>
        </w:rPr>
        <w:t>เผา</w:t>
      </w:r>
      <w:r w:rsidR="0063086A" w:rsidRPr="004D52C5">
        <w:rPr>
          <w:rFonts w:ascii="Microsoft Sans Serif" w:hAnsi="Microsoft Sans Serif" w:cs="Microsoft Sans Serif"/>
          <w:sz w:val="28"/>
          <w:cs/>
        </w:rPr>
        <w:t>ผลาญอาหารที่</w:t>
      </w:r>
      <w:r w:rsidR="001D527A" w:rsidRPr="004D52C5">
        <w:rPr>
          <w:rFonts w:ascii="Microsoft Sans Serif" w:hAnsi="Microsoft Sans Serif" w:cs="Microsoft Sans Serif"/>
          <w:sz w:val="28"/>
          <w:cs/>
        </w:rPr>
        <w:t xml:space="preserve">กินเข้าไปนะครับ </w:t>
      </w:r>
      <w:r w:rsidR="001D527A" w:rsidRPr="004D52C5">
        <w:rPr>
          <w:rFonts w:ascii="Microsoft Sans Serif" w:hAnsi="Microsoft Sans Serif" w:cs="Microsoft Sans Serif"/>
          <w:sz w:val="28"/>
          <w:cs/>
        </w:rPr>
        <w:lastRenderedPageBreak/>
        <w:t>ผมเชื่อว่าถ้าเกิดเราทำเป็นประจำทุก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วันเนี่ย น้ำหนักเราจะ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1D527A" w:rsidRPr="004D52C5">
        <w:rPr>
          <w:rFonts w:ascii="Microsoft Sans Serif" w:hAnsi="Microsoft Sans Serif" w:cs="Microsoft Sans Serif"/>
          <w:sz w:val="28"/>
          <w:cs/>
        </w:rPr>
        <w:t>อยู่ในจุดที่สมดุลนะครับ คือมันจะค่อย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ลงมาเรื่อย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 จากเจ็ดสิบ แปดสิบ อาจจ</w:t>
      </w:r>
      <w:r w:rsidR="0063086A" w:rsidRPr="004D52C5">
        <w:rPr>
          <w:rFonts w:ascii="Microsoft Sans Serif" w:hAnsi="Microsoft Sans Serif" w:cs="Microsoft Sans Serif"/>
          <w:sz w:val="28"/>
          <w:cs/>
        </w:rPr>
        <w:t>ะเหลือสักหกสิบ หกสิบห้าอย่างเงี้</w:t>
      </w:r>
      <w:r w:rsidR="001D527A" w:rsidRPr="004D52C5">
        <w:rPr>
          <w:rFonts w:ascii="Microsoft Sans Serif" w:hAnsi="Microsoft Sans Serif" w:cs="Microsoft Sans Serif"/>
          <w:sz w:val="28"/>
          <w:cs/>
        </w:rPr>
        <w:t>ย ถ้าเกิด</w:t>
      </w:r>
      <w:r w:rsidR="0063086A" w:rsidRPr="004D52C5">
        <w:rPr>
          <w:rFonts w:ascii="Microsoft Sans Serif" w:hAnsi="Microsoft Sans Serif" w:cs="Microsoft Sans Serif"/>
          <w:sz w:val="28"/>
          <w:cs/>
        </w:rPr>
        <w:t>ว่า</w:t>
      </w:r>
      <w:r w:rsidR="001D527A" w:rsidRPr="004D52C5">
        <w:rPr>
          <w:rFonts w:ascii="Microsoft Sans Serif" w:hAnsi="Microsoft Sans Serif" w:cs="Microsoft Sans Serif"/>
          <w:sz w:val="28"/>
          <w:cs/>
        </w:rPr>
        <w:t>เราไม่สามารถออกกำลังกายทุกวันได้ หรือว่าทำงานบ้านทุกวันได้ เราก็อาจจะทำสักสองสามวันครั้งก็ได้นะครับ อย่างน้อยควรจะทำให้มันถี่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หน่อย คืออย่าเว้นห่างมา</w:t>
      </w:r>
      <w:r w:rsidR="0063086A" w:rsidRPr="004D52C5">
        <w:rPr>
          <w:rFonts w:ascii="Microsoft Sans Serif" w:hAnsi="Microsoft Sans Serif" w:cs="Microsoft Sans Serif"/>
          <w:sz w:val="28"/>
          <w:cs/>
        </w:rPr>
        <w:t>ก เพราะว่ามันจะทำให้เราขี้เกียจ</w:t>
      </w:r>
      <w:r w:rsidR="001D527A" w:rsidRPr="004D52C5">
        <w:rPr>
          <w:rFonts w:ascii="Microsoft Sans Serif" w:hAnsi="Microsoft Sans Serif" w:cs="Microsoft Sans Serif"/>
          <w:sz w:val="28"/>
          <w:cs/>
        </w:rPr>
        <w:t>นะครับ เราต้องพยายามรักษากำลังใจของเราเอาไว้ให้อยู่นาน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ๆ</w:t>
      </w:r>
      <w:r w:rsidR="0063086A" w:rsidRPr="004D52C5">
        <w:rPr>
          <w:rFonts w:ascii="Microsoft Sans Serif" w:hAnsi="Microsoft Sans Serif" w:cs="Microsoft Sans Serif"/>
          <w:sz w:val="28"/>
          <w:cs/>
        </w:rPr>
        <w:t xml:space="preserve"> </w:t>
      </w:r>
      <w:r w:rsidR="001D527A" w:rsidRPr="004D52C5">
        <w:rPr>
          <w:rFonts w:ascii="Microsoft Sans Serif" w:hAnsi="Microsoft Sans Serif" w:cs="Microsoft Sans Serif"/>
          <w:sz w:val="28"/>
          <w:cs/>
        </w:rPr>
        <w:t>นะครับ อาจจะมีการตั้งปณิธานว่า</w:t>
      </w:r>
      <w:r w:rsidR="00335D18" w:rsidRPr="004D52C5">
        <w:rPr>
          <w:rFonts w:ascii="Microsoft Sans Serif" w:hAnsi="Microsoft Sans Serif" w:cs="Microsoft Sans Serif"/>
          <w:sz w:val="28"/>
          <w:cs/>
        </w:rPr>
        <w:t xml:space="preserve"> เราจะต้องผอมภายในสามเดือน อะไรอย่างงี้นะครับ แล้วก็รักษากำลังใจนั้นเอาไว้ ทำให้มันบรรลุไปให้ได้นะครับ</w:t>
      </w:r>
    </w:p>
    <w:sectPr w:rsidR="00907B25" w:rsidRPr="004D52C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BA350" w14:textId="77777777" w:rsidR="0097379E" w:rsidRDefault="0097379E" w:rsidP="004D52C5">
      <w:pPr>
        <w:spacing w:after="0" w:line="240" w:lineRule="auto"/>
      </w:pPr>
      <w:r>
        <w:separator/>
      </w:r>
    </w:p>
  </w:endnote>
  <w:endnote w:type="continuationSeparator" w:id="0">
    <w:p w14:paraId="5EF93F59" w14:textId="77777777" w:rsidR="0097379E" w:rsidRDefault="0097379E" w:rsidP="004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8CC73" w14:textId="77777777" w:rsidR="00F75F1E" w:rsidRDefault="00F75F1E" w:rsidP="00F75F1E">
    <w:pPr>
      <w:pStyle w:val="Footer"/>
      <w:pBdr>
        <w:bottom w:val="single" w:sz="12" w:space="1" w:color="auto"/>
      </w:pBdr>
    </w:pPr>
  </w:p>
  <w:p w14:paraId="1F005CAC" w14:textId="7E10F01E" w:rsidR="00F75F1E" w:rsidRPr="00F75F1E" w:rsidRDefault="00F75F1E" w:rsidP="00F75F1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7EC51" w14:textId="77777777" w:rsidR="0097379E" w:rsidRDefault="0097379E" w:rsidP="004D52C5">
      <w:pPr>
        <w:spacing w:after="0" w:line="240" w:lineRule="auto"/>
      </w:pPr>
      <w:r>
        <w:separator/>
      </w:r>
    </w:p>
  </w:footnote>
  <w:footnote w:type="continuationSeparator" w:id="0">
    <w:p w14:paraId="140AB2C7" w14:textId="77777777" w:rsidR="0097379E" w:rsidRDefault="0097379E" w:rsidP="004D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FCB7B" w14:textId="445CF5F3" w:rsidR="00F75F1E" w:rsidRPr="001943A5" w:rsidRDefault="00F75F1E" w:rsidP="00F75F1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LOSING WEIGHT</w:t>
    </w:r>
    <w:r>
      <w:rPr>
        <w:rFonts w:ascii="Microsoft Sans Serif" w:hAnsi="Microsoft Sans Serif" w:cs="Microsoft Sans Serif"/>
        <w:sz w:val="28"/>
      </w:rPr>
      <w:t xml:space="preserve"> 3</w:t>
    </w:r>
  </w:p>
  <w:p w14:paraId="77D95CDA" w14:textId="77777777" w:rsidR="00F75F1E" w:rsidRDefault="00F75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2F"/>
    <w:rsid w:val="000D6AA5"/>
    <w:rsid w:val="00194C58"/>
    <w:rsid w:val="001D527A"/>
    <w:rsid w:val="00335D18"/>
    <w:rsid w:val="004D52C5"/>
    <w:rsid w:val="005A63E7"/>
    <w:rsid w:val="0063086A"/>
    <w:rsid w:val="0075102A"/>
    <w:rsid w:val="008575B9"/>
    <w:rsid w:val="00907B25"/>
    <w:rsid w:val="0097379E"/>
    <w:rsid w:val="00AC4DD2"/>
    <w:rsid w:val="00BD0D3C"/>
    <w:rsid w:val="00C5502F"/>
    <w:rsid w:val="00D46EC4"/>
    <w:rsid w:val="00E7107D"/>
    <w:rsid w:val="00EC3515"/>
    <w:rsid w:val="00F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617ED"/>
  <w15:docId w15:val="{559B8BED-714F-4245-9A87-68B716DF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2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C5"/>
  </w:style>
  <w:style w:type="paragraph" w:styleId="Footer">
    <w:name w:val="footer"/>
    <w:basedOn w:val="Normal"/>
    <w:link w:val="FooterChar"/>
    <w:uiPriority w:val="99"/>
    <w:unhideWhenUsed/>
    <w:rsid w:val="004D52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2C5"/>
  </w:style>
  <w:style w:type="character" w:styleId="Hyperlink">
    <w:name w:val="Hyperlink"/>
    <w:basedOn w:val="DefaultParagraphFont"/>
    <w:uiPriority w:val="99"/>
    <w:unhideWhenUsed/>
    <w:rsid w:val="004D5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2012-09-05T18:03:00Z</dcterms:created>
  <dcterms:modified xsi:type="dcterms:W3CDTF">2015-10-12T11:01:00Z</dcterms:modified>
</cp:coreProperties>
</file>