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86D16" w14:textId="37F03035" w:rsidR="00A874B0" w:rsidRPr="00B3246A" w:rsidRDefault="00A874B0" w:rsidP="00A874B0">
      <w:pPr>
        <w:jc w:val="thaiDistribute"/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B3246A">
        <w:rPr>
          <w:rFonts w:ascii="Microsoft Sans Serif" w:hAnsi="Microsoft Sans Serif" w:cs="Microsoft Sans Serif"/>
          <w:sz w:val="28"/>
          <w:cs/>
        </w:rPr>
        <w:t>วันนี้ถ้าเกิดว่าผมมีเงินสักสิบล้านบาทนะครับ ผมก็อยากจะไปท่องเที่ยวในที่ที่ผมจินตนาการเอาไว้ ผมอยากจะไปประเทศญี่ปุ่น ไปทานอาหารญี่ปุ่นนะครับ ไปทานอาหารทะเลสด</w:t>
      </w:r>
      <w:r w:rsidR="00D931C8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Pr="00B3246A">
        <w:rPr>
          <w:rFonts w:ascii="Microsoft Sans Serif" w:hAnsi="Microsoft Sans Serif" w:cs="Microsoft Sans Serif"/>
          <w:sz w:val="28"/>
          <w:cs/>
        </w:rPr>
        <w:t>ๆ อยากจะไปชมธรรมชาติในชนบทของญี่ปุ่นนะครับ อยากจะลองไปเดินในปราสาทหลังใหญ่</w:t>
      </w:r>
      <w:r w:rsidR="00021B9F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Pr="00B3246A">
        <w:rPr>
          <w:rFonts w:ascii="Microsoft Sans Serif" w:hAnsi="Microsoft Sans Serif" w:cs="Microsoft Sans Serif"/>
          <w:sz w:val="28"/>
          <w:cs/>
        </w:rPr>
        <w:t>ๆ</w:t>
      </w:r>
      <w:r w:rsidR="00021B9F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Pr="00B3246A">
        <w:rPr>
          <w:rFonts w:ascii="Microsoft Sans Serif" w:hAnsi="Microsoft Sans Serif" w:cs="Microsoft Sans Serif"/>
          <w:sz w:val="28"/>
          <w:cs/>
        </w:rPr>
        <w:t>นะครับที่เป็นราชวังเก่าของญี่ปุ่น แล้วก็แช่น้ำพุร้อนในหน้าหนาว ผมเคยเห็นนะครับในทีวี</w:t>
      </w:r>
      <w:r w:rsidR="00021B9F" w:rsidRPr="00B3246A">
        <w:rPr>
          <w:rFonts w:ascii="Microsoft Sans Serif" w:hAnsi="Microsoft Sans Serif" w:cs="Microsoft Sans Serif"/>
          <w:sz w:val="28"/>
          <w:cs/>
        </w:rPr>
        <w:t>ที่เขามีบ่อน้ำร้อน แล้วเราก็แบบ</w:t>
      </w:r>
      <w:r w:rsidRPr="00B3246A">
        <w:rPr>
          <w:rFonts w:ascii="Microsoft Sans Serif" w:hAnsi="Microsoft Sans Serif" w:cs="Microsoft Sans Serif"/>
          <w:sz w:val="28"/>
          <w:cs/>
        </w:rPr>
        <w:t>เข้าไปแช่ ดูแบบมันสบายมาก เพราะว่าข้างนอกมันหนาวไงแต่ว่าบ่อมันอุ่นสบายนะครั</w:t>
      </w:r>
      <w:r w:rsidR="00021B9F" w:rsidRPr="00B3246A">
        <w:rPr>
          <w:rFonts w:ascii="Microsoft Sans Serif" w:hAnsi="Microsoft Sans Serif" w:cs="Microsoft Sans Serif"/>
          <w:sz w:val="28"/>
          <w:cs/>
        </w:rPr>
        <w:t>บ ผมอยากจะใช้เวลาอยู่ที่นั่นสัก</w:t>
      </w:r>
      <w:r w:rsidRPr="00B3246A">
        <w:rPr>
          <w:rFonts w:ascii="Microsoft Sans Serif" w:hAnsi="Microsoft Sans Serif" w:cs="Microsoft Sans Serif"/>
          <w:sz w:val="28"/>
          <w:cs/>
        </w:rPr>
        <w:t>สามถึงสี่</w:t>
      </w:r>
      <w:r w:rsidR="00DB6585">
        <w:rPr>
          <w:rFonts w:ascii="Microsoft Sans Serif" w:hAnsi="Microsoft Sans Serif" w:cs="Microsoft Sans Serif"/>
          <w:sz w:val="28"/>
          <w:cs/>
        </w:rPr>
        <w:t>อาทิตย์นะครับ อยากจะ เอ่อ..ซึ</w:t>
      </w:r>
      <w:r w:rsidRPr="00B3246A">
        <w:rPr>
          <w:rFonts w:ascii="Microsoft Sans Serif" w:hAnsi="Microsoft Sans Serif" w:cs="Microsoft Sans Serif"/>
          <w:sz w:val="28"/>
          <w:cs/>
        </w:rPr>
        <w:t>มซับบรรยากาศของประเทศญี่ปุ่นให้ได้มากที่สุดนะครับ ก่อนที่ผมจะย้ายไปอีกประเทศหนึ่งนะครับ ประเทศต่อไปที่ผมอยากจะไปก็คือ ประเทศภูฏานนะครับ เหตุผลที่ผมเลือกประเทศนี้ก็เพราะว่า ผมอยากจะใช้ชีวิตแบบเรียบ</w:t>
      </w:r>
      <w:r w:rsidR="00021B9F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Pr="00B3246A">
        <w:rPr>
          <w:rFonts w:ascii="Microsoft Sans Serif" w:hAnsi="Microsoft Sans Serif" w:cs="Microsoft Sans Serif"/>
          <w:sz w:val="28"/>
          <w:cs/>
        </w:rPr>
        <w:t>ๆ</w:t>
      </w:r>
      <w:r w:rsidR="00021B9F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Pr="00B3246A">
        <w:rPr>
          <w:rFonts w:ascii="Microsoft Sans Serif" w:hAnsi="Microsoft Sans Serif" w:cs="Microsoft Sans Serif"/>
          <w:sz w:val="28"/>
          <w:cs/>
        </w:rPr>
        <w:t>บ้างนะครับ ชีวิตที่วัน</w:t>
      </w:r>
      <w:r w:rsidR="00021B9F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Pr="00B3246A">
        <w:rPr>
          <w:rFonts w:ascii="Microsoft Sans Serif" w:hAnsi="Microsoft Sans Serif" w:cs="Microsoft Sans Serif"/>
          <w:sz w:val="28"/>
          <w:cs/>
        </w:rPr>
        <w:t>ๆ</w:t>
      </w:r>
      <w:r w:rsidR="00021B9F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Pr="00B3246A">
        <w:rPr>
          <w:rFonts w:ascii="Microsoft Sans Serif" w:hAnsi="Microsoft Sans Serif" w:cs="Microsoft Sans Serif"/>
          <w:sz w:val="28"/>
          <w:cs/>
        </w:rPr>
        <w:t>ไม่ต้องทำอะไรอะ อยู่กับธรรมชาติอย่างเดียว ไปวัด ไปนั่งสมาธิ</w:t>
      </w:r>
      <w:r w:rsidR="00021B9F" w:rsidRPr="00B3246A">
        <w:rPr>
          <w:rFonts w:ascii="Microsoft Sans Serif" w:hAnsi="Microsoft Sans Serif" w:cs="Microsoft Sans Serif"/>
          <w:sz w:val="28"/>
          <w:cs/>
        </w:rPr>
        <w:t xml:space="preserve"> ไปไหว้พระนะครับ เดินชมธรรมชาติ</w:t>
      </w:r>
      <w:r w:rsidRPr="00B3246A">
        <w:rPr>
          <w:rFonts w:ascii="Microsoft Sans Serif" w:hAnsi="Microsoft Sans Serif" w:cs="Microsoft Sans Serif"/>
          <w:sz w:val="28"/>
          <w:cs/>
        </w:rPr>
        <w:t xml:space="preserve">อยู่ในป่าในเขานะครับ อยู่กับผู้คนชาวบ้านอย่างเงี้ย ทำอาหารแบบชาวบ้าน ไม่ต้องเร่งรีบ ไม่ต้องมีเรื่องให้คิดมากนะครับ มันเป็นความสุขที่เกิดขึ้นทางใจ เป็นความสงบในจิตใจนะครับ </w:t>
      </w:r>
      <w:r w:rsidR="00455B61" w:rsidRPr="00B3246A">
        <w:rPr>
          <w:rFonts w:ascii="Microsoft Sans Serif" w:hAnsi="Microsoft Sans Serif" w:cs="Microsoft Sans Serif"/>
          <w:sz w:val="28"/>
          <w:cs/>
        </w:rPr>
        <w:t>ผมอยากจะหยุดพักผ่อนที่นี่นาน</w:t>
      </w:r>
      <w:r w:rsidR="0086577E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="00455B61" w:rsidRPr="00B3246A">
        <w:rPr>
          <w:rFonts w:ascii="Microsoft Sans Serif" w:hAnsi="Microsoft Sans Serif" w:cs="Microsoft Sans Serif"/>
          <w:sz w:val="28"/>
          <w:cs/>
        </w:rPr>
        <w:t>ๆ</w:t>
      </w:r>
      <w:r w:rsidR="0086577E" w:rsidRPr="00B3246A">
        <w:rPr>
          <w:rFonts w:ascii="Microsoft Sans Serif" w:hAnsi="Microsoft Sans Serif" w:cs="Microsoft Sans Serif"/>
          <w:sz w:val="28"/>
          <w:cs/>
        </w:rPr>
        <w:t xml:space="preserve"> สัก</w:t>
      </w:r>
      <w:r w:rsidR="00455B61" w:rsidRPr="00B3246A">
        <w:rPr>
          <w:rFonts w:ascii="Microsoft Sans Serif" w:hAnsi="Microsoft Sans Serif" w:cs="Microsoft Sans Serif"/>
          <w:sz w:val="28"/>
          <w:cs/>
        </w:rPr>
        <w:t>เดือนสองเดือน ก่อนที่ผมจะเดินทางต่อนะครับ พอเสร็จจากภูฏานปุ๊บ ผมก็จะนั่งเครื่องบินไปอเมริกาเลยนะครับ ที่ที่ผมอยากจะไปคือ ลาสเวกัส เมืองแห่งคาสิโน เมืองที่ไฟไม่เคยปิดเลยนะครับ ผมจะพักในโรงแรมที่หรู</w:t>
      </w:r>
      <w:r w:rsidR="0086577E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="00455B61" w:rsidRPr="00B3246A">
        <w:rPr>
          <w:rFonts w:ascii="Microsoft Sans Serif" w:hAnsi="Microsoft Sans Serif" w:cs="Microsoft Sans Serif"/>
          <w:sz w:val="28"/>
          <w:cs/>
        </w:rPr>
        <w:t>ๆ มีอาหารเช้าอร่อย</w:t>
      </w:r>
      <w:r w:rsidR="0086577E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="00455B61" w:rsidRPr="00B3246A">
        <w:rPr>
          <w:rFonts w:ascii="Microsoft Sans Serif" w:hAnsi="Microsoft Sans Serif" w:cs="Microsoft Sans Serif"/>
          <w:sz w:val="28"/>
          <w:cs/>
        </w:rPr>
        <w:t>ๆ มีบรรยากาศแบบ..แบบไนท์ไลฟ์นะครับผม ผมอยากจะลองเข้าไปเล่นในคาสิโนนะครับ คือผมไม่เคยเข้าคาสิโนเลย ก็เลยอยากจะลองบ้างนะ อยากจะไปนั่งเล่นไพ่ ตื่นเ</w:t>
      </w:r>
      <w:r w:rsidR="0086577E" w:rsidRPr="00B3246A">
        <w:rPr>
          <w:rFonts w:ascii="Microsoft Sans Serif" w:hAnsi="Microsoft Sans Serif" w:cs="Microsoft Sans Serif"/>
          <w:sz w:val="28"/>
          <w:cs/>
        </w:rPr>
        <w:t>ต้นดีนะครับ ลุ้นโชคเสี่ยงโชคว่า</w:t>
      </w:r>
      <w:r w:rsidR="00455B61" w:rsidRPr="00B3246A">
        <w:rPr>
          <w:rFonts w:ascii="Microsoft Sans Serif" w:hAnsi="Microsoft Sans Serif" w:cs="Microsoft Sans Serif"/>
          <w:sz w:val="28"/>
          <w:cs/>
        </w:rPr>
        <w:t>เราจะได้ห</w:t>
      </w:r>
      <w:r w:rsidR="0086577E" w:rsidRPr="00B3246A">
        <w:rPr>
          <w:rFonts w:ascii="Microsoft Sans Serif" w:hAnsi="Microsoft Sans Serif" w:cs="Microsoft Sans Serif"/>
          <w:sz w:val="28"/>
          <w:cs/>
        </w:rPr>
        <w:t>รือเปล่า หรือว่าไปนั่งเล่นตู้สล็อต กดให้มันได้แอปเปิ</w:t>
      </w:r>
      <w:r w:rsidR="00455B61" w:rsidRPr="00B3246A">
        <w:rPr>
          <w:rFonts w:ascii="Microsoft Sans Serif" w:hAnsi="Microsoft Sans Serif" w:cs="Microsoft Sans Serif"/>
          <w:sz w:val="28"/>
          <w:cs/>
        </w:rPr>
        <w:t>ลตรงกัน เลขเจ็ดตรงกัน เผื่อจะได้เงิน</w:t>
      </w:r>
      <w:r w:rsidR="00322474" w:rsidRPr="00B3246A">
        <w:rPr>
          <w:rFonts w:ascii="Microsoft Sans Serif" w:hAnsi="Microsoft Sans Serif" w:cs="Microsoft Sans Serif"/>
          <w:sz w:val="28"/>
          <w:cs/>
        </w:rPr>
        <w:t>แจ็กพอต</w:t>
      </w:r>
      <w:r w:rsidR="00455B61" w:rsidRPr="00B3246A">
        <w:rPr>
          <w:rFonts w:ascii="Microsoft Sans Serif" w:hAnsi="Microsoft Sans Serif" w:cs="Microsoft Sans Serif"/>
          <w:sz w:val="28"/>
          <w:cs/>
        </w:rPr>
        <w:t>ขึ้นมาอย่างเงี้ย ผมจะอยู่ที่นั่นทั</w:t>
      </w:r>
      <w:r w:rsidR="00587CC8" w:rsidRPr="00B3246A">
        <w:rPr>
          <w:rFonts w:ascii="Microsoft Sans Serif" w:hAnsi="Microsoft Sans Serif" w:cs="Microsoft Sans Serif"/>
          <w:sz w:val="28"/>
          <w:cs/>
        </w:rPr>
        <w:t>้งวันเลยนะครับ สั่งเครื่องดื่ม</w:t>
      </w:r>
      <w:r w:rsidR="00455B61" w:rsidRPr="00B3246A">
        <w:rPr>
          <w:rFonts w:ascii="Microsoft Sans Serif" w:hAnsi="Microsoft Sans Serif" w:cs="Microsoft Sans Serif"/>
          <w:sz w:val="28"/>
          <w:cs/>
        </w:rPr>
        <w:t>กินนอนที่นั่</w:t>
      </w:r>
      <w:r w:rsidR="00587CC8" w:rsidRPr="00B3246A">
        <w:rPr>
          <w:rFonts w:ascii="Microsoft Sans Serif" w:hAnsi="Microsoft Sans Serif" w:cs="Microsoft Sans Serif"/>
          <w:sz w:val="28"/>
          <w:cs/>
        </w:rPr>
        <w:t>นเลย ผมจะออกจากคาสิโน ก็ต่อเมื่อ</w:t>
      </w:r>
      <w:r w:rsidR="00455B61" w:rsidRPr="00B3246A">
        <w:rPr>
          <w:rFonts w:ascii="Microsoft Sans Serif" w:hAnsi="Microsoft Sans Serif" w:cs="Microsoft Sans Serif"/>
          <w:sz w:val="28"/>
          <w:cs/>
        </w:rPr>
        <w:t>ผมได้เงินมาพอสมควรแล้วนะครับ หรือไม่ก็ตัง</w:t>
      </w:r>
      <w:r w:rsidR="00B0076E" w:rsidRPr="00B3246A">
        <w:rPr>
          <w:rFonts w:ascii="Microsoft Sans Serif" w:hAnsi="Microsoft Sans Serif" w:cs="Microsoft Sans Serif"/>
          <w:sz w:val="28"/>
          <w:cs/>
        </w:rPr>
        <w:t>ค์</w:t>
      </w:r>
      <w:r w:rsidR="00455B61" w:rsidRPr="00B3246A">
        <w:rPr>
          <w:rFonts w:ascii="Microsoft Sans Serif" w:hAnsi="Microsoft Sans Serif" w:cs="Microsoft Sans Serif"/>
          <w:sz w:val="28"/>
          <w:cs/>
        </w:rPr>
        <w:t>หมดนะครับ นอกเหนือจากคาสิโนแล้วนะครับ ผมก็อยากจะใช้ชีวิตในยามค่ำคืนบ้างนะครับ คือโลดแล่นไปตามสถานบันเทิงต่าง</w:t>
      </w:r>
      <w:r w:rsidR="00587CC8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="00455B61" w:rsidRPr="00B3246A">
        <w:rPr>
          <w:rFonts w:ascii="Microsoft Sans Serif" w:hAnsi="Microsoft Sans Serif" w:cs="Microsoft Sans Serif"/>
          <w:sz w:val="28"/>
          <w:cs/>
        </w:rPr>
        <w:t xml:space="preserve">ๆ เข้าผับนี้ไปโผล่ผับนู้น เที่ยวชมชีวิตคนกลางคืนนะครับว่าเขาอยู่กันยังไง ทำไมเขาไม่หลับไม่นอน เขาทำอะไรกันนะครับ </w:t>
      </w:r>
      <w:r w:rsidR="00587CC8" w:rsidRPr="00B3246A">
        <w:rPr>
          <w:rFonts w:ascii="Microsoft Sans Serif" w:hAnsi="Microsoft Sans Serif" w:cs="Microsoft Sans Serif"/>
          <w:sz w:val="28"/>
          <w:cs/>
        </w:rPr>
        <w:t>ผ</w:t>
      </w:r>
      <w:r w:rsidR="00512BC3" w:rsidRPr="00B3246A">
        <w:rPr>
          <w:rFonts w:ascii="Microsoft Sans Serif" w:hAnsi="Microsoft Sans Serif" w:cs="Microsoft Sans Serif"/>
          <w:sz w:val="28"/>
          <w:cs/>
        </w:rPr>
        <w:t>มอยากจะรู้ว่านครที่ไม่มีวันหลับใ</w:t>
      </w:r>
      <w:r w:rsidR="00587CC8" w:rsidRPr="00B3246A">
        <w:rPr>
          <w:rFonts w:ascii="Microsoft Sans Serif" w:hAnsi="Microsoft Sans Serif" w:cs="Microsoft Sans Serif"/>
          <w:sz w:val="28"/>
          <w:cs/>
        </w:rPr>
        <w:t xml:space="preserve">หลเนี่ย </w:t>
      </w:r>
      <w:r w:rsidR="00455B61" w:rsidRPr="00B3246A">
        <w:rPr>
          <w:rFonts w:ascii="Microsoft Sans Serif" w:hAnsi="Microsoft Sans Serif" w:cs="Microsoft Sans Serif"/>
          <w:sz w:val="28"/>
          <w:cs/>
        </w:rPr>
        <w:t>มันเป็นยังไงนะครับ พอเราอิ่มหนำสำราญกับชีวิตกลางคืน</w:t>
      </w:r>
      <w:r w:rsidR="00CA7534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="00455B61" w:rsidRPr="00B3246A">
        <w:rPr>
          <w:rFonts w:ascii="Microsoft Sans Serif" w:hAnsi="Microsoft Sans Serif" w:cs="Microsoft Sans Serif"/>
          <w:sz w:val="28"/>
          <w:cs/>
        </w:rPr>
        <w:t>แล้วก็เที่ยวจนสุดเหวี่ยงหมดแล้วนะครับ ผมก็จะบินไปที่อื่นต่อ ที่สุดท้ายก่อนที่ผมอยากจะกลับเมืองไทยนะครับ ผมอยากจะไปแวะที่ประเทศฝรั่งเศสก่อนนะครับ ว่ากันว่าที่นี่เป็นเมืองสวรรค์แห่งแฟชั่น เสื้อผ</w:t>
      </w:r>
      <w:r w:rsidR="00CA7534" w:rsidRPr="00B3246A">
        <w:rPr>
          <w:rFonts w:ascii="Microsoft Sans Serif" w:hAnsi="Microsoft Sans Serif" w:cs="Microsoft Sans Serif"/>
          <w:sz w:val="28"/>
          <w:cs/>
        </w:rPr>
        <w:t>้า เครื่องแต่งกาย และก็อาหารที่</w:t>
      </w:r>
      <w:r w:rsidR="00E92C5A" w:rsidRPr="00B3246A">
        <w:rPr>
          <w:rFonts w:ascii="Microsoft Sans Serif" w:hAnsi="Microsoft Sans Serif" w:cs="Microsoft Sans Serif"/>
          <w:sz w:val="28"/>
          <w:cs/>
        </w:rPr>
        <w:t>รสชาติ</w:t>
      </w:r>
      <w:r w:rsidR="00D931C8" w:rsidRPr="00B3246A">
        <w:rPr>
          <w:rFonts w:ascii="Microsoft Sans Serif" w:hAnsi="Microsoft Sans Serif" w:cs="Microsoft Sans Serif"/>
          <w:sz w:val="28"/>
          <w:cs/>
        </w:rPr>
        <w:t>สุดยอด</w:t>
      </w:r>
      <w:r w:rsidR="00E92C5A" w:rsidRPr="00B3246A">
        <w:rPr>
          <w:rFonts w:ascii="Microsoft Sans Serif" w:hAnsi="Microsoft Sans Serif" w:cs="Microsoft Sans Serif"/>
          <w:sz w:val="28"/>
          <w:cs/>
        </w:rPr>
        <w:t>ที่สุดของโลกนะครับ ผมอยากจะลองไปดูว่าคนที่นั่นเขาบ้าแฟชั่นขนาดไหนนะครับ เขาชอบเสื้อผ้ามาก  อยาก</w:t>
      </w:r>
      <w:r w:rsidR="00CA7534" w:rsidRPr="00B3246A">
        <w:rPr>
          <w:rFonts w:ascii="Microsoft Sans Serif" w:hAnsi="Microsoft Sans Serif" w:cs="Microsoft Sans Serif"/>
          <w:sz w:val="28"/>
          <w:cs/>
        </w:rPr>
        <w:t xml:space="preserve">จะดูว่าแคทวอล์คเวลาเดินแบบเนี่ย </w:t>
      </w:r>
      <w:r w:rsidR="00E92C5A" w:rsidRPr="00B3246A">
        <w:rPr>
          <w:rFonts w:ascii="Microsoft Sans Serif" w:hAnsi="Microsoft Sans Serif" w:cs="Microsoft Sans Serif"/>
          <w:sz w:val="28"/>
          <w:cs/>
        </w:rPr>
        <w:t xml:space="preserve">มันเป็นยังไงเวลาเข้าไปสัมผัสของจริงนะครับ อยากจะไปดู เอ่อ..ผู้คน วัฒนธรรมการใช้ชีวิตนะครับ แล้วก็อาหาร </w:t>
      </w:r>
      <w:r w:rsidR="00E92C5A" w:rsidRPr="00B3246A">
        <w:rPr>
          <w:rFonts w:ascii="Microsoft Sans Serif" w:hAnsi="Microsoft Sans Serif" w:cs="Microsoft Sans Serif"/>
          <w:sz w:val="28"/>
          <w:cs/>
        </w:rPr>
        <w:lastRenderedPageBreak/>
        <w:t>ผมอยากจะลองชิมอาหารฝรั่งเศสดู ว่ากันว่าอาหารฝรั่งเศสเนี่ย มีวิธีการทำที่ประณีต และก็รสชาตินี้สุดยอดมาก</w:t>
      </w:r>
      <w:r w:rsidR="00CA7534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="00E92C5A" w:rsidRPr="00B3246A">
        <w:rPr>
          <w:rFonts w:ascii="Microsoft Sans Serif" w:hAnsi="Microsoft Sans Serif" w:cs="Microsoft Sans Serif"/>
          <w:sz w:val="28"/>
          <w:cs/>
        </w:rPr>
        <w:t>ๆ</w:t>
      </w:r>
      <w:r w:rsidR="00CA7534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="00E92C5A" w:rsidRPr="00B3246A">
        <w:rPr>
          <w:rFonts w:ascii="Microsoft Sans Serif" w:hAnsi="Microsoft Sans Serif" w:cs="Microsoft Sans Serif"/>
          <w:sz w:val="28"/>
          <w:cs/>
        </w:rPr>
        <w:t>นะครับ อยากจะลองลิ้มรสดูสักครั้งหนึ่งว่ามันเป็นยังไง อร่อยกว่าอาหารไทยหรือเปล่า ผมจะเช่าโรงแรม เอ่อ..หรู</w:t>
      </w:r>
      <w:r w:rsidR="00CA7534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="00E92C5A" w:rsidRPr="00B3246A">
        <w:rPr>
          <w:rFonts w:ascii="Microsoft Sans Serif" w:hAnsi="Microsoft Sans Serif" w:cs="Microsoft Sans Serif"/>
          <w:sz w:val="28"/>
          <w:cs/>
        </w:rPr>
        <w:t>ๆหน่อยนะครับ ใกล้</w:t>
      </w:r>
      <w:r w:rsidR="00CA7534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="00E92C5A" w:rsidRPr="00B3246A">
        <w:rPr>
          <w:rFonts w:ascii="Microsoft Sans Serif" w:hAnsi="Microsoft Sans Serif" w:cs="Microsoft Sans Serif"/>
          <w:sz w:val="28"/>
          <w:cs/>
        </w:rPr>
        <w:t>ๆ</w:t>
      </w:r>
      <w:r w:rsidR="00CA7534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="00E92C5A" w:rsidRPr="00B3246A">
        <w:rPr>
          <w:rFonts w:ascii="Microsoft Sans Serif" w:hAnsi="Microsoft Sans Serif" w:cs="Microsoft Sans Serif"/>
          <w:sz w:val="28"/>
          <w:cs/>
        </w:rPr>
        <w:t>กับ เอ่อ..หอไอเฟลนะ ผมอยากจะลองขึ้นไปบนยอดของหอไอเฟลดูนะครับ แล้วก็ชมวิวทิ</w:t>
      </w:r>
      <w:r w:rsidR="00714B7C" w:rsidRPr="00B3246A">
        <w:rPr>
          <w:rFonts w:ascii="Microsoft Sans Serif" w:hAnsi="Microsoft Sans Serif" w:cs="Microsoft Sans Serif"/>
          <w:sz w:val="28"/>
          <w:cs/>
        </w:rPr>
        <w:t>วทัศน์ของเมืองฝรั่งเศสยา</w:t>
      </w:r>
      <w:r w:rsidR="00DB2824" w:rsidRPr="00B3246A">
        <w:rPr>
          <w:rFonts w:ascii="Microsoft Sans Serif" w:hAnsi="Microsoft Sans Serif" w:cs="Microsoft Sans Serif"/>
          <w:sz w:val="28"/>
          <w:cs/>
        </w:rPr>
        <w:t xml:space="preserve">มค่ำคืน </w:t>
      </w:r>
      <w:r w:rsidR="00714B7C" w:rsidRPr="00B3246A">
        <w:rPr>
          <w:rFonts w:ascii="Microsoft Sans Serif" w:hAnsi="Microsoft Sans Serif" w:cs="Microsoft Sans Serif"/>
          <w:sz w:val="28"/>
          <w:cs/>
        </w:rPr>
        <w:t>ว่ามันสวยขนาดไหนนะครับ ว่ากันว่าที่ปารีสเนี่ย เป็นที่ที่คนอยากจะไปมากที่สุดของโลก ผมก็อยากรู้ว่าเมืองแห่งความรักเนี่ยมันเป็นยังไง ผู้คนเขามาเที่ยวกันด้วยจุดประสงค์อะ</w:t>
      </w:r>
      <w:r w:rsidR="00E63F63" w:rsidRPr="00B3246A">
        <w:rPr>
          <w:rFonts w:ascii="Microsoft Sans Serif" w:hAnsi="Microsoft Sans Serif" w:cs="Microsoft Sans Serif"/>
          <w:sz w:val="28"/>
          <w:cs/>
        </w:rPr>
        <w:t>ไรมากที่สุดนะครับ พอเราได้ซึมซั</w:t>
      </w:r>
      <w:r w:rsidR="00714B7C" w:rsidRPr="00B3246A">
        <w:rPr>
          <w:rFonts w:ascii="Microsoft Sans Serif" w:hAnsi="Microsoft Sans Serif" w:cs="Microsoft Sans Serif"/>
          <w:sz w:val="28"/>
          <w:cs/>
        </w:rPr>
        <w:t>บบรรยากาศของฝรั่งเศส</w:t>
      </w:r>
      <w:r w:rsidR="00C259F8" w:rsidRPr="00B3246A">
        <w:rPr>
          <w:rFonts w:ascii="Microsoft Sans Serif" w:hAnsi="Microsoft Sans Serif" w:cs="Microsoft Sans Serif"/>
          <w:sz w:val="28"/>
          <w:cs/>
        </w:rPr>
        <w:t xml:space="preserve"> </w:t>
      </w:r>
      <w:r w:rsidR="00E63F63" w:rsidRPr="00B3246A">
        <w:rPr>
          <w:rFonts w:ascii="Microsoft Sans Serif" w:hAnsi="Microsoft Sans Serif" w:cs="Microsoft Sans Serif"/>
          <w:sz w:val="28"/>
          <w:cs/>
        </w:rPr>
        <w:t>อาหารเราได้ลิ้มรสเรียบร้อยแล้ว เราได้ชมแฟชั่นที่สุดของโลกแล้ว ผมก็พอใจละนะครับ บินกลับเมืองไทยดีกว่า เพราะ</w:t>
      </w:r>
      <w:r w:rsidR="00D931C8" w:rsidRPr="00B3246A">
        <w:rPr>
          <w:rFonts w:ascii="Microsoft Sans Serif" w:hAnsi="Microsoft Sans Serif" w:cs="Microsoft Sans Serif"/>
          <w:sz w:val="28"/>
          <w:cs/>
        </w:rPr>
        <w:t>ว่าถึงเวลานั้นผมคงจะคิดถึงบ้านเกิดมากนะครับ อยากจะกลับไปหาครอบครัว กลับไปหาพ่อแม่นะ ไปเล่าเรื่องที่เราได้</w:t>
      </w:r>
      <w:r w:rsidR="00DB2824" w:rsidRPr="00B3246A">
        <w:rPr>
          <w:rFonts w:ascii="Microsoft Sans Serif" w:hAnsi="Microsoft Sans Serif" w:cs="Microsoft Sans Serif"/>
          <w:sz w:val="28"/>
          <w:cs/>
        </w:rPr>
        <w:t>เ</w:t>
      </w:r>
      <w:r w:rsidR="00D931C8" w:rsidRPr="00B3246A">
        <w:rPr>
          <w:rFonts w:ascii="Microsoft Sans Serif" w:hAnsi="Microsoft Sans Serif" w:cs="Microsoft Sans Serif"/>
          <w:sz w:val="28"/>
          <w:cs/>
        </w:rPr>
        <w:t>ดินทางเนี่ย ว่ามันเป็นยังไง เอารูปภาพไปให้พวกเขาดูว่า เราถ่ายที่ไหนมาบ้างนะครับ แล้วก็เก็บเป็นความทรงจำเอาไว้เล่าต่อให้เพื่อนฟังนะครับ</w:t>
      </w:r>
    </w:p>
    <w:sectPr w:rsidR="00A874B0" w:rsidRPr="00B3246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0A472" w14:textId="77777777" w:rsidR="00025362" w:rsidRDefault="00025362" w:rsidP="00DB349F">
      <w:pPr>
        <w:spacing w:after="0" w:line="240" w:lineRule="auto"/>
      </w:pPr>
      <w:r>
        <w:separator/>
      </w:r>
    </w:p>
  </w:endnote>
  <w:endnote w:type="continuationSeparator" w:id="0">
    <w:p w14:paraId="2459E2DE" w14:textId="77777777" w:rsidR="00025362" w:rsidRDefault="00025362" w:rsidP="00DB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3CCA1" w14:textId="77777777" w:rsidR="00DB349F" w:rsidRDefault="00DB349F" w:rsidP="00DB349F">
    <w:pPr>
      <w:pStyle w:val="Footer"/>
      <w:pBdr>
        <w:bottom w:val="single" w:sz="12" w:space="1" w:color="auto"/>
      </w:pBdr>
    </w:pPr>
  </w:p>
  <w:p w14:paraId="5311C268" w14:textId="4B7EA33B" w:rsidR="00DB349F" w:rsidRPr="00DB349F" w:rsidRDefault="00DB349F" w:rsidP="00DB349F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89CDA" w14:textId="77777777" w:rsidR="00025362" w:rsidRDefault="00025362" w:rsidP="00DB349F">
      <w:pPr>
        <w:spacing w:after="0" w:line="240" w:lineRule="auto"/>
      </w:pPr>
      <w:r>
        <w:separator/>
      </w:r>
    </w:p>
  </w:footnote>
  <w:footnote w:type="continuationSeparator" w:id="0">
    <w:p w14:paraId="6F8B4386" w14:textId="77777777" w:rsidR="00025362" w:rsidRDefault="00025362" w:rsidP="00DB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88A51" w14:textId="31A91A65" w:rsidR="00DB349F" w:rsidRPr="001943A5" w:rsidRDefault="00DB349F" w:rsidP="00DB349F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VACATIONS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7160AC68" w14:textId="77777777" w:rsidR="00DB349F" w:rsidRDefault="00DB3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B0"/>
    <w:rsid w:val="00021B9F"/>
    <w:rsid w:val="00025362"/>
    <w:rsid w:val="000462B8"/>
    <w:rsid w:val="002F55DC"/>
    <w:rsid w:val="00322474"/>
    <w:rsid w:val="00455B61"/>
    <w:rsid w:val="00512BC3"/>
    <w:rsid w:val="00587CC8"/>
    <w:rsid w:val="00714B7C"/>
    <w:rsid w:val="0086577E"/>
    <w:rsid w:val="00A874B0"/>
    <w:rsid w:val="00B0076E"/>
    <w:rsid w:val="00B3246A"/>
    <w:rsid w:val="00C259F8"/>
    <w:rsid w:val="00CA2F3A"/>
    <w:rsid w:val="00CA7534"/>
    <w:rsid w:val="00D931C8"/>
    <w:rsid w:val="00DB2824"/>
    <w:rsid w:val="00DB349F"/>
    <w:rsid w:val="00DB6585"/>
    <w:rsid w:val="00E34E42"/>
    <w:rsid w:val="00E63F63"/>
    <w:rsid w:val="00E92C5A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7CA3C"/>
  <w15:docId w15:val="{E298D61D-97A8-4B31-BE4E-64FF0833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22474"/>
  </w:style>
  <w:style w:type="character" w:customStyle="1" w:styleId="apple-converted-space">
    <w:name w:val="apple-converted-space"/>
    <w:basedOn w:val="DefaultParagraphFont"/>
    <w:rsid w:val="00322474"/>
  </w:style>
  <w:style w:type="character" w:styleId="Hyperlink">
    <w:name w:val="Hyperlink"/>
    <w:basedOn w:val="DefaultParagraphFont"/>
    <w:uiPriority w:val="99"/>
    <w:unhideWhenUsed/>
    <w:rsid w:val="00B324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49F"/>
  </w:style>
  <w:style w:type="paragraph" w:styleId="Footer">
    <w:name w:val="footer"/>
    <w:basedOn w:val="Normal"/>
    <w:link w:val="FooterChar"/>
    <w:uiPriority w:val="99"/>
    <w:unhideWhenUsed/>
    <w:rsid w:val="00DB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2012-07-18T14:56:00Z</dcterms:created>
  <dcterms:modified xsi:type="dcterms:W3CDTF">2015-10-14T13:27:00Z</dcterms:modified>
</cp:coreProperties>
</file>